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943FA" w14:textId="71EF432A" w:rsidR="00EE33B4" w:rsidRDefault="00244A3A">
      <w:pPr>
        <w:spacing w:afterLines="0" w:after="160" w:line="259" w:lineRule="auto"/>
        <w:jc w:val="left"/>
        <w:rPr>
          <w:color w:val="3B4AFF"/>
          <w:sz w:val="44"/>
          <w:szCs w:val="4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46783" behindDoc="0" locked="0" layoutInCell="1" allowOverlap="1" wp14:anchorId="607613DC" wp14:editId="4ACF32FD">
                <wp:simplePos x="0" y="0"/>
                <wp:positionH relativeFrom="column">
                  <wp:posOffset>-2987675</wp:posOffset>
                </wp:positionH>
                <wp:positionV relativeFrom="paragraph">
                  <wp:posOffset>-920750</wp:posOffset>
                </wp:positionV>
                <wp:extent cx="9848850" cy="11982450"/>
                <wp:effectExtent l="0" t="0" r="6350" b="6350"/>
                <wp:wrapNone/>
                <wp:docPr id="2137234674" name="Agrupar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48850" cy="11982450"/>
                          <a:chOff x="0" y="0"/>
                          <a:chExt cx="9848850" cy="11982450"/>
                        </a:xfrm>
                      </wpg:grpSpPr>
                      <wps:wsp>
                        <wps:cNvPr id="1530853506" name="Retângulo 1"/>
                        <wps:cNvSpPr/>
                        <wps:spPr>
                          <a:xfrm>
                            <a:off x="393700" y="25400"/>
                            <a:ext cx="7715250" cy="11957050"/>
                          </a:xfrm>
                          <a:prstGeom prst="rect">
                            <a:avLst/>
                          </a:prstGeom>
                          <a:solidFill>
                            <a:srgbClr val="0041D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4B0A6D" w14:textId="77777777" w:rsidR="009940B2" w:rsidRDefault="009940B2" w:rsidP="009940B2">
                              <w:pPr>
                                <w:spacing w:after="120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9953790" name="Paralelogramo 84"/>
                        <wps:cNvSpPr/>
                        <wps:spPr>
                          <a:xfrm>
                            <a:off x="1582420" y="4632960"/>
                            <a:ext cx="1593850" cy="694055"/>
                          </a:xfrm>
                          <a:prstGeom prst="parallelogram">
                            <a:avLst/>
                          </a:prstGeom>
                          <a:gradFill>
                            <a:gsLst>
                              <a:gs pos="100000">
                                <a:srgbClr val="40BBFF"/>
                              </a:gs>
                              <a:gs pos="0">
                                <a:srgbClr val="3B4AFF"/>
                              </a:gs>
                            </a:gsLst>
                            <a:lin ang="2700000" scaled="0"/>
                          </a:gra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6051344" name="Caixa de Texto 82"/>
                        <wps:cNvSpPr txBox="1"/>
                        <wps:spPr>
                          <a:xfrm>
                            <a:off x="495300" y="1404815"/>
                            <a:ext cx="6750050" cy="2951480"/>
                          </a:xfrm>
                          <a:custGeom>
                            <a:avLst/>
                            <a:gdLst>
                              <a:gd name="connsiteX0" fmla="*/ 0 w 4826000"/>
                              <a:gd name="connsiteY0" fmla="*/ 0 h 2019300"/>
                              <a:gd name="connsiteX1" fmla="*/ 4826000 w 4826000"/>
                              <a:gd name="connsiteY1" fmla="*/ 0 h 2019300"/>
                              <a:gd name="connsiteX2" fmla="*/ 4826000 w 4826000"/>
                              <a:gd name="connsiteY2" fmla="*/ 2019300 h 2019300"/>
                              <a:gd name="connsiteX3" fmla="*/ 0 w 4826000"/>
                              <a:gd name="connsiteY3" fmla="*/ 2019300 h 2019300"/>
                              <a:gd name="connsiteX4" fmla="*/ 0 w 4826000"/>
                              <a:gd name="connsiteY4" fmla="*/ 0 h 2019300"/>
                              <a:gd name="connsiteX0" fmla="*/ 0 w 5092700"/>
                              <a:gd name="connsiteY0" fmla="*/ 0 h 2019300"/>
                              <a:gd name="connsiteX1" fmla="*/ 5092700 w 5092700"/>
                              <a:gd name="connsiteY1" fmla="*/ 3135 h 2019300"/>
                              <a:gd name="connsiteX2" fmla="*/ 4826000 w 5092700"/>
                              <a:gd name="connsiteY2" fmla="*/ 2019300 h 2019300"/>
                              <a:gd name="connsiteX3" fmla="*/ 0 w 5092700"/>
                              <a:gd name="connsiteY3" fmla="*/ 2019300 h 2019300"/>
                              <a:gd name="connsiteX4" fmla="*/ 0 w 5092700"/>
                              <a:gd name="connsiteY4" fmla="*/ 0 h 20193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092700" h="2019300">
                                <a:moveTo>
                                  <a:pt x="0" y="0"/>
                                </a:moveTo>
                                <a:lnTo>
                                  <a:pt x="5092700" y="3135"/>
                                </a:lnTo>
                                <a:lnTo>
                                  <a:pt x="4826000" y="2019300"/>
                                </a:lnTo>
                                <a:lnTo>
                                  <a:pt x="0" y="20193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9E9A641" w14:textId="227C7EBE" w:rsidR="009977FE" w:rsidRPr="001D6F09" w:rsidRDefault="009977FE" w:rsidP="009977FE">
                              <w:pPr>
                                <w:spacing w:after="120" w:line="960" w:lineRule="exact"/>
                                <w:ind w:left="1418" w:right="1191"/>
                                <w:jc w:val="left"/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</w:pP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t>Contrato</w:t>
                              </w: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br/>
                                <w:t>de Prestação</w:t>
                              </w: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br/>
                                <w:t>de Serviços</w:t>
                              </w:r>
                            </w:p>
                            <w:p w14:paraId="7F57B894" w14:textId="1AF29E01" w:rsidR="008B2111" w:rsidRPr="008B2111" w:rsidRDefault="008B2111" w:rsidP="008B2111">
                              <w:pPr>
                                <w:spacing w:after="120"/>
                                <w:ind w:left="1418" w:right="1188"/>
                                <w:jc w:val="left"/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</w:pPr>
                              <w:r w:rsidRPr="008B2111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 xml:space="preserve">Nº </w:t>
                              </w:r>
                              <w:r w:rsidR="006E619C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XX</w:t>
                              </w:r>
                              <w:r w:rsidRPr="008B2111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/202</w:t>
                              </w:r>
                              <w:r w:rsidR="006E619C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216000" rIns="0" bIns="144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5981401" name="Agrupar 80"/>
                        <wpg:cNvGrpSpPr/>
                        <wpg:grpSpPr>
                          <a:xfrm>
                            <a:off x="4000500" y="7645401"/>
                            <a:ext cx="4462996" cy="3209526"/>
                            <a:chOff x="-21771" y="216332"/>
                            <a:chExt cx="618458" cy="552233"/>
                          </a:xfrm>
                        </wpg:grpSpPr>
                        <wps:wsp>
                          <wps:cNvPr id="102172133" name="Retângulo 78"/>
                          <wps:cNvSpPr/>
                          <wps:spPr>
                            <a:xfrm>
                              <a:off x="160421" y="675830"/>
                              <a:ext cx="436266" cy="92735"/>
                            </a:xfrm>
                            <a:custGeom>
                              <a:avLst/>
                              <a:gdLst>
                                <a:gd name="connsiteX0" fmla="*/ 0 w 430996"/>
                                <a:gd name="connsiteY0" fmla="*/ 0 h 92628"/>
                                <a:gd name="connsiteX1" fmla="*/ 430996 w 430996"/>
                                <a:gd name="connsiteY1" fmla="*/ 0 h 92628"/>
                                <a:gd name="connsiteX2" fmla="*/ 430996 w 430996"/>
                                <a:gd name="connsiteY2" fmla="*/ 92628 h 92628"/>
                                <a:gd name="connsiteX3" fmla="*/ 0 w 430996"/>
                                <a:gd name="connsiteY3" fmla="*/ 92628 h 92628"/>
                                <a:gd name="connsiteX4" fmla="*/ 0 w 430996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51049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35007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35910"/>
                                <a:gd name="connsiteY0" fmla="*/ 0 h 92628"/>
                                <a:gd name="connsiteX1" fmla="*/ 435910 w 435910"/>
                                <a:gd name="connsiteY1" fmla="*/ 0 h 92628"/>
                                <a:gd name="connsiteX2" fmla="*/ 435007 w 435910"/>
                                <a:gd name="connsiteY2" fmla="*/ 92628 h 92628"/>
                                <a:gd name="connsiteX3" fmla="*/ 0 w 435910"/>
                                <a:gd name="connsiteY3" fmla="*/ 92628 h 92628"/>
                                <a:gd name="connsiteX4" fmla="*/ 20053 w 435910"/>
                                <a:gd name="connsiteY4" fmla="*/ 0 h 92628"/>
                                <a:gd name="connsiteX0" fmla="*/ 20053 w 436115"/>
                                <a:gd name="connsiteY0" fmla="*/ 0 h 92628"/>
                                <a:gd name="connsiteX1" fmla="*/ 435910 w 436115"/>
                                <a:gd name="connsiteY1" fmla="*/ 0 h 92628"/>
                                <a:gd name="connsiteX2" fmla="*/ 436115 w 436115"/>
                                <a:gd name="connsiteY2" fmla="*/ 92079 h 92628"/>
                                <a:gd name="connsiteX3" fmla="*/ 0 w 436115"/>
                                <a:gd name="connsiteY3" fmla="*/ 92628 h 92628"/>
                                <a:gd name="connsiteX4" fmla="*/ 20053 w 436115"/>
                                <a:gd name="connsiteY4" fmla="*/ 0 h 9262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436115" h="92628">
                                  <a:moveTo>
                                    <a:pt x="20053" y="0"/>
                                  </a:moveTo>
                                  <a:lnTo>
                                    <a:pt x="435910" y="0"/>
                                  </a:lnTo>
                                  <a:cubicBezTo>
                                    <a:pt x="435978" y="30693"/>
                                    <a:pt x="436047" y="61386"/>
                                    <a:pt x="436115" y="92079"/>
                                  </a:cubicBezTo>
                                  <a:lnTo>
                                    <a:pt x="0" y="92628"/>
                                  </a:lnTo>
                                  <a:lnTo>
                                    <a:pt x="200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B4A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99809820" name="Retângulo 78"/>
                          <wps:cNvSpPr/>
                          <wps:spPr>
                            <a:xfrm>
                              <a:off x="-21771" y="216332"/>
                              <a:ext cx="472887" cy="126332"/>
                            </a:xfrm>
                            <a:custGeom>
                              <a:avLst/>
                              <a:gdLst>
                                <a:gd name="connsiteX0" fmla="*/ 0 w 430996"/>
                                <a:gd name="connsiteY0" fmla="*/ 0 h 92628"/>
                                <a:gd name="connsiteX1" fmla="*/ 430996 w 430996"/>
                                <a:gd name="connsiteY1" fmla="*/ 0 h 92628"/>
                                <a:gd name="connsiteX2" fmla="*/ 430996 w 430996"/>
                                <a:gd name="connsiteY2" fmla="*/ 92628 h 92628"/>
                                <a:gd name="connsiteX3" fmla="*/ 0 w 430996"/>
                                <a:gd name="connsiteY3" fmla="*/ 92628 h 92628"/>
                                <a:gd name="connsiteX4" fmla="*/ 0 w 430996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51049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35007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451049" h="92628">
                                  <a:moveTo>
                                    <a:pt x="20053" y="0"/>
                                  </a:moveTo>
                                  <a:lnTo>
                                    <a:pt x="451049" y="0"/>
                                  </a:lnTo>
                                  <a:lnTo>
                                    <a:pt x="435007" y="92628"/>
                                  </a:lnTo>
                                  <a:lnTo>
                                    <a:pt x="0" y="92628"/>
                                  </a:lnTo>
                                  <a:lnTo>
                                    <a:pt x="200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B4A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02086293" name="Paralelogramo 84"/>
                        <wps:cNvSpPr/>
                        <wps:spPr>
                          <a:xfrm>
                            <a:off x="0" y="6337300"/>
                            <a:ext cx="1594290" cy="246185"/>
                          </a:xfrm>
                          <a:prstGeom prst="parallelogram">
                            <a:avLst/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1003988" name="Paralelogramo 84"/>
                        <wps:cNvSpPr/>
                        <wps:spPr>
                          <a:xfrm>
                            <a:off x="5651500" y="1261207"/>
                            <a:ext cx="1593850" cy="252095"/>
                          </a:xfrm>
                          <a:prstGeom prst="parallelogram">
                            <a:avLst>
                              <a:gd name="adj" fmla="val 15772"/>
                            </a:avLst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009682" name="Paralelogramo 84"/>
                        <wps:cNvSpPr/>
                        <wps:spPr>
                          <a:xfrm>
                            <a:off x="1498600" y="0"/>
                            <a:ext cx="1676400" cy="986155"/>
                          </a:xfrm>
                          <a:prstGeom prst="parallelogram">
                            <a:avLst>
                              <a:gd name="adj" fmla="val 26931"/>
                            </a:avLst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012367" name="Paralelogramo 92"/>
                        <wps:cNvSpPr/>
                        <wps:spPr>
                          <a:xfrm>
                            <a:off x="7073900" y="346759"/>
                            <a:ext cx="2774950" cy="639396"/>
                          </a:xfrm>
                          <a:prstGeom prst="parallelogram">
                            <a:avLst>
                              <a:gd name="adj" fmla="val 11692"/>
                            </a:avLst>
                          </a:prstGeom>
                          <a:gradFill>
                            <a:gsLst>
                              <a:gs pos="100000">
                                <a:srgbClr val="40BBFF"/>
                              </a:gs>
                              <a:gs pos="0">
                                <a:srgbClr val="3B4AFF"/>
                              </a:gs>
                            </a:gsLst>
                            <a:lin ang="2700000" scaled="0"/>
                          </a:gra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7613DC" id="Agrupar 93" o:spid="_x0000_s1026" style="position:absolute;margin-left:-235.25pt;margin-top:-72.5pt;width:775.5pt;height:943.5pt;z-index:251446783" coordsize="98488,119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">
                <v:rect id="Retângulo 1" o:spid="_x0000_s1027" style="position:absolute;left:3937;top:254;width:77152;height:1195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" fillcolor="#0041d9" stroked="f" strokeweight="1pt">
                  <v:textbox>
                    <w:txbxContent>
                      <w:p w14:paraId="554B0A6D" w14:textId="77777777" w:rsidR="009940B2" w:rsidRDefault="009940B2" w:rsidP="009940B2">
                        <w:pPr>
                          <w:spacing w:after="120"/>
                          <w:jc w:val="center"/>
                        </w:pPr>
                      </w:p>
                    </w:txbxContent>
                  </v:textbox>
                </v:rect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Paralelogramo 84" o:spid="_x0000_s1028" type="#_x0000_t7" style="position:absolute;left:15824;top:46329;width:15938;height:69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" adj="2351" fillcolor="#3b4aff" stroked="f" strokeweight="1pt">
                  <v:fill color2="#40bbff" angle="45" focus="100%" type="gradient">
                    <o:fill v:ext="view" type="gradientUnscaled"/>
                  </v:fill>
                </v:shape>
                <v:shape id="Caixa de Texto 82" o:spid="_x0000_s1029" style="position:absolute;left:4953;top:14048;width:67500;height:29514;visibility:visible;mso-wrap-style:square;v-text-anchor:middle" coordsize="5092700,20193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" adj="-11796480,,5400" path="m,l5092700,3135,4826000,2019300,,2019300,,xe" stroked="f" strokeweight=".5pt">
                  <v:stroke joinstyle="miter"/>
                  <v:formulas/>
                  <v:path arrowok="t" o:connecttype="custom" o:connectlocs="0,0;6750050,4582;6396556,2951480;0,2951480;0,0" o:connectangles="0,0,0,0,0" textboxrect="0,0,5092700,2019300"/>
                  <v:textbox inset="6mm,6mm,0,4mm">
                    <w:txbxContent>
                      <w:p w14:paraId="29E9A641" w14:textId="227C7EBE" w:rsidR="009977FE" w:rsidRPr="001D6F09" w:rsidRDefault="009977FE" w:rsidP="009977FE">
                        <w:pPr>
                          <w:spacing w:after="120" w:line="960" w:lineRule="exact"/>
                          <w:ind w:left="1418" w:right="1191"/>
                          <w:jc w:val="left"/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</w:pP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t>Contrato</w:t>
                        </w: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br/>
                          <w:t>de Prestação</w:t>
                        </w: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br/>
                          <w:t>de Serviços</w:t>
                        </w:r>
                      </w:p>
                      <w:p w14:paraId="7F57B894" w14:textId="1AF29E01" w:rsidR="008B2111" w:rsidRPr="008B2111" w:rsidRDefault="008B2111" w:rsidP="008B2111">
                        <w:pPr>
                          <w:spacing w:after="120"/>
                          <w:ind w:left="1418" w:right="1188"/>
                          <w:jc w:val="left"/>
                          <w:rPr>
                            <w:color w:val="595959"/>
                            <w:sz w:val="44"/>
                            <w:szCs w:val="44"/>
                          </w:rPr>
                        </w:pPr>
                        <w:r w:rsidRPr="008B2111">
                          <w:rPr>
                            <w:color w:val="595959"/>
                            <w:sz w:val="44"/>
                            <w:szCs w:val="44"/>
                          </w:rPr>
                          <w:t xml:space="preserve">Nº </w:t>
                        </w:r>
                        <w:r w:rsidR="006E619C">
                          <w:rPr>
                            <w:color w:val="595959"/>
                            <w:sz w:val="44"/>
                            <w:szCs w:val="44"/>
                          </w:rPr>
                          <w:t>XX</w:t>
                        </w:r>
                        <w:r w:rsidRPr="008B2111">
                          <w:rPr>
                            <w:color w:val="595959"/>
                            <w:sz w:val="44"/>
                            <w:szCs w:val="44"/>
                          </w:rPr>
                          <w:t>/202</w:t>
                        </w:r>
                        <w:r w:rsidR="006E619C">
                          <w:rPr>
                            <w:color w:val="595959"/>
                            <w:sz w:val="44"/>
                            <w:szCs w:val="44"/>
                          </w:rPr>
                          <w:t>X</w:t>
                        </w:r>
                      </w:p>
                    </w:txbxContent>
                  </v:textbox>
                </v:shape>
                <v:group id="Agrupar 80" o:spid="_x0000_s1030" style="position:absolute;left:40005;top:76454;width:44629;height:32095" coordorigin="-217,2163" coordsize="6184,55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">
                  <v:shape id="Retângulo 78" o:spid="_x0000_s1031" style="position:absolute;left:1604;top:6758;width:4362;height:927;visibility:visible;mso-wrap-style:square;v-text-anchor:middle" coordsize="436115,92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" path="m20053,l435910,v68,30693,137,61386,205,92079l,92628,20053,xe" fillcolor="#3b4aff" stroked="f" strokeweight="1pt">
                    <v:stroke joinstyle="miter"/>
                    <v:path arrowok="t" o:connecttype="custom" o:connectlocs="20060,0;436061,0;436266,92185;0,92735;20060,0" o:connectangles="0,0,0,0,0"/>
                  </v:shape>
                  <v:shape id="Retângulo 78" o:spid="_x0000_s1032" style="position:absolute;left:-217;top:2163;width:4728;height:1263;visibility:visible;mso-wrap-style:square;v-text-anchor:middle" coordsize="451049,92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" path="m20053,l451049,,435007,92628,,92628,20053,xe" fillcolor="#3b4aff" stroked="f" strokeweight="1pt">
                    <v:stroke joinstyle="miter"/>
                    <v:path arrowok="t" o:connecttype="custom" o:connectlocs="21024,0;472887,0;456068,126332;0,126332;21024,0" o:connectangles="0,0,0,0,0"/>
                  </v:shape>
                </v:group>
                <v:shape id="Paralelogramo 84" o:spid="_x0000_s1033" type="#_x0000_t7" style="position:absolute;top:63373;width:15942;height:24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" adj="834" fillcolor="#3b4aff" stroked="f" strokeweight="1pt"/>
                <v:shape id="Paralelogramo 84" o:spid="_x0000_s1034" type="#_x0000_t7" style="position:absolute;left:56515;top:12612;width:15938;height:25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" adj="539" fillcolor="#3b4aff" stroked="f" strokeweight="1pt"/>
                <v:shape id="Paralelogramo 84" o:spid="_x0000_s1035" type="#_x0000_t7" style="position:absolute;left:14986;width:16764;height:98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" adj="3422" fillcolor="#3b4aff" stroked="f" strokeweight="1pt"/>
                <v:shape id="Paralelogramo 92" o:spid="_x0000_s1036" type="#_x0000_t7" style="position:absolute;left:70739;top:3467;width:27749;height:63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" adj="582" fillcolor="#3b4aff" stroked="f" strokeweight="1pt">
                  <v:fill color2="#40bbff" angle="45" focus="100%" type="gradient">
                    <o:fill v:ext="view" type="gradientUnscaled"/>
                  </v:fill>
                </v:shape>
              </v:group>
            </w:pict>
          </mc:Fallback>
        </mc:AlternateContent>
      </w:r>
      <w:r w:rsidR="00036F21">
        <w:rPr>
          <w:noProof/>
          <w:color w:val="3B4AFF"/>
          <w:sz w:val="44"/>
          <w:szCs w:val="44"/>
        </w:rPr>
        <w:drawing>
          <wp:anchor distT="0" distB="0" distL="114300" distR="114300" simplePos="0" relativeHeight="251447807" behindDoc="0" locked="0" layoutInCell="1" allowOverlap="1" wp14:anchorId="2E4644F7" wp14:editId="2B4CE4EC">
            <wp:simplePos x="0" y="0"/>
            <wp:positionH relativeFrom="column">
              <wp:posOffset>1143000</wp:posOffset>
            </wp:positionH>
            <wp:positionV relativeFrom="paragraph">
              <wp:posOffset>2432050</wp:posOffset>
            </wp:positionV>
            <wp:extent cx="3901593" cy="4884591"/>
            <wp:effectExtent l="0" t="0" r="0" b="5080"/>
            <wp:wrapNone/>
            <wp:docPr id="1642476380" name="Imagem 6" descr="Mulher na frente de um laptop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476380" name="Imagem 6" descr="Mulher na frente de um laptop&#10;&#10;Descrição gerada automaticament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901593" cy="48845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56E5">
        <w:rPr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76403B3D" wp14:editId="245E1B34">
                <wp:simplePos x="0" y="0"/>
                <wp:positionH relativeFrom="column">
                  <wp:posOffset>-1374095</wp:posOffset>
                </wp:positionH>
                <wp:positionV relativeFrom="paragraph">
                  <wp:posOffset>7895840</wp:posOffset>
                </wp:positionV>
                <wp:extent cx="5619749" cy="957580"/>
                <wp:effectExtent l="0" t="0" r="6985" b="7620"/>
                <wp:wrapNone/>
                <wp:docPr id="636857294" name="Agrupar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9749" cy="957580"/>
                          <a:chOff x="0" y="0"/>
                          <a:chExt cx="5619749" cy="957580"/>
                        </a:xfrm>
                      </wpg:grpSpPr>
                      <wpg:grpSp>
                        <wpg:cNvPr id="655745657" name="Agrupar 10"/>
                        <wpg:cNvGrpSpPr/>
                        <wpg:grpSpPr>
                          <a:xfrm>
                            <a:off x="0" y="0"/>
                            <a:ext cx="5619749" cy="957580"/>
                            <a:chOff x="4356" y="-21776"/>
                            <a:chExt cx="5619749" cy="957943"/>
                          </a:xfrm>
                        </wpg:grpSpPr>
                        <wps:wsp>
                          <wps:cNvPr id="804448817" name="Retângulo: Cantos Arredondados 213"/>
                          <wps:cNvSpPr/>
                          <wps:spPr>
                            <a:xfrm>
                              <a:off x="4356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350FFF9" w14:textId="2CBE4686" w:rsidR="008B2111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Objeto</w:t>
                                </w:r>
                              </w:p>
                              <w:sdt>
                                <w:sdtPr>
                                  <w:rPr>
                                    <w:rFonts w:cs="Calibri"/>
                                    <w:color w:val="FFFFFF"/>
                                    <w:sz w:val="16"/>
                                    <w:szCs w:val="16"/>
                                  </w:rPr>
                                  <w:id w:val="-41137540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p w14:paraId="3578D730" w14:textId="40334F56" w:rsidR="008B2111" w:rsidRPr="00E33038" w:rsidRDefault="00E01C19" w:rsidP="008B2111">
                                    <w:pPr>
                                      <w:tabs>
                                        <w:tab w:val="left" w:pos="567"/>
                                      </w:tabs>
                                      <w:spacing w:after="120"/>
                                      <w:ind w:left="567"/>
                                      <w:rPr>
                                        <w:rFonts w:cs="Calibri"/>
                                        <w:b/>
                                        <w:bCs/>
                                        <w:color w:val="FFFFFF"/>
                                        <w:sz w:val="16"/>
                                        <w:szCs w:val="16"/>
                                      </w:rPr>
                                    </w:pPr>
                                    <w:r w:rsidRPr="00E33038">
                                      <w:rPr>
                                        <w:rFonts w:cs="Calibri"/>
                                        <w:color w:val="FFFFFF"/>
                                        <w:sz w:val="16"/>
                                        <w:szCs w:val="16"/>
                                      </w:rPr>
                                      <w:t>LOCAÇÃO DE EQUIPAMENTOS UNIDADE SERTÃO DO SÃO FRANCISCO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47244869" name="Retângulo: Cantos Arredondados 213"/>
                          <wps:cNvSpPr/>
                          <wps:spPr>
                            <a:xfrm>
                              <a:off x="1928079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7E41D35" w14:textId="52E0BEA4" w:rsidR="008B2111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Valor</w:t>
                                </w:r>
                              </w:p>
                              <w:p w14:paraId="0541731E" w14:textId="28008109" w:rsidR="008B2111" w:rsidRPr="008B2111" w:rsidRDefault="009B4733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 xml:space="preserve">R$ </w:t>
                                </w:r>
                                <w:proofErr w:type="spellStart"/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xx.xxx</w:t>
                                </w:r>
                                <w:r w:rsidR="004A2FE0"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,xx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5908320" name="Retângulo: Cantos Arredondados 213"/>
                          <wps:cNvSpPr/>
                          <wps:spPr>
                            <a:xfrm>
                              <a:off x="3828325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5E27D97" w14:textId="0EF5136C" w:rsidR="00D61F1B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Vigência</w:t>
                                </w:r>
                              </w:p>
                              <w:sdt>
                                <w:sdtPr>
                                  <w:rPr>
                                    <w:rFonts w:cs="Calibri"/>
                                    <w:color w:val="FFFFFF"/>
                                    <w:sz w:val="24"/>
                                    <w:szCs w:val="24"/>
                                  </w:rPr>
                                  <w:id w:val="-326597568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p w14:paraId="5CF8C56C" w14:textId="49FC7C98" w:rsidR="00D61F1B" w:rsidRPr="008B2111" w:rsidRDefault="00E01C19" w:rsidP="008B2111">
                                    <w:pPr>
                                      <w:spacing w:after="120"/>
                                      <w:ind w:left="567"/>
                                      <w:rPr>
                                        <w:rFonts w:cs="Calibri"/>
                                        <w:b/>
                                        <w:bCs/>
                                        <w:color w:val="FFFFFF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Calibri"/>
                                        <w:color w:val="FFFFFF"/>
                                        <w:sz w:val="24"/>
                                        <w:szCs w:val="24"/>
                                      </w:rPr>
                                      <w:t>12 meses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572199606" name="Gráfico 1750389474"/>
                        <wpg:cNvGrpSpPr>
                          <a:grpSpLocks noChangeAspect="1"/>
                        </wpg:cNvGrpSpPr>
                        <wpg:grpSpPr>
                          <a:xfrm>
                            <a:off x="193183" y="128789"/>
                            <a:ext cx="166471" cy="180000"/>
                            <a:chOff x="0" y="0"/>
                            <a:chExt cx="309562" cy="335280"/>
                          </a:xfrm>
                          <a:noFill/>
                        </wpg:grpSpPr>
                        <wps:wsp>
                          <wps:cNvPr id="1997266322" name="Forma Livre: Forma 1750389476"/>
                          <wps:cNvSpPr/>
                          <wps:spPr>
                            <a:xfrm>
                              <a:off x="142875" y="47625"/>
                              <a:ext cx="119062" cy="119062"/>
                            </a:xfrm>
                            <a:custGeom>
                              <a:avLst/>
                              <a:gdLst>
                                <a:gd name="connsiteX0" fmla="*/ 0 w 119062"/>
                                <a:gd name="connsiteY0" fmla="*/ 119063 h 119062"/>
                                <a:gd name="connsiteX1" fmla="*/ 119063 w 119062"/>
                                <a:gd name="connsiteY1" fmla="*/ 0 h 1190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9062" h="119062">
                                  <a:moveTo>
                                    <a:pt x="0" y="119063"/>
                                  </a:moveTo>
                                  <a:lnTo>
                                    <a:pt x="119063" y="0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0832978" name="Forma Livre: Forma 1750389477"/>
                          <wps:cNvSpPr/>
                          <wps:spPr>
                            <a:xfrm>
                              <a:off x="0" y="23813"/>
                              <a:ext cx="285750" cy="285750"/>
                            </a:xfrm>
                            <a:custGeom>
                              <a:avLst/>
                              <a:gdLst>
                                <a:gd name="connsiteX0" fmla="*/ 285750 w 285750"/>
                                <a:gd name="connsiteY0" fmla="*/ 142875 h 285750"/>
                                <a:gd name="connsiteX1" fmla="*/ 142875 w 285750"/>
                                <a:gd name="connsiteY1" fmla="*/ 285750 h 285750"/>
                                <a:gd name="connsiteX2" fmla="*/ 0 w 285750"/>
                                <a:gd name="connsiteY2" fmla="*/ 142875 h 285750"/>
                                <a:gd name="connsiteX3" fmla="*/ 142875 w 285750"/>
                                <a:gd name="connsiteY3" fmla="*/ 0 h 285750"/>
                                <a:gd name="connsiteX4" fmla="*/ 285750 w 285750"/>
                                <a:gd name="connsiteY4" fmla="*/ 142875 h 285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85750" h="285750">
                                  <a:moveTo>
                                    <a:pt x="285750" y="142875"/>
                                  </a:moveTo>
                                  <a:cubicBezTo>
                                    <a:pt x="285750" y="221783"/>
                                    <a:pt x="221783" y="285750"/>
                                    <a:pt x="142875" y="285750"/>
                                  </a:cubicBezTo>
                                  <a:cubicBezTo>
                                    <a:pt x="63967" y="285750"/>
                                    <a:pt x="0" y="221783"/>
                                    <a:pt x="0" y="142875"/>
                                  </a:cubicBezTo>
                                  <a:cubicBezTo>
                                    <a:pt x="0" y="63967"/>
                                    <a:pt x="63967" y="0"/>
                                    <a:pt x="142875" y="0"/>
                                  </a:cubicBezTo>
                                  <a:cubicBezTo>
                                    <a:pt x="221783" y="0"/>
                                    <a:pt x="285750" y="63967"/>
                                    <a:pt x="285750" y="14287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8515331" name="Forma Livre: Forma 1750389478"/>
                          <wps:cNvSpPr/>
                          <wps:spPr>
                            <a:xfrm>
                              <a:off x="47625" y="71438"/>
                              <a:ext cx="190500" cy="190500"/>
                            </a:xfrm>
                            <a:custGeom>
                              <a:avLst/>
                              <a:gdLst>
                                <a:gd name="connsiteX0" fmla="*/ 190500 w 190500"/>
                                <a:gd name="connsiteY0" fmla="*/ 95250 h 190500"/>
                                <a:gd name="connsiteX1" fmla="*/ 95250 w 190500"/>
                                <a:gd name="connsiteY1" fmla="*/ 190500 h 190500"/>
                                <a:gd name="connsiteX2" fmla="*/ 0 w 190500"/>
                                <a:gd name="connsiteY2" fmla="*/ 95250 h 190500"/>
                                <a:gd name="connsiteX3" fmla="*/ 95250 w 190500"/>
                                <a:gd name="connsiteY3" fmla="*/ 0 h 190500"/>
                                <a:gd name="connsiteX4" fmla="*/ 190500 w 190500"/>
                                <a:gd name="connsiteY4" fmla="*/ 95250 h 1905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90500" h="190500">
                                  <a:moveTo>
                                    <a:pt x="190500" y="95250"/>
                                  </a:moveTo>
                                  <a:cubicBezTo>
                                    <a:pt x="190500" y="147855"/>
                                    <a:pt x="147855" y="190500"/>
                                    <a:pt x="95250" y="190500"/>
                                  </a:cubicBezTo>
                                  <a:cubicBezTo>
                                    <a:pt x="42645" y="190500"/>
                                    <a:pt x="0" y="147855"/>
                                    <a:pt x="0" y="95250"/>
                                  </a:cubicBezTo>
                                  <a:cubicBezTo>
                                    <a:pt x="0" y="42645"/>
                                    <a:pt x="42645" y="0"/>
                                    <a:pt x="95250" y="0"/>
                                  </a:cubicBezTo>
                                  <a:cubicBezTo>
                                    <a:pt x="147855" y="0"/>
                                    <a:pt x="190500" y="42645"/>
                                    <a:pt x="190500" y="9525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2387045" name="Forma Livre: Forma 1750389479"/>
                          <wps:cNvSpPr/>
                          <wps:spPr>
                            <a:xfrm>
                              <a:off x="95250" y="119063"/>
                              <a:ext cx="95250" cy="95250"/>
                            </a:xfrm>
                            <a:custGeom>
                              <a:avLst/>
                              <a:gdLst>
                                <a:gd name="connsiteX0" fmla="*/ 95250 w 95250"/>
                                <a:gd name="connsiteY0" fmla="*/ 47625 h 95250"/>
                                <a:gd name="connsiteX1" fmla="*/ 47625 w 95250"/>
                                <a:gd name="connsiteY1" fmla="*/ 95250 h 95250"/>
                                <a:gd name="connsiteX2" fmla="*/ 0 w 95250"/>
                                <a:gd name="connsiteY2" fmla="*/ 47625 h 95250"/>
                                <a:gd name="connsiteX3" fmla="*/ 47625 w 95250"/>
                                <a:gd name="connsiteY3" fmla="*/ 0 h 95250"/>
                                <a:gd name="connsiteX4" fmla="*/ 95250 w 95250"/>
                                <a:gd name="connsiteY4" fmla="*/ 47625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5250" h="95250">
                                  <a:moveTo>
                                    <a:pt x="95250" y="47625"/>
                                  </a:moveTo>
                                  <a:cubicBezTo>
                                    <a:pt x="95250" y="73928"/>
                                    <a:pt x="73928" y="95250"/>
                                    <a:pt x="47625" y="95250"/>
                                  </a:cubicBezTo>
                                  <a:cubicBezTo>
                                    <a:pt x="21322" y="95250"/>
                                    <a:pt x="0" y="73928"/>
                                    <a:pt x="0" y="47625"/>
                                  </a:cubicBezTo>
                                  <a:cubicBezTo>
                                    <a:pt x="0" y="21322"/>
                                    <a:pt x="21322" y="0"/>
                                    <a:pt x="47625" y="0"/>
                                  </a:cubicBezTo>
                                  <a:cubicBezTo>
                                    <a:pt x="73928" y="0"/>
                                    <a:pt x="95250" y="21322"/>
                                    <a:pt x="95250" y="4762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29272170" name="Forma Livre: Forma 1750389480"/>
                          <wps:cNvSpPr/>
                          <wps:spPr>
                            <a:xfrm>
                              <a:off x="47625" y="290513"/>
                              <a:ext cx="23812" cy="44767"/>
                            </a:xfrm>
                            <a:custGeom>
                              <a:avLst/>
                              <a:gdLst>
                                <a:gd name="connsiteX0" fmla="*/ 23813 w 23812"/>
                                <a:gd name="connsiteY0" fmla="*/ 0 h 44767"/>
                                <a:gd name="connsiteX1" fmla="*/ 0 w 23812"/>
                                <a:gd name="connsiteY1" fmla="*/ 44768 h 447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3812" h="44767">
                                  <a:moveTo>
                                    <a:pt x="23813" y="0"/>
                                  </a:moveTo>
                                  <a:lnTo>
                                    <a:pt x="0" y="44768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7380179" name="Forma Livre: Forma 1750389482"/>
                          <wps:cNvSpPr/>
                          <wps:spPr>
                            <a:xfrm>
                              <a:off x="221933" y="285750"/>
                              <a:ext cx="16192" cy="49530"/>
                            </a:xfrm>
                            <a:custGeom>
                              <a:avLst/>
                              <a:gdLst>
                                <a:gd name="connsiteX0" fmla="*/ 0 w 16192"/>
                                <a:gd name="connsiteY0" fmla="*/ 0 h 49530"/>
                                <a:gd name="connsiteX1" fmla="*/ 16193 w 16192"/>
                                <a:gd name="connsiteY1" fmla="*/ 49530 h 4953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6192" h="49530">
                                  <a:moveTo>
                                    <a:pt x="0" y="0"/>
                                  </a:moveTo>
                                  <a:lnTo>
                                    <a:pt x="16193" y="49530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2990605" name="Forma Livre: Forma 1750389483"/>
                          <wps:cNvSpPr/>
                          <wps:spPr>
                            <a:xfrm>
                              <a:off x="261938" y="0"/>
                              <a:ext cx="47625" cy="47625"/>
                            </a:xfrm>
                            <a:custGeom>
                              <a:avLst/>
                              <a:gdLst>
                                <a:gd name="connsiteX0" fmla="*/ 23813 w 47625"/>
                                <a:gd name="connsiteY0" fmla="*/ 0 h 47625"/>
                                <a:gd name="connsiteX1" fmla="*/ 0 w 47625"/>
                                <a:gd name="connsiteY1" fmla="*/ 23813 h 47625"/>
                                <a:gd name="connsiteX2" fmla="*/ 0 w 47625"/>
                                <a:gd name="connsiteY2" fmla="*/ 47625 h 47625"/>
                                <a:gd name="connsiteX3" fmla="*/ 23813 w 47625"/>
                                <a:gd name="connsiteY3" fmla="*/ 47625 h 47625"/>
                                <a:gd name="connsiteX4" fmla="*/ 47625 w 47625"/>
                                <a:gd name="connsiteY4" fmla="*/ 23813 h 47625"/>
                                <a:gd name="connsiteX5" fmla="*/ 35243 w 47625"/>
                                <a:gd name="connsiteY5" fmla="*/ 11430 h 476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625" h="47625">
                                  <a:moveTo>
                                    <a:pt x="23813" y="0"/>
                                  </a:moveTo>
                                  <a:lnTo>
                                    <a:pt x="0" y="23813"/>
                                  </a:lnTo>
                                  <a:lnTo>
                                    <a:pt x="0" y="47625"/>
                                  </a:lnTo>
                                  <a:lnTo>
                                    <a:pt x="23813" y="47625"/>
                                  </a:lnTo>
                                  <a:lnTo>
                                    <a:pt x="47625" y="23813"/>
                                  </a:lnTo>
                                  <a:lnTo>
                                    <a:pt x="35243" y="114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49624537" name="Gráfico 165" descr="Calendário diári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2450" y="103031"/>
                            <a:ext cx="208280" cy="21653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907756933" name="Gráfico 1907756931"/>
                        <wpg:cNvGrpSpPr/>
                        <wpg:grpSpPr>
                          <a:xfrm>
                            <a:off x="2112135" y="141668"/>
                            <a:ext cx="164538" cy="164538"/>
                            <a:chOff x="66675" y="84773"/>
                            <a:chExt cx="213360" cy="213360"/>
                          </a:xfrm>
                          <a:noFill/>
                        </wpg:grpSpPr>
                        <wps:wsp>
                          <wps:cNvPr id="1907756934" name="Forma Livre: Forma 1907756934"/>
                          <wps:cNvSpPr/>
                          <wps:spPr>
                            <a:xfrm>
                              <a:off x="66675" y="84773"/>
                              <a:ext cx="213360" cy="213360"/>
                            </a:xfrm>
                            <a:custGeom>
                              <a:avLst/>
                              <a:gdLst>
                                <a:gd name="connsiteX0" fmla="*/ 213360 w 213360"/>
                                <a:gd name="connsiteY0" fmla="*/ 106680 h 213360"/>
                                <a:gd name="connsiteX1" fmla="*/ 106680 w 213360"/>
                                <a:gd name="connsiteY1" fmla="*/ 213360 h 213360"/>
                                <a:gd name="connsiteX2" fmla="*/ 0 w 213360"/>
                                <a:gd name="connsiteY2" fmla="*/ 106680 h 213360"/>
                                <a:gd name="connsiteX3" fmla="*/ 106680 w 213360"/>
                                <a:gd name="connsiteY3" fmla="*/ 0 h 213360"/>
                                <a:gd name="connsiteX4" fmla="*/ 213360 w 213360"/>
                                <a:gd name="connsiteY4" fmla="*/ 106680 h 2133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3360" h="213360">
                                  <a:moveTo>
                                    <a:pt x="213360" y="106680"/>
                                  </a:moveTo>
                                  <a:cubicBezTo>
                                    <a:pt x="213360" y="165598"/>
                                    <a:pt x="165598" y="213360"/>
                                    <a:pt x="106680" y="213360"/>
                                  </a:cubicBezTo>
                                  <a:cubicBezTo>
                                    <a:pt x="47762" y="213360"/>
                                    <a:pt x="0" y="165598"/>
                                    <a:pt x="0" y="106680"/>
                                  </a:cubicBezTo>
                                  <a:cubicBezTo>
                                    <a:pt x="0" y="47762"/>
                                    <a:pt x="47762" y="0"/>
                                    <a:pt x="106680" y="0"/>
                                  </a:cubicBezTo>
                                  <a:cubicBezTo>
                                    <a:pt x="165598" y="0"/>
                                    <a:pt x="213360" y="47762"/>
                                    <a:pt x="213360" y="10668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flat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07756935" name="Gráfico 1907756931"/>
                          <wpg:cNvGrpSpPr/>
                          <wpg:grpSpPr>
                            <a:xfrm>
                              <a:off x="152400" y="120015"/>
                              <a:ext cx="49530" cy="143827"/>
                              <a:chOff x="152400" y="120015"/>
                              <a:chExt cx="49530" cy="143827"/>
                            </a:xfrm>
                            <a:noFill/>
                          </wpg:grpSpPr>
                          <wps:wsp>
                            <wps:cNvPr id="1907756936" name="Forma Livre: Forma 1907756936"/>
                            <wps:cNvSpPr/>
                            <wps:spPr>
                              <a:xfrm>
                                <a:off x="152400" y="146685"/>
                                <a:ext cx="49530" cy="90487"/>
                              </a:xfrm>
                              <a:custGeom>
                                <a:avLst/>
                                <a:gdLst>
                                  <a:gd name="connsiteX0" fmla="*/ 0 w 49530"/>
                                  <a:gd name="connsiteY0" fmla="*/ 57150 h 90487"/>
                                  <a:gd name="connsiteX1" fmla="*/ 0 w 49530"/>
                                  <a:gd name="connsiteY1" fmla="*/ 76200 h 90487"/>
                                  <a:gd name="connsiteX2" fmla="*/ 14288 w 49530"/>
                                  <a:gd name="connsiteY2" fmla="*/ 90488 h 90487"/>
                                  <a:gd name="connsiteX3" fmla="*/ 35243 w 49530"/>
                                  <a:gd name="connsiteY3" fmla="*/ 90488 h 90487"/>
                                  <a:gd name="connsiteX4" fmla="*/ 49530 w 49530"/>
                                  <a:gd name="connsiteY4" fmla="*/ 76200 h 90487"/>
                                  <a:gd name="connsiteX5" fmla="*/ 49530 w 49530"/>
                                  <a:gd name="connsiteY5" fmla="*/ 54293 h 90487"/>
                                  <a:gd name="connsiteX6" fmla="*/ 35243 w 49530"/>
                                  <a:gd name="connsiteY6" fmla="*/ 40005 h 90487"/>
                                  <a:gd name="connsiteX7" fmla="*/ 14288 w 49530"/>
                                  <a:gd name="connsiteY7" fmla="*/ 40005 h 90487"/>
                                  <a:gd name="connsiteX8" fmla="*/ 0 w 49530"/>
                                  <a:gd name="connsiteY8" fmla="*/ 25718 h 90487"/>
                                  <a:gd name="connsiteX9" fmla="*/ 0 w 49530"/>
                                  <a:gd name="connsiteY9" fmla="*/ 14288 h 90487"/>
                                  <a:gd name="connsiteX10" fmla="*/ 14288 w 49530"/>
                                  <a:gd name="connsiteY10" fmla="*/ 0 h 90487"/>
                                  <a:gd name="connsiteX11" fmla="*/ 30480 w 49530"/>
                                  <a:gd name="connsiteY11" fmla="*/ 0 h 90487"/>
                                  <a:gd name="connsiteX12" fmla="*/ 44768 w 49530"/>
                                  <a:gd name="connsiteY12" fmla="*/ 14288 h 90487"/>
                                  <a:gd name="connsiteX13" fmla="*/ 44768 w 49530"/>
                                  <a:gd name="connsiteY13" fmla="*/ 20003 h 9048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</a:cxnLst>
                                <a:rect l="l" t="t" r="r" b="b"/>
                                <a:pathLst>
                                  <a:path w="49530" h="90487">
                                    <a:moveTo>
                                      <a:pt x="0" y="57150"/>
                                    </a:moveTo>
                                    <a:lnTo>
                                      <a:pt x="0" y="76200"/>
                                    </a:lnTo>
                                    <a:cubicBezTo>
                                      <a:pt x="0" y="83820"/>
                                      <a:pt x="6668" y="90488"/>
                                      <a:pt x="14288" y="90488"/>
                                    </a:cubicBezTo>
                                    <a:lnTo>
                                      <a:pt x="35243" y="90488"/>
                                    </a:lnTo>
                                    <a:cubicBezTo>
                                      <a:pt x="42863" y="90488"/>
                                      <a:pt x="49530" y="83820"/>
                                      <a:pt x="49530" y="76200"/>
                                    </a:cubicBezTo>
                                    <a:lnTo>
                                      <a:pt x="49530" y="54293"/>
                                    </a:lnTo>
                                    <a:cubicBezTo>
                                      <a:pt x="49530" y="46672"/>
                                      <a:pt x="42863" y="40005"/>
                                      <a:pt x="35243" y="40005"/>
                                    </a:cubicBezTo>
                                    <a:lnTo>
                                      <a:pt x="14288" y="40005"/>
                                    </a:lnTo>
                                    <a:cubicBezTo>
                                      <a:pt x="6668" y="40005"/>
                                      <a:pt x="0" y="33338"/>
                                      <a:pt x="0" y="25718"/>
                                    </a:cubicBezTo>
                                    <a:lnTo>
                                      <a:pt x="0" y="14288"/>
                                    </a:lnTo>
                                    <a:cubicBezTo>
                                      <a:pt x="0" y="6668"/>
                                      <a:pt x="6668" y="0"/>
                                      <a:pt x="14288" y="0"/>
                                    </a:cubicBezTo>
                                    <a:lnTo>
                                      <a:pt x="30480" y="0"/>
                                    </a:lnTo>
                                    <a:cubicBezTo>
                                      <a:pt x="38100" y="0"/>
                                      <a:pt x="44768" y="6668"/>
                                      <a:pt x="44768" y="14288"/>
                                    </a:cubicBezTo>
                                    <a:lnTo>
                                      <a:pt x="44768" y="20003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37" name="Forma Livre: Forma 1907756937"/>
                            <wps:cNvSpPr/>
                            <wps:spPr>
                              <a:xfrm>
                                <a:off x="174308" y="120015"/>
                                <a:ext cx="9525" cy="25717"/>
                              </a:xfrm>
                              <a:custGeom>
                                <a:avLst/>
                                <a:gdLst>
                                  <a:gd name="connsiteX0" fmla="*/ 0 w 9525"/>
                                  <a:gd name="connsiteY0" fmla="*/ 0 h 25717"/>
                                  <a:gd name="connsiteX1" fmla="*/ 0 w 9525"/>
                                  <a:gd name="connsiteY1" fmla="*/ 25718 h 2571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525" h="25717">
                                    <a:moveTo>
                                      <a:pt x="0" y="0"/>
                                    </a:moveTo>
                                    <a:lnTo>
                                      <a:pt x="0" y="25718"/>
                                    </a:lnTo>
                                  </a:path>
                                </a:pathLst>
                              </a:custGeom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38" name="Forma Livre: Forma 1907756938"/>
                            <wps:cNvSpPr/>
                            <wps:spPr>
                              <a:xfrm>
                                <a:off x="174308" y="237173"/>
                                <a:ext cx="9525" cy="26670"/>
                              </a:xfrm>
                              <a:custGeom>
                                <a:avLst/>
                                <a:gdLst>
                                  <a:gd name="connsiteX0" fmla="*/ 0 w 9525"/>
                                  <a:gd name="connsiteY0" fmla="*/ 0 h 26670"/>
                                  <a:gd name="connsiteX1" fmla="*/ 0 w 9525"/>
                                  <a:gd name="connsiteY1" fmla="*/ 26670 h 266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525" h="26670">
                                    <a:moveTo>
                                      <a:pt x="0" y="0"/>
                                    </a:moveTo>
                                    <a:lnTo>
                                      <a:pt x="0" y="26670"/>
                                    </a:lnTo>
                                  </a:path>
                                </a:pathLst>
                              </a:custGeom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6403B3D" id="Agrupar 3" o:spid="_x0000_s1037" style="position:absolute;margin-left:-108.2pt;margin-top:621.7pt;width:442.5pt;height:75.4pt;z-index:251710464" coordsize="56197,957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">
                <v:group id="_x0000_s1038" style="position:absolute;width:56197;height:9575" coordorigin="43,-217" coordsize="56197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">
                  <v:roundrect id="Retângulo: Cantos Arredondados 213" o:spid="_x0000_s1039" style="position:absolute;left:43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" filled="f" strokecolor="white" strokeweight=".5pt">
                    <v:stroke joinstyle="miter"/>
                    <v:textbox inset=",3mm">
                      <w:txbxContent>
                        <w:p w14:paraId="6350FFF9" w14:textId="2CBE4686" w:rsidR="008B2111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Objeto</w:t>
                          </w:r>
                        </w:p>
                        <w:sdt>
                          <w:sdtPr>
                            <w:rPr>
                              <w:rFonts w:cs="Calibri"/>
                              <w:color w:val="FFFFFF"/>
                              <w:sz w:val="16"/>
                              <w:szCs w:val="16"/>
                            </w:rPr>
                            <w:id w:val="-41137540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p w14:paraId="3578D730" w14:textId="40334F56" w:rsidR="008B2111" w:rsidRPr="00E33038" w:rsidRDefault="00E01C19" w:rsidP="008B2111">
                              <w:pPr>
                                <w:tabs>
                                  <w:tab w:val="left" w:pos="567"/>
                                </w:tabs>
                                <w:spacing w:after="120"/>
                                <w:ind w:left="567"/>
                                <w:rPr>
                                  <w:rFonts w:cs="Calibri"/>
                                  <w:b/>
                                  <w:bCs/>
                                  <w:color w:val="FFFFFF"/>
                                  <w:sz w:val="16"/>
                                  <w:szCs w:val="16"/>
                                </w:rPr>
                              </w:pPr>
                              <w:r w:rsidRPr="00E33038">
                                <w:rPr>
                                  <w:rFonts w:cs="Calibri"/>
                                  <w:color w:val="FFFFFF"/>
                                  <w:sz w:val="16"/>
                                  <w:szCs w:val="16"/>
                                </w:rPr>
                                <w:t>LOCAÇÃO DE EQUIPAMENTOS UNIDADE SERTÃO DO SÃO FRANCISCO</w:t>
                              </w:r>
                            </w:p>
                          </w:sdtContent>
                        </w:sdt>
                      </w:txbxContent>
                    </v:textbox>
                  </v:roundrect>
                  <v:roundrect id="Retângulo: Cantos Arredondados 213" o:spid="_x0000_s1040" style="position:absolute;left:19280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" filled="f" strokecolor="white" strokeweight=".5pt">
                    <v:stroke joinstyle="miter"/>
                    <v:textbox inset=",3mm">
                      <w:txbxContent>
                        <w:p w14:paraId="77E41D35" w14:textId="52E0BEA4" w:rsidR="008B2111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Valor</w:t>
                          </w:r>
                        </w:p>
                        <w:p w14:paraId="0541731E" w14:textId="28008109" w:rsidR="008B2111" w:rsidRPr="008B2111" w:rsidRDefault="009B4733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 xml:space="preserve">R$ </w:t>
                          </w:r>
                          <w:proofErr w:type="spellStart"/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xx.xxx</w:t>
                          </w:r>
                          <w:r w:rsidR="004A2FE0"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,xx</w:t>
                          </w:r>
                          <w:proofErr w:type="spellEnd"/>
                        </w:p>
                      </w:txbxContent>
                    </v:textbox>
                  </v:roundrect>
                  <v:roundrect id="Retângulo: Cantos Arredondados 213" o:spid="_x0000_s1041" style="position:absolute;left:38283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" filled="f" strokecolor="white" strokeweight=".5pt">
                    <v:stroke joinstyle="miter"/>
                    <v:textbox inset=",3mm">
                      <w:txbxContent>
                        <w:p w14:paraId="05E27D97" w14:textId="0EF5136C" w:rsidR="00D61F1B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Vigência</w:t>
                          </w:r>
                        </w:p>
                        <w:sdt>
                          <w:sdtPr>
                            <w:rPr>
                              <w:rFonts w:cs="Calibri"/>
                              <w:color w:val="FFFFFF"/>
                              <w:sz w:val="24"/>
                              <w:szCs w:val="24"/>
                            </w:rPr>
                            <w:id w:val="-326597568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p w14:paraId="5CF8C56C" w14:textId="49FC7C98" w:rsidR="00D61F1B" w:rsidRPr="008B2111" w:rsidRDefault="00E01C19" w:rsidP="008B2111">
                              <w:pPr>
                                <w:spacing w:after="120"/>
                                <w:ind w:left="567"/>
                                <w:rPr>
                                  <w:rFonts w:cs="Calibri"/>
                                  <w:b/>
                                  <w:bCs/>
                                  <w:color w:val="FFFFFF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Calibri"/>
                                  <w:color w:val="FFFFFF"/>
                                  <w:sz w:val="24"/>
                                  <w:szCs w:val="24"/>
                                </w:rPr>
                                <w:t>12 meses</w:t>
                              </w:r>
                            </w:p>
                          </w:sdtContent>
                        </w:sdt>
                      </w:txbxContent>
                    </v:textbox>
                  </v:roundrect>
                </v:group>
                <v:group id="Gráfico 1750389474" o:spid="_x0000_s1042" style="position:absolute;left:1931;top:1287;width:1665;height:1800" coordsize="309562,335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">
                  <o:lock v:ext="edit" aspectratio="t"/>
                  <v:shape id="Forma Livre: Forma 1750389476" o:spid="_x0000_s1043" style="position:absolute;left:142875;top:47625;width:119062;height:119062;visibility:visible;mso-wrap-style:square;v-text-anchor:middle" coordsize="119062,119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" path="m,119063l119063,e" filled="f" strokecolor="white [3212]">
                    <v:stroke joinstyle="miter" endcap="round"/>
                    <v:path arrowok="t" o:connecttype="custom" o:connectlocs="0,119063;119063,0" o:connectangles="0,0"/>
                  </v:shape>
                  <v:shape id="Forma Livre: Forma 1750389477" o:spid="_x0000_s1044" style="position:absolute;top:23813;width:285750;height:285750;visibility:visible;mso-wrap-style:square;v-text-anchor:middle" coordsize="2857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" path="m285750,142875v,78908,-63967,142875,-142875,142875c63967,285750,,221783,,142875,,63967,63967,,142875,v78908,,142875,63967,142875,142875xe" filled="f" strokecolor="white [3212]">
                    <v:stroke endcap="round"/>
                    <v:path arrowok="t" o:connecttype="custom" o:connectlocs="285750,142875;142875,285750;0,142875;142875,0;285750,142875" o:connectangles="0,0,0,0,0"/>
                  </v:shape>
                  <v:shape id="Forma Livre: Forma 1750389478" o:spid="_x0000_s1045" style="position:absolute;left:47625;top:71438;width:190500;height:190500;visibility:visible;mso-wrap-style:square;v-text-anchor:middle" coordsize="19050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" path="m190500,95250v,52605,-42645,95250,-95250,95250c42645,190500,,147855,,95250,,42645,42645,,95250,v52605,,95250,42645,95250,95250xe" filled="f" strokecolor="white [3212]">
                    <v:stroke endcap="round"/>
                    <v:path arrowok="t" o:connecttype="custom" o:connectlocs="190500,95250;95250,190500;0,95250;95250,0;190500,95250" o:connectangles="0,0,0,0,0"/>
                  </v:shape>
                  <v:shape id="Forma Livre: Forma 1750389479" o:spid="_x0000_s1046" style="position:absolute;left:95250;top:119063;width:95250;height:95250;visibility:visible;mso-wrap-style:square;v-text-anchor:middle" coordsize="9525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" path="m95250,47625v,26303,-21322,47625,-47625,47625c21322,95250,,73928,,47625,,21322,21322,,47625,,73928,,95250,21322,95250,47625xe" filled="f" strokecolor="white [3212]">
                    <v:stroke endcap="round"/>
                    <v:path arrowok="t" o:connecttype="custom" o:connectlocs="95250,47625;47625,95250;0,47625;47625,0;95250,47625" o:connectangles="0,0,0,0,0"/>
                  </v:shape>
                  <v:shape id="Forma Livre: Forma 1750389480" o:spid="_x0000_s1047" style="position:absolute;left:47625;top:290513;width:23812;height:44767;visibility:visible;mso-wrap-style:square;v-text-anchor:middle" coordsize="23812,4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" path="m23813,l,44768e" filled="f" strokecolor="white [3212]">
                    <v:stroke joinstyle="miter" endcap="round"/>
                    <v:path arrowok="t" o:connecttype="custom" o:connectlocs="23813,0;0,44768" o:connectangles="0,0"/>
                  </v:shape>
                  <v:shape id="Forma Livre: Forma 1750389482" o:spid="_x0000_s1048" style="position:absolute;left:221933;top:285750;width:16192;height:49530;visibility:visible;mso-wrap-style:square;v-text-anchor:middle" coordsize="16192,49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" path="m,l16193,49530e" filled="f" strokecolor="white [3212]">
                    <v:stroke joinstyle="miter" endcap="round"/>
                    <v:path arrowok="t" o:connecttype="custom" o:connectlocs="0,0;16193,49530" o:connectangles="0,0"/>
                  </v:shape>
                  <v:shape id="Forma Livre: Forma 1750389483" o:spid="_x0000_s1049" style="position:absolute;left:261938;width:47625;height:47625;visibility:visible;mso-wrap-style:square;v-text-anchor:middle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" path="m23813,l,23813,,47625r23813,l47625,23813,35243,11430,23813,xe" filled="f" strokecolor="white [3212]">
                    <v:stroke endcap="round"/>
                    <v:path arrowok="t" o:connecttype="custom" o:connectlocs="23813,0;0,23813;0,47625;23813,47625;47625,23813;35243,11430" o:connectangles="0,0,0,0,0,0"/>
                  </v:shape>
                </v:group>
                <v:shape id="Gráfico 165" o:spid="_x0000_s1050" type="#_x0000_t75" alt="Calendário diário estrutura de tópicos" style="position:absolute;left:39924;top:1030;width:2083;height:2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">
                  <v:imagedata r:id="rId13" o:title="Calendário diário estrutura de tópicos"/>
                </v:shape>
                <v:group id="Gráfico 1907756931" o:spid="_x0000_s1051" style="position:absolute;left:21121;top:1416;width:1645;height:1646" coordorigin="66675,84773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">
                  <v:shape id="Forma Livre: Forma 1907756934" o:spid="_x0000_s1052" style="position:absolute;left:66675;top:84773;width:213360;height:213360;visibility:visible;mso-wrap-style:square;v-text-anchor:middle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" path="m213360,106680v,58918,-47762,106680,-106680,106680c47762,213360,,165598,,106680,,47762,47762,,106680,v58918,,106680,47762,106680,106680xe" filled="f" strokecolor="white [3212]">
                    <v:path arrowok="t" o:connecttype="custom" o:connectlocs="213360,106680;106680,213360;0,106680;106680,0;213360,106680" o:connectangles="0,0,0,0,0"/>
                  </v:shape>
                  <v:group id="Gráfico 1907756931" o:spid="_x0000_s1053" style="position:absolute;left:152400;top:120015;width:49530;height:143827" coordorigin="152400,120015" coordsize="49530,143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">
                    <v:shape id="Forma Livre: Forma 1907756936" o:spid="_x0000_s1054" style="position:absolute;left:152400;top:146685;width:49530;height:90487;visibility:visible;mso-wrap-style:square;v-text-anchor:middle" coordsize="49530,90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" path="m,57150l,76200v,7620,6668,14288,14288,14288l35243,90488v7620,,14287,-6668,14287,-14288l49530,54293v,-7621,-6667,-14288,-14287,-14288l14288,40005c6668,40005,,33338,,25718l,14288c,6668,6668,,14288,l30480,v7620,,14288,6668,14288,14288l44768,20003e" filled="f" strokecolor="white [3212]">
                      <v:path arrowok="t" o:connecttype="custom" o:connectlocs="0,57150;0,76200;14288,90488;35243,90488;49530,76200;49530,54293;35243,40005;14288,40005;0,25718;0,14288;14288,0;30480,0;44768,14288;44768,20003" o:connectangles="0,0,0,0,0,0,0,0,0,0,0,0,0,0"/>
                    </v:shape>
                    <v:shape id="Forma Livre: Forma 1907756937" o:spid="_x0000_s1055" style="position:absolute;left:174308;top:120015;width:9525;height:25717;visibility:visible;mso-wrap-style:square;v-text-anchor:middle" coordsize="9525,2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" path="m,l,25718e" filled="f" strokecolor="white [3212]">
                      <v:path arrowok="t" o:connecttype="custom" o:connectlocs="0,0;0,25718" o:connectangles="0,0"/>
                    </v:shape>
                    <v:shape id="Forma Livre: Forma 1907756938" o:spid="_x0000_s1056" style="position:absolute;left:174308;top:237173;width:9525;height:26670;visibility:visible;mso-wrap-style:square;v-text-anchor:middle" coordsize="9525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" path="m,l,26670e" filled="f" strokecolor="white [3212]">
                      <v:path arrowok="t" o:connecttype="custom" o:connectlocs="0,0;0,26670" o:connectangles="0,0"/>
                    </v:shape>
                  </v:group>
                </v:group>
              </v:group>
            </w:pict>
          </mc:Fallback>
        </mc:AlternateContent>
      </w:r>
      <w:r w:rsidR="00EE33B4">
        <w:br w:type="page"/>
      </w:r>
    </w:p>
    <w:p w14:paraId="7EA3D7F2" w14:textId="482CE3F1" w:rsidR="002C72ED" w:rsidRPr="002C72ED" w:rsidRDefault="002C72ED" w:rsidP="00070B02">
      <w:pPr>
        <w:pStyle w:val="Ttulo2"/>
        <w:spacing w:before="240" w:after="240"/>
      </w:pPr>
      <w:bookmarkStart w:id="0" w:name="_Partes"/>
      <w:bookmarkEnd w:id="0"/>
      <w:r w:rsidRPr="002C72ED">
        <w:lastRenderedPageBreak/>
        <w:t>Partes</w:t>
      </w:r>
      <w:r w:rsidR="00C00572">
        <w:fldChar w:fldCharType="begin"/>
      </w:r>
      <w:r w:rsidR="00C00572">
        <w:instrText xml:space="preserve"> INCLUDEPICTURE "https://img.freepik.com/fotos-gratis/feche-o-jovem-empresario-fazendo-estagio_23-2149305392.jpg" \* MERGEFORMATINET </w:instrText>
      </w:r>
      <w:r w:rsidR="00C00572">
        <w:fldChar w:fldCharType="separate"/>
      </w:r>
      <w:r w:rsidR="00C00572">
        <w:fldChar w:fldCharType="end"/>
      </w:r>
    </w:p>
    <w:p w14:paraId="6EA0488F" w14:textId="6DE04B40" w:rsidR="002C72ED" w:rsidRPr="002C72ED" w:rsidRDefault="002C72ED" w:rsidP="002C72ED">
      <w:pPr>
        <w:spacing w:afterLines="0" w:after="160"/>
        <w:ind w:left="709"/>
        <w:rPr>
          <w:rFonts w:ascii="Calibri" w:eastAsia="Aptos" w:hAnsi="Calibri" w:cs="Calibri"/>
          <w:b/>
          <w:color w:val="000000"/>
          <w:kern w:val="2"/>
          <w:sz w:val="24"/>
          <w:szCs w:val="24"/>
          <w:lang w:val="pt-PT"/>
          <w14:ligatures w14:val="standardContextual"/>
        </w:rPr>
      </w:pPr>
      <w:r w:rsidRPr="002C72ED">
        <w:rPr>
          <w:rFonts w:ascii="Calibri" w:eastAsia="Aptos" w:hAnsi="Calibri" w:cs="Calibri"/>
          <w:b/>
          <w:color w:val="000000"/>
          <w:kern w:val="2"/>
          <w:sz w:val="24"/>
          <w:szCs w:val="24"/>
          <w:lang w:val="pt-PT"/>
          <w14:ligatures w14:val="standardContextual"/>
        </w:rPr>
        <w:t>SEBRAE/PE</w:t>
      </w:r>
    </w:p>
    <w:tbl>
      <w:tblPr>
        <w:tblStyle w:val="Tabelacomgrade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bottom w:w="57" w:type="dxa"/>
          <w:right w:w="482" w:type="dxa"/>
        </w:tblCellMar>
        <w:tblLook w:val="04A0" w:firstRow="1" w:lastRow="0" w:firstColumn="1" w:lastColumn="0" w:noHBand="0" w:noVBand="1"/>
      </w:tblPr>
      <w:tblGrid>
        <w:gridCol w:w="2267"/>
        <w:gridCol w:w="4526"/>
      </w:tblGrid>
      <w:tr w:rsidR="002C72ED" w:rsidRPr="002C72ED" w14:paraId="132DEDCF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160C9AA6" w14:textId="0981033B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CNPJ</w:t>
            </w:r>
          </w:p>
        </w:tc>
        <w:tc>
          <w:tcPr>
            <w:tcW w:w="4536" w:type="dxa"/>
            <w:vAlign w:val="center"/>
          </w:tcPr>
          <w:p w14:paraId="7C95A027" w14:textId="032DBC28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55EEF4A5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6408D891" w14:textId="07D08F40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noProof/>
                <w:color w:val="262626"/>
                <w:sz w:val="24"/>
                <w:szCs w:val="24"/>
                <w:lang w:eastAsia="pt-BR"/>
              </w:rPr>
              <mc:AlternateContent>
                <mc:Choice Requires="wpg">
                  <w:drawing>
                    <wp:anchor distT="0" distB="0" distL="114300" distR="114300" simplePos="0" relativeHeight="251449856" behindDoc="0" locked="0" layoutInCell="1" allowOverlap="1" wp14:anchorId="5A338DA2" wp14:editId="02A79F52">
                      <wp:simplePos x="0" y="0"/>
                      <wp:positionH relativeFrom="margin">
                        <wp:posOffset>-67945</wp:posOffset>
                      </wp:positionH>
                      <wp:positionV relativeFrom="paragraph">
                        <wp:posOffset>-694690</wp:posOffset>
                      </wp:positionV>
                      <wp:extent cx="310515" cy="310515"/>
                      <wp:effectExtent l="0" t="0" r="0" b="0"/>
                      <wp:wrapNone/>
                      <wp:docPr id="1510933524" name="Agrupar 1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0515" cy="310515"/>
                                <a:chOff x="0" y="0"/>
                                <a:chExt cx="298450" cy="298450"/>
                              </a:xfrm>
                            </wpg:grpSpPr>
                            <wps:wsp>
                              <wps:cNvPr id="778613631" name="Retângulo: Cantos Arredondados 192"/>
                              <wps:cNvSpPr/>
                              <wps:spPr>
                                <a:xfrm>
                                  <a:off x="0" y="0"/>
                                  <a:ext cx="298450" cy="298450"/>
                                </a:xfrm>
                                <a:prstGeom prst="roundRect">
                                  <a:avLst>
                                    <a:gd name="adj" fmla="val 8487"/>
                                  </a:avLst>
                                </a:prstGeom>
                                <a:solidFill>
                                  <a:srgbClr val="E5E7FF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34086310" name="Gráfico 2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96DAC541-7B7A-43D3-8B79-37D633B846F1}">
                                      <asvg:svgBlip xmlns:asvg="http://schemas.microsoft.com/office/drawing/2016/SVG/main" r:embed="rId15"/>
                                    </a:ext>
                                  </a:extLst>
                                </a:blip>
                                <a:srcRect l="15955" t="13442" r="16431" b="11227"/>
                                <a:stretch/>
                              </pic:blipFill>
                              <pic:spPr bwMode="auto">
                                <a:xfrm>
                                  <a:off x="17318" y="65809"/>
                                  <a:ext cx="260350" cy="16891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      <w:pict>
                    <v:group id="Agrupar 193" style="position:absolute;margin-left:-5.35pt;margin-top:-54.7pt;width:24.45pt;height:24.45pt;z-index:251449856;mso-position-horizontal-relative:margin;mso-width-relative:margin;mso-height-relative:margin" coordsize="298450,298450" o:spid="_x0000_s1026" w14:anchorId="734C8C8B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Pth7iAAApqklEQVQ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OD/26FjAQAAAIBB/tZz2F0IGT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">
                      <v:roundrect id="Retângulo: Cantos Arredondados 192" style="position:absolute;width:298450;height:298450;visibility:visible;mso-wrap-style:square;v-text-anchor:middle" o:spid="_x0000_s1027" fillcolor="#e5e7ff" stroked="f" strokeweight="1pt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">
                        <v:stroke joinstyle="miter"/>
                      </v:roundrect>
                      <v:shape id="Gráfico 27" style="position:absolute;left:17318;top:65809;width:260350;height:168910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">
                        <v:imagedata cropleft="10456f" croptop="8809f" cropright="10768f" cropbottom="7358f" o:title="" r:id="rId16"/>
                      </v:shape>
                      <w10:wrap anchorx="margin"/>
                    </v:group>
                  </w:pict>
                </mc:Fallback>
              </mc:AlternateContent>
            </w: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Sede</w:t>
            </w:r>
          </w:p>
        </w:tc>
        <w:tc>
          <w:tcPr>
            <w:tcW w:w="4536" w:type="dxa"/>
            <w:vAlign w:val="center"/>
          </w:tcPr>
          <w:p w14:paraId="42691F9F" w14:textId="118D17B6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68D7298E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4B2C4EA2" w14:textId="31FBBE60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 Superintendente</w:t>
            </w:r>
          </w:p>
        </w:tc>
        <w:tc>
          <w:tcPr>
            <w:tcW w:w="4536" w:type="dxa"/>
            <w:vAlign w:val="center"/>
          </w:tcPr>
          <w:p w14:paraId="7DD17DE1" w14:textId="0152E90D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3E950368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21622081" w14:textId="3BCF15A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Diretora Técnica</w:t>
            </w:r>
          </w:p>
        </w:tc>
        <w:tc>
          <w:tcPr>
            <w:tcW w:w="4536" w:type="dxa"/>
            <w:vAlign w:val="center"/>
          </w:tcPr>
          <w:p w14:paraId="4C85A843" w14:textId="33A72F83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  <w:r w:rsidRPr="002C72ED"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 xml:space="preserve"> </w:t>
            </w:r>
          </w:p>
        </w:tc>
      </w:tr>
      <w:tr w:rsidR="002C72ED" w:rsidRPr="002C72ED" w14:paraId="37ECE76F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75B08A4A" w14:textId="7C7BCB28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Diretora de Administração e Finanças</w:t>
            </w:r>
          </w:p>
        </w:tc>
        <w:tc>
          <w:tcPr>
            <w:tcW w:w="4536" w:type="dxa"/>
            <w:vAlign w:val="center"/>
          </w:tcPr>
          <w:p w14:paraId="10B62D1A" w14:textId="09ABDA9D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</w:tbl>
    <w:p w14:paraId="580B673D" w14:textId="45D7A932" w:rsidR="002C72ED" w:rsidRPr="002C72ED" w:rsidRDefault="002C72ED" w:rsidP="002C72ED">
      <w:pPr>
        <w:spacing w:beforeLines="100" w:before="240" w:afterLines="0" w:after="0" w:line="240" w:lineRule="auto"/>
        <w:ind w:left="709"/>
        <w:jc w:val="left"/>
        <w:rPr>
          <w:rFonts w:ascii="Calibri" w:eastAsia="Aptos" w:hAnsi="Calibri" w:cs="Calibri"/>
          <w:b/>
          <w:bCs/>
          <w:color w:val="000000"/>
          <w:kern w:val="2"/>
          <w:sz w:val="24"/>
          <w:szCs w:val="24"/>
          <w:lang w:val="pt-PT"/>
          <w14:ligatures w14:val="standardContextual"/>
        </w:rPr>
      </w:pPr>
      <w:r w:rsidRPr="002C72ED">
        <w:rPr>
          <w:rFonts w:ascii="Calibri" w:eastAsia="Aptos" w:hAnsi="Calibri" w:cs="Calibri"/>
          <w:b/>
          <w:bCs/>
          <w:noProof/>
          <w:color w:val="404040"/>
          <w:kern w:val="2"/>
          <w:lang w:eastAsia="pt-BR"/>
          <w14:ligatures w14:val="standardContextual"/>
        </w:rPr>
        <mc:AlternateContent>
          <mc:Choice Requires="wpg">
            <w:drawing>
              <wp:anchor distT="0" distB="0" distL="114300" distR="114300" simplePos="0" relativeHeight="251448832" behindDoc="0" locked="0" layoutInCell="1" allowOverlap="1" wp14:anchorId="42B0FBA7" wp14:editId="56407A7B">
                <wp:simplePos x="0" y="0"/>
                <wp:positionH relativeFrom="column">
                  <wp:posOffset>-15240</wp:posOffset>
                </wp:positionH>
                <wp:positionV relativeFrom="paragraph">
                  <wp:posOffset>198755</wp:posOffset>
                </wp:positionV>
                <wp:extent cx="310515" cy="310515"/>
                <wp:effectExtent l="0" t="0" r="0" b="0"/>
                <wp:wrapNone/>
                <wp:docPr id="819628376" name="Agrupar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515" cy="310515"/>
                          <a:chOff x="0" y="0"/>
                          <a:chExt cx="310515" cy="310515"/>
                        </a:xfrm>
                      </wpg:grpSpPr>
                      <wps:wsp>
                        <wps:cNvPr id="59027287" name="Retângulo: Cantos Arredondados 192"/>
                        <wps:cNvSpPr/>
                        <wps:spPr>
                          <a:xfrm>
                            <a:off x="0" y="0"/>
                            <a:ext cx="310515" cy="310515"/>
                          </a:xfrm>
                          <a:prstGeom prst="roundRect">
                            <a:avLst>
                              <a:gd name="adj" fmla="val 8487"/>
                            </a:avLst>
                          </a:prstGeom>
                          <a:solidFill>
                            <a:srgbClr val="E5E7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5793998" name="Gráfico 194" descr="Cidade com preenchimento sólido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450" y="44450"/>
                            <a:ext cx="215900" cy="215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group id="Agrupar 195" style="position:absolute;margin-left:-1.2pt;margin-top:15.65pt;width:24.45pt;height:24.45pt;z-index:251448832;mso-width-relative:margin;mso-height-relative:margin" coordsize="310515,310515" o:spid="_x0000_s1026" w14:anchorId="067E36E6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MCCAv8AU8yVRKePpAwA&#10;AAAASUVORK5CYIJ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">
                <v:roundrect id="Retângulo: Cantos Arredondados 192" style="position:absolute;width:310515;height:310515;visibility:visible;mso-wrap-style:square;v-text-anchor:middle" o:spid="_x0000_s1027" fillcolor="#e5e7ff" stroked="f" strokeweight="1pt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">
                  <v:stroke joinstyle="miter"/>
                </v:roundrect>
                <v:shape id="Gráfico 194" style="position:absolute;left:44450;top:44450;width:215900;height:215900;visibility:visible;mso-wrap-style:square" alt="Cidade com preenchimento sólido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">
                  <v:imagedata o:title="Cidade com preenchimento sólido" r:id="rId19"/>
                </v:shape>
              </v:group>
            </w:pict>
          </mc:Fallback>
        </mc:AlternateContent>
      </w:r>
      <w:r>
        <w:rPr>
          <w:rFonts w:ascii="Calibri" w:eastAsia="Aptos" w:hAnsi="Calibri" w:cs="Calibri"/>
          <w:b/>
          <w:bCs/>
          <w:color w:val="000000"/>
          <w:kern w:val="2"/>
          <w:sz w:val="24"/>
          <w:szCs w:val="24"/>
          <w:lang w:val="pt-PT"/>
          <w14:ligatures w14:val="standardContextual"/>
        </w:rPr>
        <w:br/>
      </w:r>
      <w:r w:rsidRPr="002C72ED">
        <w:rPr>
          <w:rFonts w:ascii="Calibri" w:eastAsia="Aptos" w:hAnsi="Calibri" w:cs="Calibri"/>
          <w:color w:val="000000"/>
          <w:kern w:val="2"/>
          <w:sz w:val="24"/>
          <w:szCs w:val="24"/>
          <w:lang w:val="pt-PT"/>
          <w14:ligatures w14:val="standardContextual"/>
        </w:rPr>
        <w:t>Contratada</w:t>
      </w:r>
    </w:p>
    <w:p w14:paraId="48846DF2" w14:textId="77777777" w:rsidR="002C72ED" w:rsidRPr="002C72ED" w:rsidRDefault="002C72ED" w:rsidP="002C72ED">
      <w:pPr>
        <w:spacing w:afterLines="0" w:after="0" w:line="240" w:lineRule="auto"/>
        <w:rPr>
          <w:rFonts w:ascii="Campuni Medium" w:eastAsia="Aptos" w:hAnsi="Campuni Medium" w:cs="Calibri"/>
          <w:color w:val="3B4AFF"/>
          <w:kern w:val="2"/>
          <w:lang w:val="pt-PT"/>
          <w14:ligatures w14:val="standardContextual"/>
        </w:rPr>
      </w:pPr>
    </w:p>
    <w:tbl>
      <w:tblPr>
        <w:tblStyle w:val="Tabelacomgrade1"/>
        <w:tblW w:w="5000" w:type="pct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bottom w:w="57" w:type="dxa"/>
          <w:right w:w="709" w:type="dxa"/>
        </w:tblCellMar>
        <w:tblLook w:val="04A0" w:firstRow="1" w:lastRow="0" w:firstColumn="1" w:lastColumn="0" w:noHBand="0" w:noVBand="1"/>
      </w:tblPr>
      <w:tblGrid>
        <w:gridCol w:w="2267"/>
        <w:gridCol w:w="4526"/>
      </w:tblGrid>
      <w:tr w:rsidR="00070B02" w:rsidRPr="002C72ED" w14:paraId="55E8F26A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B7AC524" w14:textId="57B653BB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CNPJ</w:t>
            </w:r>
          </w:p>
        </w:tc>
        <w:tc>
          <w:tcPr>
            <w:tcW w:w="4526" w:type="dxa"/>
            <w:vAlign w:val="center"/>
          </w:tcPr>
          <w:p w14:paraId="4FE9C2F4" w14:textId="1810A35E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710D0FB7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64A8BC4D" w14:textId="25026314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Sede</w:t>
            </w:r>
          </w:p>
        </w:tc>
        <w:tc>
          <w:tcPr>
            <w:tcW w:w="4526" w:type="dxa"/>
            <w:vAlign w:val="center"/>
          </w:tcPr>
          <w:p w14:paraId="384CB01D" w14:textId="5158026C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2CB6EE16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D20CEC0" w14:textId="7777777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 xml:space="preserve">Representante </w:t>
            </w:r>
          </w:p>
        </w:tc>
        <w:tc>
          <w:tcPr>
            <w:tcW w:w="4526" w:type="dxa"/>
            <w:vAlign w:val="center"/>
          </w:tcPr>
          <w:p w14:paraId="6E32C4DB" w14:textId="0069C399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7BB3FAFF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00D88475" w14:textId="7777777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Representante</w:t>
            </w:r>
          </w:p>
        </w:tc>
        <w:tc>
          <w:tcPr>
            <w:tcW w:w="4526" w:type="dxa"/>
            <w:vAlign w:val="center"/>
          </w:tcPr>
          <w:p w14:paraId="720D1A39" w14:textId="7AFF29F6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79F257DD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B2CF525" w14:textId="0CBB8A9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E-mail</w:t>
            </w:r>
          </w:p>
        </w:tc>
        <w:tc>
          <w:tcPr>
            <w:tcW w:w="4526" w:type="dxa"/>
            <w:vAlign w:val="center"/>
          </w:tcPr>
          <w:p w14:paraId="26C54B9C" w14:textId="6121C254" w:rsid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</w:tbl>
    <w:p w14:paraId="75D99241" w14:textId="73D94DA8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7285275B" wp14:editId="580F3854">
                <wp:extent cx="4298400" cy="0"/>
                <wp:effectExtent l="0" t="0" r="0" b="0"/>
                <wp:docPr id="970906904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40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8.45pt,0" w14:anchorId="55A3DB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">
                <v:stroke joinstyle="miter"/>
                <w10:anchorlock/>
              </v:line>
            </w:pict>
          </mc:Fallback>
        </mc:AlternateContent>
      </w:r>
    </w:p>
    <w:bookmarkStart w:id="1" w:name="_1._Objeto"/>
    <w:bookmarkEnd w:id="1"/>
    <w:p w14:paraId="66662055" w14:textId="4D10ED0D" w:rsidR="002C72ED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68E07C2" wp14:editId="2AEA4B9D">
                <wp:simplePos x="0" y="0"/>
                <wp:positionH relativeFrom="column">
                  <wp:posOffset>-635</wp:posOffset>
                </wp:positionH>
                <wp:positionV relativeFrom="paragraph">
                  <wp:posOffset>392430</wp:posOffset>
                </wp:positionV>
                <wp:extent cx="180000" cy="0"/>
                <wp:effectExtent l="12700" t="12700" r="23495" b="12700"/>
                <wp:wrapNone/>
                <wp:docPr id="672495178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7" style="position:absolute;flip:x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0.9pt" to="14.1pt,30.9pt" w14:anchorId="63D86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EHUJMf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2C72ED" w:rsidRPr="00AB1BCD">
        <w:rPr>
          <w:b/>
          <w:bCs/>
          <w:sz w:val="36"/>
          <w:szCs w:val="36"/>
        </w:rPr>
        <w:t>1. Objeto</w:t>
      </w:r>
    </w:p>
    <w:p w14:paraId="76071969" w14:textId="0814C3E8" w:rsidR="002C72ED" w:rsidRDefault="0009722C" w:rsidP="0009722C">
      <w:pPr>
        <w:spacing w:after="120"/>
        <w:ind w:left="709"/>
      </w:pPr>
      <w:r>
        <w:rPr>
          <w:b/>
          <w:bCs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3092F798" wp14:editId="4BB40F90">
                <wp:simplePos x="0" y="0"/>
                <wp:positionH relativeFrom="column">
                  <wp:posOffset>1905</wp:posOffset>
                </wp:positionH>
                <wp:positionV relativeFrom="paragraph">
                  <wp:posOffset>17780</wp:posOffset>
                </wp:positionV>
                <wp:extent cx="297815" cy="297815"/>
                <wp:effectExtent l="0" t="0" r="6985" b="6985"/>
                <wp:wrapNone/>
                <wp:docPr id="1750389484" name="Agrupar 1750389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" cy="297815"/>
                          <a:chOff x="0" y="0"/>
                          <a:chExt cx="297815" cy="297815"/>
                        </a:xfrm>
                      </wpg:grpSpPr>
                      <wps:wsp>
                        <wps:cNvPr id="1750389473" name="Retângulo: Cantos Arredondados 128"/>
                        <wps:cNvSpPr/>
                        <wps:spPr>
                          <a:xfrm>
                            <a:off x="0" y="0"/>
                            <a:ext cx="297815" cy="297815"/>
                          </a:xfrm>
                          <a:prstGeom prst="roundRect">
                            <a:avLst>
                              <a:gd name="adj" fmla="val 8668"/>
                            </a:avLst>
                          </a:prstGeom>
                          <a:solidFill>
                            <a:srgbClr val="EBEC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50389475" name="Gráfico 1750389474"/>
                        <wpg:cNvGrpSpPr>
                          <a:grpSpLocks noChangeAspect="1"/>
                        </wpg:cNvGrpSpPr>
                        <wpg:grpSpPr>
                          <a:xfrm>
                            <a:off x="68580" y="53340"/>
                            <a:ext cx="166471" cy="180000"/>
                            <a:chOff x="0" y="0"/>
                            <a:chExt cx="309562" cy="335280"/>
                          </a:xfrm>
                          <a:noFill/>
                        </wpg:grpSpPr>
                        <wps:wsp>
                          <wps:cNvPr id="1750389476" name="Forma Livre: Forma 1750389476"/>
                          <wps:cNvSpPr/>
                          <wps:spPr>
                            <a:xfrm>
                              <a:off x="142875" y="47625"/>
                              <a:ext cx="119062" cy="119062"/>
                            </a:xfrm>
                            <a:custGeom>
                              <a:avLst/>
                              <a:gdLst>
                                <a:gd name="connsiteX0" fmla="*/ 0 w 119062"/>
                                <a:gd name="connsiteY0" fmla="*/ 119063 h 119062"/>
                                <a:gd name="connsiteX1" fmla="*/ 119063 w 119062"/>
                                <a:gd name="connsiteY1" fmla="*/ 0 h 1190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9062" h="119062">
                                  <a:moveTo>
                                    <a:pt x="0" y="119063"/>
                                  </a:moveTo>
                                  <a:lnTo>
                                    <a:pt x="119063" y="0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7" name="Forma Livre: Forma 1750389477"/>
                          <wps:cNvSpPr/>
                          <wps:spPr>
                            <a:xfrm>
                              <a:off x="0" y="23813"/>
                              <a:ext cx="285750" cy="285750"/>
                            </a:xfrm>
                            <a:custGeom>
                              <a:avLst/>
                              <a:gdLst>
                                <a:gd name="connsiteX0" fmla="*/ 285750 w 285750"/>
                                <a:gd name="connsiteY0" fmla="*/ 142875 h 285750"/>
                                <a:gd name="connsiteX1" fmla="*/ 142875 w 285750"/>
                                <a:gd name="connsiteY1" fmla="*/ 285750 h 285750"/>
                                <a:gd name="connsiteX2" fmla="*/ 0 w 285750"/>
                                <a:gd name="connsiteY2" fmla="*/ 142875 h 285750"/>
                                <a:gd name="connsiteX3" fmla="*/ 142875 w 285750"/>
                                <a:gd name="connsiteY3" fmla="*/ 0 h 285750"/>
                                <a:gd name="connsiteX4" fmla="*/ 285750 w 285750"/>
                                <a:gd name="connsiteY4" fmla="*/ 142875 h 285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85750" h="285750">
                                  <a:moveTo>
                                    <a:pt x="285750" y="142875"/>
                                  </a:moveTo>
                                  <a:cubicBezTo>
                                    <a:pt x="285750" y="221783"/>
                                    <a:pt x="221783" y="285750"/>
                                    <a:pt x="142875" y="285750"/>
                                  </a:cubicBezTo>
                                  <a:cubicBezTo>
                                    <a:pt x="63967" y="285750"/>
                                    <a:pt x="0" y="221783"/>
                                    <a:pt x="0" y="142875"/>
                                  </a:cubicBezTo>
                                  <a:cubicBezTo>
                                    <a:pt x="0" y="63967"/>
                                    <a:pt x="63967" y="0"/>
                                    <a:pt x="142875" y="0"/>
                                  </a:cubicBezTo>
                                  <a:cubicBezTo>
                                    <a:pt x="221783" y="0"/>
                                    <a:pt x="285750" y="63967"/>
                                    <a:pt x="285750" y="14287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8" name="Forma Livre: Forma 1750389478"/>
                          <wps:cNvSpPr/>
                          <wps:spPr>
                            <a:xfrm>
                              <a:off x="47625" y="71438"/>
                              <a:ext cx="190500" cy="190500"/>
                            </a:xfrm>
                            <a:custGeom>
                              <a:avLst/>
                              <a:gdLst>
                                <a:gd name="connsiteX0" fmla="*/ 190500 w 190500"/>
                                <a:gd name="connsiteY0" fmla="*/ 95250 h 190500"/>
                                <a:gd name="connsiteX1" fmla="*/ 95250 w 190500"/>
                                <a:gd name="connsiteY1" fmla="*/ 190500 h 190500"/>
                                <a:gd name="connsiteX2" fmla="*/ 0 w 190500"/>
                                <a:gd name="connsiteY2" fmla="*/ 95250 h 190500"/>
                                <a:gd name="connsiteX3" fmla="*/ 95250 w 190500"/>
                                <a:gd name="connsiteY3" fmla="*/ 0 h 190500"/>
                                <a:gd name="connsiteX4" fmla="*/ 190500 w 190500"/>
                                <a:gd name="connsiteY4" fmla="*/ 95250 h 1905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90500" h="190500">
                                  <a:moveTo>
                                    <a:pt x="190500" y="95250"/>
                                  </a:moveTo>
                                  <a:cubicBezTo>
                                    <a:pt x="190500" y="147855"/>
                                    <a:pt x="147855" y="190500"/>
                                    <a:pt x="95250" y="190500"/>
                                  </a:cubicBezTo>
                                  <a:cubicBezTo>
                                    <a:pt x="42645" y="190500"/>
                                    <a:pt x="0" y="147855"/>
                                    <a:pt x="0" y="95250"/>
                                  </a:cubicBezTo>
                                  <a:cubicBezTo>
                                    <a:pt x="0" y="42645"/>
                                    <a:pt x="42645" y="0"/>
                                    <a:pt x="95250" y="0"/>
                                  </a:cubicBezTo>
                                  <a:cubicBezTo>
                                    <a:pt x="147855" y="0"/>
                                    <a:pt x="190500" y="42645"/>
                                    <a:pt x="190500" y="9525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9" name="Forma Livre: Forma 1750389479"/>
                          <wps:cNvSpPr/>
                          <wps:spPr>
                            <a:xfrm>
                              <a:off x="95250" y="119063"/>
                              <a:ext cx="95250" cy="95250"/>
                            </a:xfrm>
                            <a:custGeom>
                              <a:avLst/>
                              <a:gdLst>
                                <a:gd name="connsiteX0" fmla="*/ 95250 w 95250"/>
                                <a:gd name="connsiteY0" fmla="*/ 47625 h 95250"/>
                                <a:gd name="connsiteX1" fmla="*/ 47625 w 95250"/>
                                <a:gd name="connsiteY1" fmla="*/ 95250 h 95250"/>
                                <a:gd name="connsiteX2" fmla="*/ 0 w 95250"/>
                                <a:gd name="connsiteY2" fmla="*/ 47625 h 95250"/>
                                <a:gd name="connsiteX3" fmla="*/ 47625 w 95250"/>
                                <a:gd name="connsiteY3" fmla="*/ 0 h 95250"/>
                                <a:gd name="connsiteX4" fmla="*/ 95250 w 95250"/>
                                <a:gd name="connsiteY4" fmla="*/ 47625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5250" h="95250">
                                  <a:moveTo>
                                    <a:pt x="95250" y="47625"/>
                                  </a:moveTo>
                                  <a:cubicBezTo>
                                    <a:pt x="95250" y="73928"/>
                                    <a:pt x="73928" y="95250"/>
                                    <a:pt x="47625" y="95250"/>
                                  </a:cubicBezTo>
                                  <a:cubicBezTo>
                                    <a:pt x="21322" y="95250"/>
                                    <a:pt x="0" y="73928"/>
                                    <a:pt x="0" y="47625"/>
                                  </a:cubicBezTo>
                                  <a:cubicBezTo>
                                    <a:pt x="0" y="21322"/>
                                    <a:pt x="21322" y="0"/>
                                    <a:pt x="47625" y="0"/>
                                  </a:cubicBezTo>
                                  <a:cubicBezTo>
                                    <a:pt x="73928" y="0"/>
                                    <a:pt x="95250" y="21322"/>
                                    <a:pt x="95250" y="4762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0" name="Forma Livre: Forma 1750389480"/>
                          <wps:cNvSpPr/>
                          <wps:spPr>
                            <a:xfrm>
                              <a:off x="47625" y="290513"/>
                              <a:ext cx="23812" cy="44767"/>
                            </a:xfrm>
                            <a:custGeom>
                              <a:avLst/>
                              <a:gdLst>
                                <a:gd name="connsiteX0" fmla="*/ 23813 w 23812"/>
                                <a:gd name="connsiteY0" fmla="*/ 0 h 44767"/>
                                <a:gd name="connsiteX1" fmla="*/ 0 w 23812"/>
                                <a:gd name="connsiteY1" fmla="*/ 44768 h 447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3812" h="44767">
                                  <a:moveTo>
                                    <a:pt x="23813" y="0"/>
                                  </a:moveTo>
                                  <a:lnTo>
                                    <a:pt x="0" y="44768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2" name="Forma Livre: Forma 1750389482"/>
                          <wps:cNvSpPr/>
                          <wps:spPr>
                            <a:xfrm>
                              <a:off x="221933" y="285750"/>
                              <a:ext cx="16192" cy="49530"/>
                            </a:xfrm>
                            <a:custGeom>
                              <a:avLst/>
                              <a:gdLst>
                                <a:gd name="connsiteX0" fmla="*/ 0 w 16192"/>
                                <a:gd name="connsiteY0" fmla="*/ 0 h 49530"/>
                                <a:gd name="connsiteX1" fmla="*/ 16193 w 16192"/>
                                <a:gd name="connsiteY1" fmla="*/ 49530 h 4953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6192" h="49530">
                                  <a:moveTo>
                                    <a:pt x="0" y="0"/>
                                  </a:moveTo>
                                  <a:lnTo>
                                    <a:pt x="16193" y="49530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3" name="Forma Livre: Forma 1750389483"/>
                          <wps:cNvSpPr/>
                          <wps:spPr>
                            <a:xfrm>
                              <a:off x="261938" y="0"/>
                              <a:ext cx="47625" cy="47625"/>
                            </a:xfrm>
                            <a:custGeom>
                              <a:avLst/>
                              <a:gdLst>
                                <a:gd name="connsiteX0" fmla="*/ 23813 w 47625"/>
                                <a:gd name="connsiteY0" fmla="*/ 0 h 47625"/>
                                <a:gd name="connsiteX1" fmla="*/ 0 w 47625"/>
                                <a:gd name="connsiteY1" fmla="*/ 23813 h 47625"/>
                                <a:gd name="connsiteX2" fmla="*/ 0 w 47625"/>
                                <a:gd name="connsiteY2" fmla="*/ 47625 h 47625"/>
                                <a:gd name="connsiteX3" fmla="*/ 23813 w 47625"/>
                                <a:gd name="connsiteY3" fmla="*/ 47625 h 47625"/>
                                <a:gd name="connsiteX4" fmla="*/ 47625 w 47625"/>
                                <a:gd name="connsiteY4" fmla="*/ 23813 h 47625"/>
                                <a:gd name="connsiteX5" fmla="*/ 35243 w 47625"/>
                                <a:gd name="connsiteY5" fmla="*/ 11430 h 476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625" h="47625">
                                  <a:moveTo>
                                    <a:pt x="23813" y="0"/>
                                  </a:moveTo>
                                  <a:lnTo>
                                    <a:pt x="0" y="23813"/>
                                  </a:lnTo>
                                  <a:lnTo>
                                    <a:pt x="0" y="47625"/>
                                  </a:lnTo>
                                  <a:lnTo>
                                    <a:pt x="23813" y="47625"/>
                                  </a:lnTo>
                                  <a:lnTo>
                                    <a:pt x="47625" y="23813"/>
                                  </a:lnTo>
                                  <a:lnTo>
                                    <a:pt x="35243" y="114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group id="Agrupar 1750389484" style="position:absolute;margin-left:.15pt;margin-top:1.4pt;width:23.45pt;height:23.45pt;z-index:251697152" coordsize="297815,297815" o:spid="_x0000_s1026" w14:anchorId="6F12CD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">
                <v:roundrect id="Retângulo: Cantos Arredondados 128" style="position:absolute;width:297815;height:297815;visibility:visible;mso-wrap-style:square;v-text-anchor:middle" o:spid="_x0000_s1027" fillcolor="#ebecff" stroked="f" strokeweight="1pt" arcsize="5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">
                  <v:stroke joinstyle="miter"/>
                </v:roundrect>
                <v:group id="Gráfico 1750389474" style="position:absolute;left:68580;top:53340;width:166471;height:180000" coordsize="309562,335280" o:spid="_x0000_s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">
                  <o:lock v:ext="edit" aspectratio="t"/>
                  <v:shape id="Forma Livre: Forma 1750389476" style="position:absolute;left:142875;top:47625;width:119062;height:119062;visibility:visible;mso-wrap-style:square;v-text-anchor:middle" coordsize="119062,119062" o:spid="_x0000_s1029" filled="f" strokecolor="#3b4aff" strokeweight=".5pt" path="m,119063l119063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">
                    <v:stroke joinstyle="miter" endcap="round"/>
                    <v:path arrowok="t" o:connecttype="custom" o:connectlocs="0,119063;119063,0" o:connectangles="0,0"/>
                  </v:shape>
                  <v:shape id="Forma Livre: Forma 1750389477" style="position:absolute;top:23813;width:285750;height:285750;visibility:visible;mso-wrap-style:square;v-text-anchor:middle" coordsize="285750,285750" o:spid="_x0000_s1030" filled="f" strokecolor="#3b4aff" strokeweight=".5pt" path="m285750,142875v,78908,-63967,142875,-142875,142875c63967,285750,,221783,,142875,,63967,63967,,142875,v78908,,142875,63967,142875,14287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">
                    <v:stroke endcap="round"/>
                    <v:path arrowok="t" o:connecttype="custom" o:connectlocs="285750,142875;142875,285750;0,142875;142875,0;285750,142875" o:connectangles="0,0,0,0,0"/>
                  </v:shape>
                  <v:shape id="Forma Livre: Forma 1750389478" style="position:absolute;left:47625;top:71438;width:190500;height:190500;visibility:visible;mso-wrap-style:square;v-text-anchor:middle" coordsize="190500,190500" o:spid="_x0000_s1031" filled="f" strokecolor="#3b4aff" strokeweight=".5pt" path="m190500,95250v,52605,-42645,95250,-95250,95250c42645,190500,,147855,,95250,,42645,42645,,95250,v52605,,95250,42645,95250,9525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">
                    <v:stroke endcap="round"/>
                    <v:path arrowok="t" o:connecttype="custom" o:connectlocs="190500,95250;95250,190500;0,95250;95250,0;190500,95250" o:connectangles="0,0,0,0,0"/>
                  </v:shape>
                  <v:shape id="Forma Livre: Forma 1750389479" style="position:absolute;left:95250;top:119063;width:95250;height:95250;visibility:visible;mso-wrap-style:square;v-text-anchor:middle" coordsize="95250,95250" o:spid="_x0000_s1032" filled="f" strokecolor="#3b4aff" strokeweight=".5pt" path="m95250,47625v,26303,-21322,47625,-47625,47625c21322,95250,,73928,,47625,,21322,21322,,47625,,73928,,95250,21322,95250,4762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">
                    <v:stroke endcap="round"/>
                    <v:path arrowok="t" o:connecttype="custom" o:connectlocs="95250,47625;47625,95250;0,47625;47625,0;95250,47625" o:connectangles="0,0,0,0,0"/>
                  </v:shape>
                  <v:shape id="Forma Livre: Forma 1750389480" style="position:absolute;left:47625;top:290513;width:23812;height:44767;visibility:visible;mso-wrap-style:square;v-text-anchor:middle" coordsize="23812,44767" o:spid="_x0000_s1033" filled="f" strokecolor="#3b4aff" strokeweight=".5pt" path="m23813,l,44768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">
                    <v:stroke joinstyle="miter" endcap="round"/>
                    <v:path arrowok="t" o:connecttype="custom" o:connectlocs="23813,0;0,44768" o:connectangles="0,0"/>
                  </v:shape>
                  <v:shape id="Forma Livre: Forma 1750389482" style="position:absolute;left:221933;top:285750;width:16192;height:49530;visibility:visible;mso-wrap-style:square;v-text-anchor:middle" coordsize="16192,49530" o:spid="_x0000_s1034" filled="f" strokecolor="#3b4aff" strokeweight=".5pt" path="m,l16193,49530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">
                    <v:stroke joinstyle="miter" endcap="round"/>
                    <v:path arrowok="t" o:connecttype="custom" o:connectlocs="0,0;16193,49530" o:connectangles="0,0"/>
                  </v:shape>
                  <v:shape id="Forma Livre: Forma 1750389483" style="position:absolute;left:261938;width:47625;height:47625;visibility:visible;mso-wrap-style:square;v-text-anchor:middle" coordsize="47625,47625" o:spid="_x0000_s1035" filled="f" strokecolor="#3b4aff" strokeweight=".5pt" path="m23813,l,23813,,47625r23813,l47625,23813,35243,11430,2381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">
                    <v:stroke endcap="round"/>
                    <v:path arrowok="t" o:connecttype="custom" o:connectlocs="23813,0;0,23813;0,47625;23813,47625;47625,23813;35243,11430" o:connectangles="0,0,0,0,0,0"/>
                  </v:shape>
                </v:group>
              </v:group>
            </w:pict>
          </mc:Fallback>
        </mc:AlternateContent>
      </w:r>
      <w:r w:rsidR="002C72ED" w:rsidRPr="002C72ED">
        <w:rPr>
          <w:b/>
          <w:bCs/>
          <w:color w:val="000000" w:themeColor="text1"/>
        </w:rPr>
        <w:t xml:space="preserve">1.1. </w:t>
      </w:r>
      <w:commentRangeStart w:id="2"/>
      <w:commentRangeStart w:id="3"/>
      <w:r w:rsidR="002C72ED" w:rsidRPr="002C72ED">
        <w:t>Este</w:t>
      </w:r>
      <w:commentRangeEnd w:id="2"/>
      <w:r w:rsidR="009940B2">
        <w:rPr>
          <w:rStyle w:val="Refdecomentrio"/>
          <w:rFonts w:ascii="Verdana" w:eastAsia="Verdana" w:hAnsi="Verdana" w:cs="Verdana"/>
          <w:lang w:val="pt-PT" w:eastAsia="pt-BR"/>
        </w:rPr>
        <w:commentReference w:id="2"/>
      </w:r>
      <w:commentRangeEnd w:id="3"/>
      <w:r w:rsidR="001507E7">
        <w:rPr>
          <w:rStyle w:val="Refdecomentrio"/>
          <w:rFonts w:ascii="Verdana" w:eastAsia="Verdana" w:hAnsi="Verdana" w:cs="Verdana"/>
          <w:lang w:val="pt-PT" w:eastAsia="pt-BR"/>
        </w:rPr>
        <w:commentReference w:id="3"/>
      </w:r>
      <w:r w:rsidR="002C72ED" w:rsidRPr="002C72ED">
        <w:t xml:space="preserve"> contrato foi feito para formalizar a contratação de empresa especializada para:</w:t>
      </w:r>
    </w:p>
    <w:p w14:paraId="22481175" w14:textId="78493395" w:rsidR="00070B02" w:rsidRPr="00070B02" w:rsidRDefault="002E33F8" w:rsidP="0009722C">
      <w:pPr>
        <w:pStyle w:val="PargrafodaLista"/>
        <w:spacing w:after="36"/>
        <w:ind w:left="1134"/>
        <w:rPr>
          <w:lang w:val="pt-BR"/>
        </w:rPr>
      </w:pPr>
      <w:sdt>
        <w:sdtPr>
          <w:id w:val="1258563741"/>
          <w:placeholder>
            <w:docPart w:val="DefaultPlaceholder_-1854013440"/>
          </w:placeholder>
          <w:text/>
        </w:sdtPr>
        <w:sdtContent>
          <w:r w:rsidRPr="002E33F8">
            <w:t xml:space="preserve">LOCAÇÃO DE EQUIPAMENTOS </w:t>
          </w:r>
          <w:r w:rsidRPr="002E33F8">
            <w:t xml:space="preserve">AUDIOVISUAIS E INFORMÁTICA, COM SUPORTE TÉCNICO, </w:t>
          </w:r>
          <w:r>
            <w:t>A</w:t>
          </w:r>
          <w:r w:rsidRPr="002E33F8">
            <w:t xml:space="preserve"> SER</w:t>
          </w:r>
          <w:r>
            <w:t>EM</w:t>
          </w:r>
          <w:r w:rsidRPr="002E33F8">
            <w:t xml:space="preserve"> UTILIZADOS EM EVENTOS ATRAVÉS DA UNIDADE DO SEBRAE-PE – UNIDADE SERTÃO DO SÃO FRANCISCO</w:t>
          </w:r>
        </w:sdtContent>
      </w:sdt>
      <w:r w:rsidR="00070B02" w:rsidRPr="00070B02">
        <w:t>.</w:t>
      </w:r>
    </w:p>
    <w:p w14:paraId="682C1482" w14:textId="35102CB8" w:rsidR="008B2111" w:rsidRPr="00070B02" w:rsidRDefault="008B2111" w:rsidP="008B2111">
      <w:pPr>
        <w:spacing w:after="120"/>
        <w:jc w:val="right"/>
        <w:rPr>
          <w:color w:val="000000"/>
        </w:rPr>
      </w:pPr>
    </w:p>
    <w:p w14:paraId="316BF2D7" w14:textId="635C59E0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497909A6" wp14:editId="793596B0">
                <wp:extent cx="4287520" cy="0"/>
                <wp:effectExtent l="0" t="0" r="0" b="0"/>
                <wp:docPr id="798863589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0D025C1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4" w:name="_2._Documentação"/>
    <w:bookmarkEnd w:id="4"/>
    <w:p w14:paraId="19D8C7F2" w14:textId="13D1CDCE" w:rsidR="00070B02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72D91BC" wp14:editId="796387BE">
                <wp:simplePos x="0" y="0"/>
                <wp:positionH relativeFrom="column">
                  <wp:posOffset>-635</wp:posOffset>
                </wp:positionH>
                <wp:positionV relativeFrom="paragraph">
                  <wp:posOffset>405044</wp:posOffset>
                </wp:positionV>
                <wp:extent cx="180000" cy="0"/>
                <wp:effectExtent l="12700" t="12700" r="23495" b="12700"/>
                <wp:wrapNone/>
                <wp:docPr id="1144409997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7" style="position:absolute;flip:x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9pt" to="14.1pt,31.9pt" w14:anchorId="6AA99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KYNevz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2. Documentação</w:t>
      </w:r>
    </w:p>
    <w:p w14:paraId="4C0AE435" w14:textId="0C0A3549" w:rsidR="00070B02" w:rsidRDefault="00070B02" w:rsidP="00070B02">
      <w:pPr>
        <w:spacing w:after="120"/>
      </w:pPr>
      <w:r>
        <w:t>Documentos que fazem parte do Contrato:</w:t>
      </w:r>
    </w:p>
    <w:p w14:paraId="69518896" w14:textId="0F0FE4C6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652AE79A" wp14:editId="7143350C">
                <wp:extent cx="4301689" cy="412586"/>
                <wp:effectExtent l="0" t="0" r="3810" b="6985"/>
                <wp:docPr id="1096339114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1689" cy="412586"/>
                          <a:chOff x="0" y="0"/>
                          <a:chExt cx="4301689" cy="412586"/>
                        </a:xfrm>
                      </wpg:grpSpPr>
                      <wps:wsp>
                        <wps:cNvPr id="128278577" name="Retângulo: Cantos Arredondados 12"/>
                        <wps:cNvSpPr/>
                        <wps:spPr>
                          <a:xfrm>
                            <a:off x="0" y="0"/>
                            <a:ext cx="4301689" cy="412586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0F4B6F" w14:textId="45D08BC0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 xml:space="preserve">Edital de 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131922746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6E619C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Pregão Eletrônico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 xml:space="preserve"> Nº 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49847027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E01C19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021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/SEBRAE-PE/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-652522558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E01C19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2025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, e seus anexos;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4749218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52AE79A" id="Agrupar 14" o:spid="_x0000_s1057" style="width:338.7pt;height:32.5pt;mso-position-horizontal-relative:char;mso-position-vertical-relative:line" coordsize="43016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">
                <v:roundrect id="Retângulo: Cantos Arredondados 12" o:spid="_x0000_s1058" style="position:absolute;width:43016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" fillcolor="#e7e9ff" stroked="f" strokeweight="1pt">
                  <v:stroke joinstyle="miter"/>
                  <v:textbox style="mso-fit-shape-to-text:t" inset="10mm,2.5mm,6mm,1mm">
                    <w:txbxContent>
                      <w:p w14:paraId="0F0F4B6F" w14:textId="45D08BC0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 xml:space="preserve">Edital de 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131922746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6E619C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Pregão Eletrônico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 xml:space="preserve"> Nº 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49847027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E01C19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021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/SEBRAE-PE/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-652522558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E01C19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2025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, e seus anexos;</w:t>
                        </w:r>
                      </w:p>
                    </w:txbxContent>
                  </v:textbox>
                </v:roundrect>
                <v:shape id="Gráfico 13" o:spid="_x0000_s1059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65098502" w14:textId="4010A869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21A6794F" wp14:editId="48FDF720">
                <wp:extent cx="4289305" cy="412584"/>
                <wp:effectExtent l="0" t="0" r="0" b="6985"/>
                <wp:docPr id="1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2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146A711" w14:textId="190BF3AB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Documento da fase de habilitação;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1A6794F" id="_x0000_s1060" style="width:337.75pt;height:32.5pt;mso-position-horizontal-relative:char;mso-position-vertical-relative:line" coordsize="42893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">
                <v:roundrect id="Retângulo: Cantos Arredondados 12" o:spid="_x0000_s1061" style="position:absolute;width:42893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" fillcolor="#e7e9ff" stroked="f" strokeweight="1pt">
                  <v:stroke joinstyle="miter"/>
                  <v:textbox style="mso-fit-shape-to-text:t" inset="10mm,2.5mm,6mm,1mm">
                    <w:txbxContent>
                      <w:p w14:paraId="7146A711" w14:textId="190BF3AB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Documento da fase de habilitação;</w:t>
                        </w:r>
                      </w:p>
                    </w:txbxContent>
                  </v:textbox>
                </v:roundrect>
                <v:shape id="Gráfico 13" o:spid="_x0000_s1062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0145150E" w14:textId="172C1C72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w:lastRenderedPageBreak/>
        <mc:AlternateContent>
          <mc:Choice Requires="wpg">
            <w:drawing>
              <wp:inline distT="0" distB="0" distL="0" distR="0" wp14:anchorId="71D91699" wp14:editId="77AFB893">
                <wp:extent cx="4289305" cy="412584"/>
                <wp:effectExtent l="0" t="0" r="0" b="6985"/>
                <wp:docPr id="7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8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9D9F87" w14:textId="7E7A411C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A proposta da Contratada;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1D91699" id="_x0000_s1063" style="width:337.75pt;height:32.5pt;mso-position-horizontal-relative:char;mso-position-vertical-relative:line" coordsize="42893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">
                <v:roundrect id="Retângulo: Cantos Arredondados 12" o:spid="_x0000_s1064" style="position:absolute;width:42893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" fillcolor="#e7e9ff" stroked="f" strokeweight="1pt">
                  <v:stroke joinstyle="miter"/>
                  <v:textbox style="mso-fit-shape-to-text:t" inset="10mm,2.5mm,6mm,1mm">
                    <w:txbxContent>
                      <w:p w14:paraId="7B9D9F87" w14:textId="7E7A411C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A proposta da Contratada;</w:t>
                        </w:r>
                      </w:p>
                    </w:txbxContent>
                  </v:textbox>
                </v:roundrect>
                <v:shape id="Gráfico 13" o:spid="_x0000_s1065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1BBE32FD" w14:textId="074843BD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35777E57" wp14:editId="301FC6D0">
                <wp:extent cx="4289305" cy="412584"/>
                <wp:effectExtent l="0" t="0" r="0" b="6985"/>
                <wp:docPr id="13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14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8C28D1E" w14:textId="0C00EA67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Outros documentos do processo licitatório.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5777E57" id="_x0000_s1066" style="width:337.75pt;height:32.5pt;mso-position-horizontal-relative:char;mso-position-vertical-relative:line" coordsize="42893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">
                <v:roundrect id="Retângulo: Cantos Arredondados 12" o:spid="_x0000_s1067" style="position:absolute;width:42893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" fillcolor="#e7e9ff" stroked="f" strokeweight="1pt">
                  <v:stroke joinstyle="miter"/>
                  <v:textbox style="mso-fit-shape-to-text:t" inset="10mm,2.5mm,6mm,1mm">
                    <w:txbxContent>
                      <w:p w14:paraId="08C28D1E" w14:textId="0C00EA67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Outros documentos do processo licitatório.</w:t>
                        </w:r>
                      </w:p>
                    </w:txbxContent>
                  </v:textbox>
                </v:roundrect>
                <v:shape id="Gráfico 13" o:spid="_x0000_s1068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08879785" w14:textId="77777777" w:rsidR="00070B02" w:rsidRPr="00070B02" w:rsidRDefault="00070B02" w:rsidP="00070B02">
      <w:pPr>
        <w:spacing w:after="120"/>
        <w:rPr>
          <w:b/>
          <w:bCs/>
          <w:color w:val="000000" w:themeColor="text1"/>
        </w:rPr>
      </w:pPr>
      <w:r w:rsidRPr="00070B02">
        <w:rPr>
          <w:b/>
          <w:bCs/>
          <w:color w:val="000000" w:themeColor="text1"/>
        </w:rPr>
        <w:t xml:space="preserve">Parágrafo Único </w:t>
      </w:r>
    </w:p>
    <w:p w14:paraId="7CDF15FC" w14:textId="5C6ACEAD" w:rsidR="00070B02" w:rsidRDefault="00070B02" w:rsidP="008B2111">
      <w:pPr>
        <w:spacing w:after="120"/>
      </w:pPr>
      <w:r w:rsidRPr="00070B02">
        <w:t>Em caso de conflito entre as cláusulas, as regras do edital terão prioridade, exceto em casos de erro material, em que as correções necessárias serão feitas.</w:t>
      </w:r>
    </w:p>
    <w:p w14:paraId="7BF3E942" w14:textId="52FD3142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6578498" wp14:editId="4E1AF307">
                <wp:extent cx="4287520" cy="0"/>
                <wp:effectExtent l="0" t="0" r="0" b="0"/>
                <wp:docPr id="1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8E30B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">
                <v:stroke joinstyle="miter"/>
                <w10:anchorlock/>
              </v:line>
            </w:pict>
          </mc:Fallback>
        </mc:AlternateContent>
      </w:r>
    </w:p>
    <w:bookmarkStart w:id="5" w:name="_3._Validade"/>
    <w:bookmarkEnd w:id="5"/>
    <w:p w14:paraId="13E3458C" w14:textId="7CC5E910" w:rsidR="00070B02" w:rsidRPr="00AB1BCD" w:rsidRDefault="00AB1BCD" w:rsidP="00070B02">
      <w:pPr>
        <w:pStyle w:val="Ttulo2"/>
        <w:spacing w:before="240" w:after="24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F8AFA9B" wp14:editId="7A5B8FB0">
                <wp:simplePos x="0" y="0"/>
                <wp:positionH relativeFrom="column">
                  <wp:posOffset>-635</wp:posOffset>
                </wp:positionH>
                <wp:positionV relativeFrom="paragraph">
                  <wp:posOffset>396586</wp:posOffset>
                </wp:positionV>
                <wp:extent cx="180000" cy="0"/>
                <wp:effectExtent l="12700" t="12700" r="23495" b="12700"/>
                <wp:wrapNone/>
                <wp:docPr id="1044402912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7" style="position:absolute;flip:x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25pt" to="14.1pt,31.25pt" w14:anchorId="34C388C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3. Validade</w:t>
      </w:r>
    </w:p>
    <w:p w14:paraId="214148CE" w14:textId="1B3B6771" w:rsidR="00E904F8" w:rsidRDefault="00E904F8" w:rsidP="00E904F8">
      <w:pPr>
        <w:spacing w:after="120"/>
        <w:ind w:left="-142"/>
      </w:pPr>
      <w:r>
        <w:rPr>
          <w:noProof/>
        </w:rPr>
        <mc:AlternateContent>
          <mc:Choice Requires="wpg">
            <w:drawing>
              <wp:inline distT="0" distB="0" distL="0" distR="0" wp14:anchorId="50FC285A" wp14:editId="7B0689D6">
                <wp:extent cx="4297151" cy="1358169"/>
                <wp:effectExtent l="57150" t="57150" r="103505" b="90170"/>
                <wp:docPr id="1907756930" name="Agrupar 19077569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7151" cy="1358169"/>
                          <a:chOff x="0" y="0"/>
                          <a:chExt cx="4297151" cy="1358169"/>
                        </a:xfrm>
                      </wpg:grpSpPr>
                      <wps:wsp>
                        <wps:cNvPr id="6" name="Caixa de Texto 1"/>
                        <wps:cNvSpPr txBox="1"/>
                        <wps:spPr>
                          <a:xfrm>
                            <a:off x="0" y="0"/>
                            <a:ext cx="4297151" cy="1358169"/>
                          </a:xfrm>
                          <a:prstGeom prst="roundRect">
                            <a:avLst>
                              <a:gd name="adj" fmla="val 2412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FFFFFF">
                                <a:lumMod val="95000"/>
                              </a:srgbClr>
                            </a:solidFill>
                          </a:ln>
                          <a:effectLst>
                            <a:outerShdw blurRad="50800" dist="12700" dir="2700000" algn="tl" rotWithShape="0">
                              <a:srgbClr val="FFFFFF">
                                <a:lumMod val="50000"/>
                                <a:alpha val="2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0C7B02DA" w14:textId="66290BC8" w:rsidR="00E904F8" w:rsidRPr="00E904F8" w:rsidRDefault="00E904F8" w:rsidP="00E904F8">
                              <w:pPr>
                                <w:spacing w:after="120"/>
                              </w:pPr>
                              <w:r w:rsidRPr="00E904F8">
                                <w:rPr>
                                  <w:b/>
                                  <w:bCs/>
                                </w:rPr>
                                <w:t>O Contrato será válido por 1 ano</w:t>
                              </w:r>
                              <w:r w:rsidRPr="002A75E9">
                                <w:t>, contado a partir do 1º dia útil após a assinatura;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0000" tIns="108000" rIns="180000" bIns="756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07756929" name="Agrupar 1907756929"/>
                        <wpg:cNvGrpSpPr/>
                        <wpg:grpSpPr>
                          <a:xfrm>
                            <a:off x="514350" y="561975"/>
                            <a:ext cx="3273425" cy="561340"/>
                            <a:chOff x="0" y="0"/>
                            <a:chExt cx="3273425" cy="561340"/>
                          </a:xfrm>
                        </wpg:grpSpPr>
                        <wps:wsp>
                          <wps:cNvPr id="40" name="Conector reto 40"/>
                          <wps:cNvCnPr/>
                          <wps:spPr>
                            <a:xfrm>
                              <a:off x="390525" y="247650"/>
                              <a:ext cx="239077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sysDot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43" name="Agrupar 43"/>
                          <wpg:cNvGrpSpPr/>
                          <wpg:grpSpPr>
                            <a:xfrm>
                              <a:off x="0" y="200025"/>
                              <a:ext cx="791845" cy="361315"/>
                              <a:chOff x="0" y="0"/>
                              <a:chExt cx="791845" cy="361315"/>
                            </a:xfrm>
                          </wpg:grpSpPr>
                          <wps:wsp>
                            <wps:cNvPr id="10" name="Elipse 10"/>
                            <wps:cNvSpPr/>
                            <wps:spPr>
                              <a:xfrm>
                                <a:off x="342900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" name="Caixa de Texto 12"/>
                            <wps:cNvSpPr txBox="1"/>
                            <wps:spPr>
                              <a:xfrm>
                                <a:off x="0" y="200025"/>
                                <a:ext cx="791845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849BE2B" w14:textId="3EA15B98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color w:val="7F7F7F" w:themeColor="text1" w:themeTint="80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color w:val="7F7F7F" w:themeColor="text1" w:themeTint="80"/>
                                      <w:sz w:val="20"/>
                                      <w:szCs w:val="20"/>
                                    </w:rPr>
                                    <w:t>Assinatura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wpg:grpSp>
                        <wpg:grpSp>
                          <wpg:cNvPr id="44" name="Agrupar 44"/>
                          <wpg:cNvGrpSpPr/>
                          <wpg:grpSpPr>
                            <a:xfrm>
                              <a:off x="895350" y="200025"/>
                              <a:ext cx="791845" cy="361315"/>
                              <a:chOff x="0" y="0"/>
                              <a:chExt cx="791845" cy="361315"/>
                            </a:xfrm>
                          </wpg:grpSpPr>
                          <wps:wsp>
                            <wps:cNvPr id="23" name="Caixa de Texto 23"/>
                            <wps:cNvSpPr txBox="1"/>
                            <wps:spPr>
                              <a:xfrm>
                                <a:off x="0" y="200025"/>
                                <a:ext cx="791845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5123752" w14:textId="55102B2E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  <w:t xml:space="preserve">1º dia útil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25" name="Elipse 25"/>
                            <wps:cNvSpPr/>
                            <wps:spPr>
                              <a:xfrm>
                                <a:off x="323850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8575">
                                <a:solidFill>
                                  <a:srgbClr val="3B4AFF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28" name="Agrupar 1907756928"/>
                          <wpg:cNvGrpSpPr/>
                          <wpg:grpSpPr>
                            <a:xfrm>
                              <a:off x="2409825" y="200025"/>
                              <a:ext cx="863600" cy="361315"/>
                              <a:chOff x="0" y="0"/>
                              <a:chExt cx="863600" cy="361315"/>
                            </a:xfrm>
                          </wpg:grpSpPr>
                          <wps:wsp>
                            <wps:cNvPr id="26" name="Elipse 26"/>
                            <wps:cNvSpPr/>
                            <wps:spPr>
                              <a:xfrm>
                                <a:off x="371475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 w="2857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Caixa de Texto 41"/>
                            <wps:cNvSpPr txBox="1"/>
                            <wps:spPr>
                              <a:xfrm>
                                <a:off x="0" y="200025"/>
                                <a:ext cx="863600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9C8458E" w14:textId="0EB92C80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color w:val="3B4AFF"/>
                                      <w:sz w:val="20"/>
                                      <w:szCs w:val="20"/>
                                    </w:rPr>
                                    <w:t>Fim da</w:t>
                                  </w:r>
                                  <w:r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  <w:t xml:space="preserve"> validade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wpg:grpSp>
                        <wps:wsp>
                          <wps:cNvPr id="42" name="Caixa de Texto 42"/>
                          <wps:cNvSpPr txBox="1"/>
                          <wps:spPr>
                            <a:xfrm>
                              <a:off x="1638300" y="0"/>
                              <a:ext cx="791845" cy="1612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C0D16F" w14:textId="6D1ECD20" w:rsidR="00E904F8" w:rsidRPr="00E904F8" w:rsidRDefault="00E904F8" w:rsidP="00E904F8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</w:pPr>
                                <w:r w:rsidRPr="00E904F8"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  <w:t>1 ano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0FC285A" id="Agrupar 1907756930" o:spid="_x0000_s1069" style="width:338.35pt;height:106.95pt;mso-position-horizontal-relative:char;mso-position-vertical-relative:line" coordsize="42971,135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">
                <v:roundrect id="_x0000_s1070" style="position:absolute;width:42971;height:13581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" strokecolor="#f2f2f2" strokeweight=".5pt">
                  <v:shadow on="t" color="#7f7f7f" opacity="13107f" origin="-.5,-.5" offset=".24944mm,.24944mm"/>
                  <v:textbox style="mso-fit-shape-to-text:t" inset="5mm,3mm,5mm,21mm">
                    <w:txbxContent>
                      <w:p w14:paraId="0C7B02DA" w14:textId="66290BC8" w:rsidR="00E904F8" w:rsidRPr="00E904F8" w:rsidRDefault="00E904F8" w:rsidP="00E904F8">
                        <w:pPr>
                          <w:spacing w:after="120"/>
                        </w:pPr>
                        <w:r w:rsidRPr="00E904F8">
                          <w:rPr>
                            <w:b/>
                            <w:bCs/>
                          </w:rPr>
                          <w:t>O Contrato será válido por 1 ano</w:t>
                        </w:r>
                        <w:r w:rsidRPr="002A75E9">
                          <w:t>, contado a partir do 1º dia útil após a assinatura;</w:t>
                        </w:r>
                      </w:p>
                    </w:txbxContent>
                  </v:textbox>
                </v:roundrect>
                <v:group id="Agrupar 1907756929" o:spid="_x0000_s1071" style="position:absolute;left:5143;top:5619;width:32734;height:5614" coordsize="32734,5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">
                  <v:line id="Conector reto 40" o:spid="_x0000_s1072" style="position:absolute;visibility:visible;mso-wrap-style:square" from="3905,2476" to="27813,24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" strokecolor="#d8d8d8 [2732]" strokeweight="1.5pt">
                    <v:stroke dashstyle="1 1" joinstyle="miter"/>
                  </v:line>
                  <v:group id="Agrupar 43" o:spid="_x0000_s1073" style="position:absolute;top:2000;width:7918;height:3613" coordsize="7918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<v:oval id="Elipse 10" o:spid="_x0000_s1074" style="position:absolute;left:3429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" fillcolor="#bfbfbf [2412]" stroked="f" strokeweight="1pt">
                      <v:stroke joinstyle="miter"/>
                    </v:oval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12" o:spid="_x0000_s1075" type="#_x0000_t202" style="position:absolute;top:2000;width:7918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" filled="f" stroked="f" strokeweight=".5pt">
                      <v:textbox style="mso-fit-shape-to-text:t" inset="0,0,0,0">
                        <w:txbxContent>
                          <w:p w14:paraId="2849BE2B" w14:textId="3EA15B98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color w:val="7F7F7F" w:themeColor="text1" w:themeTint="80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color w:val="7F7F7F" w:themeColor="text1" w:themeTint="80"/>
                                <w:sz w:val="20"/>
                                <w:szCs w:val="20"/>
                              </w:rPr>
                              <w:t>Assinatura</w:t>
                            </w:r>
                          </w:p>
                        </w:txbxContent>
                      </v:textbox>
                    </v:shape>
                  </v:group>
                  <v:group id="Agrupar 44" o:spid="_x0000_s1076" style="position:absolute;left:8953;top:2000;width:7918;height:3613" coordsize="7918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<v:shape id="Caixa de Texto 23" o:spid="_x0000_s1077" type="#_x0000_t202" style="position:absolute;top:2000;width:7918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" filled="f" stroked="f" strokeweight=".5pt">
                      <v:textbox style="mso-fit-shape-to-text:t" inset="0,0,0,0">
                        <w:txbxContent>
                          <w:p w14:paraId="65123752" w14:textId="55102B2E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  <w:t xml:space="preserve">1º dia útil </w:t>
                            </w:r>
                          </w:p>
                        </w:txbxContent>
                      </v:textbox>
                    </v:shape>
                    <v:oval id="Elipse 25" o:spid="_x0000_s1078" style="position:absolute;left:3238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" fillcolor="white [3212]" strokecolor="#3b4aff" strokeweight="2.25pt">
                      <v:stroke joinstyle="miter"/>
                    </v:oval>
                  </v:group>
                  <v:group id="Agrupar 1907756928" o:spid="_x0000_s1079" style="position:absolute;left:24098;top:2000;width:8636;height:3613" coordsize="8636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">
                    <v:oval id="Elipse 26" o:spid="_x0000_s1080" style="position:absolute;left:3714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" fillcolor="#3b4aff" stroked="f" strokeweight="2.25pt">
                      <v:stroke joinstyle="miter"/>
                    </v:oval>
                    <v:shape id="Caixa de Texto 41" o:spid="_x0000_s1081" type="#_x0000_t202" style="position:absolute;top:2000;width:8636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" filled="f" stroked="f" strokeweight=".5pt">
                      <v:textbox style="mso-fit-shape-to-text:t" inset="0,0,0,0">
                        <w:txbxContent>
                          <w:p w14:paraId="59C8458E" w14:textId="0EB92C80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color w:val="3B4AFF"/>
                                <w:sz w:val="20"/>
                                <w:szCs w:val="20"/>
                              </w:rPr>
                              <w:t>Fim da</w:t>
                            </w:r>
                            <w:r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  <w:t xml:space="preserve"> validade</w:t>
                            </w:r>
                          </w:p>
                        </w:txbxContent>
                      </v:textbox>
                    </v:shape>
                  </v:group>
                  <v:shape id="Caixa de Texto 42" o:spid="_x0000_s1082" type="#_x0000_t202" style="position:absolute;left:16383;width:7918;height:16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79C0D16F" w14:textId="6D1ECD20" w:rsidR="00E904F8" w:rsidRPr="00E904F8" w:rsidRDefault="00E904F8" w:rsidP="00E904F8">
                          <w:pPr>
                            <w:spacing w:afterLines="0" w:after="0" w:line="240" w:lineRule="auto"/>
                            <w:jc w:val="center"/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</w:pPr>
                          <w:r w:rsidRPr="00E904F8"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  <w:t>1 ano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769BC72" w14:textId="051BDE7C" w:rsidR="00070B02" w:rsidRPr="00070B02" w:rsidRDefault="00070B02" w:rsidP="00070B02">
      <w:pPr>
        <w:spacing w:after="120"/>
        <w:rPr>
          <w:lang w:val="pt-PT"/>
        </w:rPr>
      </w:pPr>
      <w:r w:rsidRPr="00070B02">
        <w:rPr>
          <w:b/>
          <w:bCs/>
          <w:lang w:val="pt-PT"/>
        </w:rPr>
        <w:t xml:space="preserve">3.1. </w:t>
      </w:r>
      <w:r w:rsidRPr="00070B02">
        <w:rPr>
          <w:lang w:val="pt-PT"/>
        </w:rPr>
        <w:t>A validade poderá ser prorrogada por termo aditivo (</w:t>
      </w:r>
      <w:hyperlink r:id="rId27" w:history="1">
        <w:r w:rsidRPr="00070B02">
          <w:rPr>
            <w:rStyle w:val="Hyperlink"/>
            <w:lang w:val="pt-PT"/>
          </w:rPr>
          <w:t>art. 36 do RLCSS</w:t>
        </w:r>
      </w:hyperlink>
      <w:r w:rsidRPr="00070B02">
        <w:rPr>
          <w:lang w:val="pt-PT"/>
        </w:rPr>
        <w:t>).</w:t>
      </w:r>
    </w:p>
    <w:p w14:paraId="6E6F3A34" w14:textId="52387C14" w:rsidR="00070B02" w:rsidRPr="00070B02" w:rsidRDefault="00070B02" w:rsidP="00070B02">
      <w:pPr>
        <w:spacing w:after="120"/>
        <w:rPr>
          <w:lang w:val="pt-PT"/>
        </w:rPr>
      </w:pPr>
      <w:r w:rsidRPr="00070B02">
        <w:rPr>
          <w:b/>
          <w:bCs/>
          <w:lang w:val="pt-PT"/>
        </w:rPr>
        <w:t xml:space="preserve">3.2. </w:t>
      </w:r>
      <w:r w:rsidRPr="00070B02">
        <w:rPr>
          <w:lang w:val="pt-PT"/>
        </w:rPr>
        <w:t>O contrato será encerrado antecipadamente se todos os serviços e obrigações forem concluídos antes do prazo final.</w:t>
      </w:r>
    </w:p>
    <w:p w14:paraId="54005C6D" w14:textId="6F89871B" w:rsidR="008515DA" w:rsidRPr="008B2111" w:rsidRDefault="00070B02" w:rsidP="008B2111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2BEBE13" wp14:editId="0429A24C">
                <wp:extent cx="4287520" cy="0"/>
                <wp:effectExtent l="0" t="0" r="0" b="0"/>
                <wp:docPr id="17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7EB8C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">
                <v:stroke joinstyle="miter"/>
                <w10:anchorlock/>
              </v:line>
            </w:pict>
          </mc:Fallback>
        </mc:AlternateContent>
      </w:r>
    </w:p>
    <w:bookmarkStart w:id="6" w:name="_4._Valores,_Pagamentos"/>
    <w:bookmarkEnd w:id="6"/>
    <w:p w14:paraId="2EDBDEA3" w14:textId="4EC0334F" w:rsidR="00070B02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E7D337E" wp14:editId="25A442F5">
                <wp:simplePos x="0" y="0"/>
                <wp:positionH relativeFrom="column">
                  <wp:posOffset>-635</wp:posOffset>
                </wp:positionH>
                <wp:positionV relativeFrom="paragraph">
                  <wp:posOffset>315941</wp:posOffset>
                </wp:positionV>
                <wp:extent cx="180000" cy="0"/>
                <wp:effectExtent l="12700" t="12700" r="23495" b="12700"/>
                <wp:wrapNone/>
                <wp:docPr id="1137466048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7" style="position:absolute;flip:x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9pt" to="14.1pt,24.9pt" w14:anchorId="2520E41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4. Valores, Pagamentos e Garantias</w:t>
      </w:r>
    </w:p>
    <w:p w14:paraId="0ABAEB16" w14:textId="38445165" w:rsidR="00070B02" w:rsidRDefault="00070B02" w:rsidP="002A75E9">
      <w:pPr>
        <w:pStyle w:val="Ttulo3"/>
      </w:pPr>
      <w:r>
        <w:t>Equilíbrio Econômico-Financeiro do Contrato</w:t>
      </w:r>
    </w:p>
    <w:p w14:paraId="2FF36F14" w14:textId="540F2D48" w:rsidR="002A75E9" w:rsidRDefault="002A75E9" w:rsidP="002A75E9">
      <w:pPr>
        <w:spacing w:after="120"/>
      </w:pPr>
      <w:r w:rsidRPr="002A75E9">
        <w:rPr>
          <w:b/>
          <w:bCs/>
        </w:rPr>
        <w:t xml:space="preserve">4.1. </w:t>
      </w:r>
      <w:r w:rsidRPr="002A75E9">
        <w:t xml:space="preserve">A Contratada tem garantido o </w:t>
      </w:r>
      <w:r w:rsidR="00181023" w:rsidRPr="002A75E9">
        <w:t>equilíbrio</w:t>
      </w:r>
      <w:r w:rsidRPr="002A75E9">
        <w:t xml:space="preserve"> econômico</w:t>
      </w:r>
      <w:r w:rsidR="007F623F">
        <w:t>-</w:t>
      </w:r>
      <w:r w:rsidRPr="002A75E9">
        <w:t>financeiro do contrato, conforme os dispositivos a seguir:</w:t>
      </w:r>
    </w:p>
    <w:p w14:paraId="034579EC" w14:textId="5AB9E4FF" w:rsidR="002A75E9" w:rsidRDefault="00083079" w:rsidP="002A75E9">
      <w:pPr>
        <w:spacing w:after="120"/>
      </w:pPr>
      <w:r>
        <w:rPr>
          <w:noProof/>
        </w:rPr>
        <mc:AlternateContent>
          <mc:Choice Requires="wpg">
            <w:drawing>
              <wp:inline distT="0" distB="0" distL="0" distR="0" wp14:anchorId="2892DF02" wp14:editId="18C9B62C">
                <wp:extent cx="4320000" cy="1733909"/>
                <wp:effectExtent l="0" t="0" r="10795" b="19050"/>
                <wp:docPr id="1907756956" name="Agrupar 19077569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0000" cy="1733909"/>
                          <a:chOff x="0" y="0"/>
                          <a:chExt cx="4320000" cy="1733909"/>
                        </a:xfrm>
                      </wpg:grpSpPr>
                      <wpg:grpSp>
                        <wpg:cNvPr id="1907756951" name="Agrupar 1907756951"/>
                        <wpg:cNvGrpSpPr/>
                        <wpg:grpSpPr>
                          <a:xfrm>
                            <a:off x="0" y="0"/>
                            <a:ext cx="4320000" cy="1733909"/>
                            <a:chOff x="0" y="-1"/>
                            <a:chExt cx="4320509" cy="1734394"/>
                          </a:xfrm>
                        </wpg:grpSpPr>
                        <wps:wsp>
                          <wps:cNvPr id="1360890156" name="Caixa de Texto 1"/>
                          <wps:cNvSpPr txBox="1"/>
                          <wps:spPr>
                            <a:xfrm>
                              <a:off x="0" y="-1"/>
                              <a:ext cx="4320509" cy="1734394"/>
                            </a:xfrm>
                            <a:prstGeom prst="roundRect">
                              <a:avLst>
                                <a:gd name="adj" fmla="val 529"/>
                              </a:avLst>
                            </a:prstGeom>
                            <a:noFill/>
                            <a:ln w="6350">
                              <a:solidFill>
                                <a:srgbClr val="FFFFFF">
                                  <a:lumMod val="75000"/>
                                </a:srgbClr>
                              </a:solidFill>
                            </a:ln>
                          </wps:spPr>
                          <wps:txbx>
                            <w:txbxContent>
                              <w:p w14:paraId="29351899" w14:textId="2018C3D3" w:rsidR="002A75E9" w:rsidRPr="002A75E9" w:rsidRDefault="002A75E9" w:rsidP="00E904F8">
                                <w:pPr>
                                  <w:spacing w:after="120"/>
                                  <w:rPr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  <w:r w:rsidRPr="002A75E9">
                                  <w:rPr>
                                    <w:b/>
                                    <w:bCs/>
                                    <w:sz w:val="20"/>
                                    <w:szCs w:val="20"/>
                                    <w:lang w:val="pt-PT"/>
                                  </w:rPr>
                                  <w:t>Revisão</w:t>
                                </w:r>
                              </w:p>
                              <w:p w14:paraId="74FD75A9" w14:textId="2C88F5C2" w:rsidR="002A75E9" w:rsidRPr="002A75E9" w:rsidRDefault="002A75E9" w:rsidP="002A75E9">
                                <w:pPr>
                                  <w:spacing w:after="120"/>
                                  <w:rPr>
                                    <w:sz w:val="16"/>
                                    <w:szCs w:val="16"/>
                                    <w:lang w:val="pt-PT"/>
                                  </w:rPr>
                                </w:pPr>
                                <w:r w:rsidRPr="002A75E9">
                                  <w:rPr>
                                    <w:sz w:val="20"/>
                                    <w:szCs w:val="20"/>
                                    <w:lang w:val="pt-PT"/>
                                  </w:rPr>
                                  <w:t>Em casos de fatos imprevisíveis, força maior, caso fortuito ou fato do príncipe (decisão governamental), que causem impacto significativo.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648000" tIns="72000" rIns="18000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07756950" name="Agrupar 1907756950"/>
                          <wpg:cNvGrpSpPr/>
                          <wpg:grpSpPr>
                            <a:xfrm>
                              <a:off x="152400" y="133350"/>
                              <a:ext cx="353060" cy="351790"/>
                              <a:chOff x="0" y="0"/>
                              <a:chExt cx="353060" cy="351790"/>
                            </a:xfrm>
                          </wpg:grpSpPr>
                          <wps:wsp>
                            <wps:cNvPr id="318396028" name="Retângulo: Cantos Arredondados 158"/>
                            <wps:cNvSpPr/>
                            <wps:spPr>
                              <a:xfrm>
                                <a:off x="0" y="0"/>
                                <a:ext cx="353060" cy="35179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907756946" name="Gráfico 1907756945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85725" y="76200"/>
                                <a:ext cx="180000" cy="180000"/>
                                <a:chOff x="0" y="0"/>
                                <a:chExt cx="215340" cy="215767"/>
                              </a:xfrm>
                              <a:noFill/>
                            </wpg:grpSpPr>
                            <wps:wsp>
                              <wps:cNvPr id="1907756947" name="Forma Livre: Forma 1907756947"/>
                              <wps:cNvSpPr/>
                              <wps:spPr>
                                <a:xfrm>
                                  <a:off x="0" y="0"/>
                                  <a:ext cx="161925" cy="161925"/>
                                </a:xfrm>
                                <a:custGeom>
                                  <a:avLst/>
                                  <a:gdLst>
                                    <a:gd name="connsiteX0" fmla="*/ 161925 w 161925"/>
                                    <a:gd name="connsiteY0" fmla="*/ 80963 h 161925"/>
                                    <a:gd name="connsiteX1" fmla="*/ 80963 w 161925"/>
                                    <a:gd name="connsiteY1" fmla="*/ 161925 h 161925"/>
                                    <a:gd name="connsiteX2" fmla="*/ 0 w 161925"/>
                                    <a:gd name="connsiteY2" fmla="*/ 80963 h 161925"/>
                                    <a:gd name="connsiteX3" fmla="*/ 80963 w 161925"/>
                                    <a:gd name="connsiteY3" fmla="*/ 0 h 161925"/>
                                    <a:gd name="connsiteX4" fmla="*/ 161925 w 161925"/>
                                    <a:gd name="connsiteY4" fmla="*/ 80963 h 16192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161925" h="161925">
                                      <a:moveTo>
                                        <a:pt x="161925" y="80963"/>
                                      </a:moveTo>
                                      <a:cubicBezTo>
                                        <a:pt x="161925" y="125677"/>
                                        <a:pt x="125677" y="161925"/>
                                        <a:pt x="80963" y="161925"/>
                                      </a:cubicBezTo>
                                      <a:cubicBezTo>
                                        <a:pt x="36248" y="161925"/>
                                        <a:pt x="0" y="125677"/>
                                        <a:pt x="0" y="80963"/>
                                      </a:cubicBezTo>
                                      <a:cubicBezTo>
                                        <a:pt x="0" y="36248"/>
                                        <a:pt x="36248" y="0"/>
                                        <a:pt x="80963" y="0"/>
                                      </a:cubicBezTo>
                                      <a:cubicBezTo>
                                        <a:pt x="125677" y="0"/>
                                        <a:pt x="161925" y="36248"/>
                                        <a:pt x="161925" y="8096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7756948" name="Forma Livre: Forma 1907756948"/>
                              <wps:cNvSpPr/>
                              <wps:spPr>
                                <a:xfrm>
                                  <a:off x="140018" y="140018"/>
                                  <a:ext cx="22860" cy="22860"/>
                                </a:xfrm>
                                <a:custGeom>
                                  <a:avLst/>
                                  <a:gdLst>
                                    <a:gd name="connsiteX0" fmla="*/ 0 w 22860"/>
                                    <a:gd name="connsiteY0" fmla="*/ 0 h 22860"/>
                                    <a:gd name="connsiteX1" fmla="*/ 22860 w 22860"/>
                                    <a:gd name="connsiteY1" fmla="*/ 22860 h 228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2860" h="22860">
                                      <a:moveTo>
                                        <a:pt x="0" y="0"/>
                                      </a:moveTo>
                                      <a:lnTo>
                                        <a:pt x="22860" y="22860"/>
                                      </a:lnTo>
                                    </a:path>
                                  </a:pathLst>
                                </a:custGeom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7756949" name="Forma Livre: Forma 1907756949"/>
                              <wps:cNvSpPr/>
                              <wps:spPr>
                                <a:xfrm rot="-2700000">
                                  <a:off x="178957" y="155571"/>
                                  <a:ext cx="16192" cy="63816"/>
                                </a:xfrm>
                                <a:custGeom>
                                  <a:avLst/>
                                  <a:gdLst>
                                    <a:gd name="connsiteX0" fmla="*/ 0 w 16192"/>
                                    <a:gd name="connsiteY0" fmla="*/ 0 h 63816"/>
                                    <a:gd name="connsiteX1" fmla="*/ 16192 w 16192"/>
                                    <a:gd name="connsiteY1" fmla="*/ 0 h 63816"/>
                                    <a:gd name="connsiteX2" fmla="*/ 16192 w 16192"/>
                                    <a:gd name="connsiteY2" fmla="*/ 63817 h 63816"/>
                                    <a:gd name="connsiteX3" fmla="*/ 0 w 16192"/>
                                    <a:gd name="connsiteY3" fmla="*/ 63817 h 6381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</a:cxnLst>
                                  <a:rect l="l" t="t" r="r" b="b"/>
                                  <a:pathLst>
                                    <a:path w="16192" h="63816">
                                      <a:moveTo>
                                        <a:pt x="0" y="0"/>
                                      </a:moveTo>
                                      <a:lnTo>
                                        <a:pt x="16192" y="0"/>
                                      </a:lnTo>
                                      <a:lnTo>
                                        <a:pt x="16192" y="63817"/>
                                      </a:lnTo>
                                      <a:lnTo>
                                        <a:pt x="0" y="6381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1907756955" name="Agrupar 1907756955"/>
                        <wpg:cNvGrpSpPr/>
                        <wpg:grpSpPr>
                          <a:xfrm>
                            <a:off x="666735" y="952283"/>
                            <a:ext cx="3471940" cy="678109"/>
                            <a:chOff x="-15" y="-217"/>
                            <a:chExt cx="3471940" cy="678109"/>
                          </a:xfrm>
                        </wpg:grpSpPr>
                        <wps:wsp>
                          <wps:cNvPr id="1057321664" name="Caixa de Texto 1"/>
                          <wps:cNvSpPr txBox="1"/>
                          <wps:spPr>
                            <a:xfrm>
                              <a:off x="-15" y="-217"/>
                              <a:ext cx="3471940" cy="678109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8299A48" w14:textId="49331AAB" w:rsidR="00083079" w:rsidRPr="0021229C" w:rsidRDefault="00083079" w:rsidP="00083079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</w:pPr>
                                <w:r w:rsidRPr="00083079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Atenção!</w:t>
                                </w:r>
                                <w:r w:rsidRPr="00083079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 xml:space="preserve"> A revisão não será aplicada em caso de mudança no regime tributário da empresa, ou por alteração de alíquota de tributo ou encargo por força de lei;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72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614518510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701594263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50023481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92DF02" id="Agrupar 1907756956" o:spid="_x0000_s1083" style="width:340.15pt;height:136.55pt;mso-position-horizontal-relative:char;mso-position-vertical-relative:line" coordsize="43200,173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">
                <v:group id="Agrupar 1907756951" o:spid="_x0000_s1084" style="position:absolute;width:43200;height:17339" coordorigin="" coordsize="43205,17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">
                  <v:roundrect id="_x0000_s1085" style="position:absolute;width:43205;height:17343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" filled="f" strokecolor="#bfbfbf" strokeweight=".5pt">
                    <v:textbox inset="18mm,2mm,5mm,1mm">
                      <w:txbxContent>
                        <w:p w14:paraId="29351899" w14:textId="2018C3D3" w:rsidR="002A75E9" w:rsidRPr="002A75E9" w:rsidRDefault="002A75E9" w:rsidP="00E904F8">
                          <w:pPr>
                            <w:spacing w:after="120"/>
                            <w:rPr>
                              <w:sz w:val="20"/>
                              <w:szCs w:val="20"/>
                              <w:lang w:val="pt-PT"/>
                            </w:rPr>
                          </w:pPr>
                          <w:r w:rsidRPr="002A75E9">
                            <w:rPr>
                              <w:b/>
                              <w:bCs/>
                              <w:sz w:val="20"/>
                              <w:szCs w:val="20"/>
                              <w:lang w:val="pt-PT"/>
                            </w:rPr>
                            <w:t>Revisão</w:t>
                          </w:r>
                        </w:p>
                        <w:p w14:paraId="74FD75A9" w14:textId="2C88F5C2" w:rsidR="002A75E9" w:rsidRPr="002A75E9" w:rsidRDefault="002A75E9" w:rsidP="002A75E9">
                          <w:pPr>
                            <w:spacing w:after="120"/>
                            <w:rPr>
                              <w:sz w:val="16"/>
                              <w:szCs w:val="16"/>
                              <w:lang w:val="pt-PT"/>
                            </w:rPr>
                          </w:pPr>
                          <w:r w:rsidRPr="002A75E9">
                            <w:rPr>
                              <w:sz w:val="20"/>
                              <w:szCs w:val="20"/>
                              <w:lang w:val="pt-PT"/>
                            </w:rPr>
                            <w:t>Em casos de fatos imprevisíveis, força maior, caso fortuito ou fato do príncipe (decisão governamental), que causem impacto significativo.</w:t>
                          </w:r>
                        </w:p>
                      </w:txbxContent>
                    </v:textbox>
                  </v:roundrect>
                  <v:group id="Agrupar 1907756950" o:spid="_x0000_s1086" style="position:absolute;left:1524;top:1333;width:3530;height:3518" coordsize="353060,351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">
                    <v:roundrect id="Retângulo: Cantos Arredondados 158" o:spid="_x0000_s1087" style="position:absolute;width:353060;height:3517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" fillcolor="#f2f2f2" stroked="f" strokeweight="1pt">
                      <v:stroke joinstyle="miter"/>
                    </v:roundrect>
                    <v:group id="Gráfico 1907756945" o:spid="_x0000_s1088" style="position:absolute;left:85725;top:76200;width:180000;height:180000" coordsize="215340,215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">
                      <o:lock v:ext="edit" aspectratio="t"/>
                      <v:shape id="Forma Livre: Forma 1907756947" o:spid="_x0000_s1089" style="position:absolute;width:161925;height:161925;visibility:visible;mso-wrap-style:square;v-text-anchor:middle" coordsize="161925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" path="m161925,80963v,44714,-36248,80962,-80962,80962c36248,161925,,125677,,80963,,36248,36248,,80963,v44714,,80962,36248,80962,80963xe" filled="f" strokecolor="#3b4aff">
                        <v:stroke endcap="round"/>
                        <v:path arrowok="t" o:connecttype="custom" o:connectlocs="161925,80963;80963,161925;0,80963;80963,0;161925,80963" o:connectangles="0,0,0,0,0"/>
                      </v:shape>
                      <v:shape id="Forma Livre: Forma 1907756948" o:spid="_x0000_s1090" style="position:absolute;left:140018;top:140018;width:22860;height:22860;visibility:visible;mso-wrap-style:square;v-text-anchor:middle" coordsize="22860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" path="m,l22860,22860e" filled="f" strokecolor="#3b4aff">
                        <v:stroke endcap="round"/>
                        <v:path arrowok="t" o:connecttype="custom" o:connectlocs="0,0;22860,22860" o:connectangles="0,0"/>
                      </v:shape>
                      <v:shape id="Forma Livre: Forma 1907756949" o:spid="_x0000_s1091" style="position:absolute;left:178957;top:155571;width:16192;height:63816;rotation:-45;visibility:visible;mso-wrap-style:square;v-text-anchor:middle" coordsize="16192,63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" path="m,l16192,r,63817l,63817,,xe" filled="f" strokecolor="#3b4aff">
                        <v:stroke endcap="round"/>
                        <v:path arrowok="t" o:connecttype="custom" o:connectlocs="0,0;16192,0;16192,63817;0,63817" o:connectangles="0,0,0,0"/>
                      </v:shape>
                    </v:group>
                  </v:group>
                </v:group>
                <v:group id="Agrupar 1907756955" o:spid="_x0000_s1092" style="position:absolute;left:6667;top:9522;width:34719;height:6781" coordorigin=",-2" coordsize="34719,6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">
                  <v:roundrect id="_x0000_s1093" style="position:absolute;top:-2;width:34719;height:6780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" fillcolor="#fff0e6" stroked="f" strokeweight=".5pt">
                    <v:textbox inset="11mm,2mm,5mm,2mm">
                      <w:txbxContent>
                        <w:p w14:paraId="18299A48" w14:textId="49331AAB" w:rsidR="00083079" w:rsidRPr="0021229C" w:rsidRDefault="00083079" w:rsidP="00083079">
                          <w:pPr>
                            <w:spacing w:after="120"/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</w:pPr>
                          <w:r w:rsidRPr="00083079">
                            <w:rPr>
                              <w:rFonts w:ascii="Calibri" w:hAnsi="Calibri" w:cs="Calibri"/>
                              <w:b/>
                              <w:bCs/>
                              <w:sz w:val="18"/>
                              <w:szCs w:val="18"/>
                            </w:rPr>
                            <w:t>Atenção!</w:t>
                          </w:r>
                          <w:r w:rsidRPr="00083079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 xml:space="preserve"> A revisão não será aplicada em caso de mudança no regime tributário da empresa, ou por alteração de alíquota de tributo ou encargo por força de lei;</w:t>
                          </w:r>
                        </w:p>
                      </w:txbxContent>
                    </v:textbox>
                  </v:roundrect>
                  <v:group id="Agrupar 103" o:spid="_x0000_s1094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">
                    <v:rect id="Retângulo 102" o:spid="_x0000_s1095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" stroked="f" strokeweight="1pt"/>
                    <v:shape id="Gráfico 101" o:spid="_x0000_s1096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3EFFDCA0" w14:textId="448A310D" w:rsidR="002A75E9" w:rsidRDefault="00DE4E49" w:rsidP="002A75E9">
      <w:pPr>
        <w:spacing w:after="120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7211F153" wp14:editId="1B0F8837">
                <wp:extent cx="4319905" cy="2699385"/>
                <wp:effectExtent l="0" t="0" r="10795" b="18415"/>
                <wp:docPr id="1179241560" name="Agrupar 11792415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9905" cy="2699385"/>
                          <a:chOff x="0" y="0"/>
                          <a:chExt cx="4320000" cy="2700000"/>
                        </a:xfrm>
                      </wpg:grpSpPr>
                      <wps:wsp>
                        <wps:cNvPr id="110612852" name="Caixa de Texto 1"/>
                        <wps:cNvSpPr txBox="1"/>
                        <wps:spPr>
                          <a:xfrm>
                            <a:off x="0" y="0"/>
                            <a:ext cx="4320000" cy="2700000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68021579" w14:textId="77777777" w:rsidR="00DE4E49" w:rsidRPr="002A75E9" w:rsidRDefault="00DE4E49" w:rsidP="00DE4E49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Reajuste</w:t>
                              </w:r>
                            </w:p>
                            <w:p w14:paraId="32FEA125" w14:textId="77777777" w:rsidR="00DE4E49" w:rsidRPr="002A75E9" w:rsidRDefault="00DE4E49" w:rsidP="00DE4E49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Reajuste – O reajuste busca compensar a inflação nos valores do contrato. A correção será feita pelo Índice Nacional de Preços ao Consumidor Amplo (IPCA) ou outro índice oficial do Governo Federal, acumulado nos últimos 12 meses a partir da data da proposta.</w:t>
                              </w:r>
                            </w:p>
                            <w:p w14:paraId="6D78C847" w14:textId="77777777" w:rsidR="00DE4E49" w:rsidRDefault="00DE4E49" w:rsidP="00DE4E49">
                              <w:pPr>
                                <w:spacing w:after="120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 xml:space="preserve">A Contratada deve solicitar o reajuste até a data de aniversário do contrato.  </w:t>
                              </w:r>
                              <w:r w:rsidRPr="002A75E9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O reajuste dependerá da negociação entre as partes, considerando:</w:t>
                              </w:r>
                            </w:p>
                            <w:p w14:paraId="4DA842B4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</w:pPr>
                              <w:r w:rsidRPr="002A75E9">
                                <w:t>Os preços de mercado e de outros contratos;</w:t>
                              </w:r>
                            </w:p>
                            <w:p w14:paraId="4B13D76B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</w:pPr>
                              <w:r w:rsidRPr="002A75E9">
                                <w:t>As particularidades do contrato em vigência;</w:t>
                              </w:r>
                            </w:p>
                            <w:p w14:paraId="533C1084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2A75E9">
                                <w:t>A disponibilidade orçamentária da Unidade contratante.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8000" tIns="72000" rIns="180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28032182" name="Agrupar 1628032182"/>
                        <wpg:cNvGrpSpPr/>
                        <wpg:grpSpPr>
                          <a:xfrm>
                            <a:off x="152400" y="133350"/>
                            <a:ext cx="353060" cy="351790"/>
                            <a:chOff x="0" y="0"/>
                            <a:chExt cx="353060" cy="351790"/>
                          </a:xfrm>
                        </wpg:grpSpPr>
                        <wps:wsp>
                          <wps:cNvPr id="298472624" name="Retângulo: Cantos Arredondados 158"/>
                          <wps:cNvSpPr/>
                          <wps:spPr>
                            <a:xfrm>
                              <a:off x="0" y="0"/>
                              <a:ext cx="353060" cy="351790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FFFF">
                                <a:lumMod val="95000"/>
                              </a:srgbClr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45490177" name="Gráfico 1907756931"/>
                          <wpg:cNvGrpSpPr>
                            <a:grpSpLocks noChangeAspect="1"/>
                          </wpg:cNvGrpSpPr>
                          <wpg:grpSpPr>
                            <a:xfrm>
                              <a:off x="66675" y="57150"/>
                              <a:ext cx="215900" cy="238125"/>
                              <a:chOff x="0" y="0"/>
                              <a:chExt cx="347662" cy="383857"/>
                            </a:xfrm>
                            <a:noFill/>
                          </wpg:grpSpPr>
                          <wpg:grpSp>
                            <wpg:cNvPr id="1603008881" name="Gráfico 1907756931"/>
                            <wpg:cNvGrpSpPr/>
                            <wpg:grpSpPr>
                              <a:xfrm>
                                <a:off x="66675" y="84773"/>
                                <a:ext cx="213360" cy="213360"/>
                                <a:chOff x="66675" y="84773"/>
                                <a:chExt cx="213360" cy="213360"/>
                              </a:xfrm>
                              <a:noFill/>
                            </wpg:grpSpPr>
                            <wps:wsp>
                              <wps:cNvPr id="316273553" name="Forma Livre: Forma 1907756934"/>
                              <wps:cNvSpPr/>
                              <wps:spPr>
                                <a:xfrm>
                                  <a:off x="66675" y="84773"/>
                                  <a:ext cx="213360" cy="213360"/>
                                </a:xfrm>
                                <a:custGeom>
                                  <a:avLst/>
                                  <a:gdLst>
                                    <a:gd name="connsiteX0" fmla="*/ 213360 w 213360"/>
                                    <a:gd name="connsiteY0" fmla="*/ 106680 h 213360"/>
                                    <a:gd name="connsiteX1" fmla="*/ 106680 w 213360"/>
                                    <a:gd name="connsiteY1" fmla="*/ 213360 h 213360"/>
                                    <a:gd name="connsiteX2" fmla="*/ 0 w 213360"/>
                                    <a:gd name="connsiteY2" fmla="*/ 106680 h 213360"/>
                                    <a:gd name="connsiteX3" fmla="*/ 106680 w 213360"/>
                                    <a:gd name="connsiteY3" fmla="*/ 0 h 213360"/>
                                    <a:gd name="connsiteX4" fmla="*/ 213360 w 213360"/>
                                    <a:gd name="connsiteY4" fmla="*/ 106680 h 2133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213360" h="213360">
                                      <a:moveTo>
                                        <a:pt x="213360" y="106680"/>
                                      </a:moveTo>
                                      <a:cubicBezTo>
                                        <a:pt x="213360" y="165598"/>
                                        <a:pt x="165598" y="213360"/>
                                        <a:pt x="106680" y="213360"/>
                                      </a:cubicBezTo>
                                      <a:cubicBezTo>
                                        <a:pt x="47762" y="213360"/>
                                        <a:pt x="0" y="165598"/>
                                        <a:pt x="0" y="106680"/>
                                      </a:cubicBezTo>
                                      <a:cubicBezTo>
                                        <a:pt x="0" y="47762"/>
                                        <a:pt x="47762" y="0"/>
                                        <a:pt x="106680" y="0"/>
                                      </a:cubicBezTo>
                                      <a:cubicBezTo>
                                        <a:pt x="165598" y="0"/>
                                        <a:pt x="213360" y="47762"/>
                                        <a:pt x="213360" y="10668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6350" cap="flat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702802258" name="Gráfico 1907756931"/>
                              <wpg:cNvGrpSpPr/>
                              <wpg:grpSpPr>
                                <a:xfrm>
                                  <a:off x="152400" y="120015"/>
                                  <a:ext cx="49530" cy="143827"/>
                                  <a:chOff x="152400" y="120015"/>
                                  <a:chExt cx="49530" cy="143827"/>
                                </a:xfrm>
                                <a:noFill/>
                              </wpg:grpSpPr>
                              <wps:wsp>
                                <wps:cNvPr id="2106552900" name="Forma Livre: Forma 1907756936"/>
                                <wps:cNvSpPr/>
                                <wps:spPr>
                                  <a:xfrm>
                                    <a:off x="152400" y="146685"/>
                                    <a:ext cx="49530" cy="90487"/>
                                  </a:xfrm>
                                  <a:custGeom>
                                    <a:avLst/>
                                    <a:gdLst>
                                      <a:gd name="connsiteX0" fmla="*/ 0 w 49530"/>
                                      <a:gd name="connsiteY0" fmla="*/ 57150 h 90487"/>
                                      <a:gd name="connsiteX1" fmla="*/ 0 w 49530"/>
                                      <a:gd name="connsiteY1" fmla="*/ 76200 h 90487"/>
                                      <a:gd name="connsiteX2" fmla="*/ 14288 w 49530"/>
                                      <a:gd name="connsiteY2" fmla="*/ 90488 h 90487"/>
                                      <a:gd name="connsiteX3" fmla="*/ 35243 w 49530"/>
                                      <a:gd name="connsiteY3" fmla="*/ 90488 h 90487"/>
                                      <a:gd name="connsiteX4" fmla="*/ 49530 w 49530"/>
                                      <a:gd name="connsiteY4" fmla="*/ 76200 h 90487"/>
                                      <a:gd name="connsiteX5" fmla="*/ 49530 w 49530"/>
                                      <a:gd name="connsiteY5" fmla="*/ 54293 h 90487"/>
                                      <a:gd name="connsiteX6" fmla="*/ 35243 w 49530"/>
                                      <a:gd name="connsiteY6" fmla="*/ 40005 h 90487"/>
                                      <a:gd name="connsiteX7" fmla="*/ 14288 w 49530"/>
                                      <a:gd name="connsiteY7" fmla="*/ 40005 h 90487"/>
                                      <a:gd name="connsiteX8" fmla="*/ 0 w 49530"/>
                                      <a:gd name="connsiteY8" fmla="*/ 25718 h 90487"/>
                                      <a:gd name="connsiteX9" fmla="*/ 0 w 49530"/>
                                      <a:gd name="connsiteY9" fmla="*/ 14288 h 90487"/>
                                      <a:gd name="connsiteX10" fmla="*/ 14288 w 49530"/>
                                      <a:gd name="connsiteY10" fmla="*/ 0 h 90487"/>
                                      <a:gd name="connsiteX11" fmla="*/ 30480 w 49530"/>
                                      <a:gd name="connsiteY11" fmla="*/ 0 h 90487"/>
                                      <a:gd name="connsiteX12" fmla="*/ 44768 w 49530"/>
                                      <a:gd name="connsiteY12" fmla="*/ 14288 h 90487"/>
                                      <a:gd name="connsiteX13" fmla="*/ 44768 w 49530"/>
                                      <a:gd name="connsiteY13" fmla="*/ 20003 h 9048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  <a:cxn ang="0">
                                        <a:pos x="connsiteX9" y="connsiteY9"/>
                                      </a:cxn>
                                      <a:cxn ang="0">
                                        <a:pos x="connsiteX10" y="connsiteY10"/>
                                      </a:cxn>
                                      <a:cxn ang="0">
                                        <a:pos x="connsiteX11" y="connsiteY11"/>
                                      </a:cxn>
                                      <a:cxn ang="0">
                                        <a:pos x="connsiteX12" y="connsiteY12"/>
                                      </a:cxn>
                                      <a:cxn ang="0">
                                        <a:pos x="connsiteX13" y="connsiteY13"/>
                                      </a:cxn>
                                    </a:cxnLst>
                                    <a:rect l="l" t="t" r="r" b="b"/>
                                    <a:pathLst>
                                      <a:path w="49530" h="90487">
                                        <a:moveTo>
                                          <a:pt x="0" y="57150"/>
                                        </a:moveTo>
                                        <a:lnTo>
                                          <a:pt x="0" y="76200"/>
                                        </a:lnTo>
                                        <a:cubicBezTo>
                                          <a:pt x="0" y="83820"/>
                                          <a:pt x="6668" y="90488"/>
                                          <a:pt x="14288" y="90488"/>
                                        </a:cubicBezTo>
                                        <a:lnTo>
                                          <a:pt x="35243" y="90488"/>
                                        </a:lnTo>
                                        <a:cubicBezTo>
                                          <a:pt x="42863" y="90488"/>
                                          <a:pt x="49530" y="83820"/>
                                          <a:pt x="49530" y="76200"/>
                                        </a:cubicBezTo>
                                        <a:lnTo>
                                          <a:pt x="49530" y="54293"/>
                                        </a:lnTo>
                                        <a:cubicBezTo>
                                          <a:pt x="49530" y="46672"/>
                                          <a:pt x="42863" y="40005"/>
                                          <a:pt x="35243" y="40005"/>
                                        </a:cubicBezTo>
                                        <a:lnTo>
                                          <a:pt x="14288" y="40005"/>
                                        </a:lnTo>
                                        <a:cubicBezTo>
                                          <a:pt x="6668" y="40005"/>
                                          <a:pt x="0" y="33338"/>
                                          <a:pt x="0" y="25718"/>
                                        </a:cubicBezTo>
                                        <a:lnTo>
                                          <a:pt x="0" y="14288"/>
                                        </a:lnTo>
                                        <a:cubicBezTo>
                                          <a:pt x="0" y="6668"/>
                                          <a:pt x="6668" y="0"/>
                                          <a:pt x="14288" y="0"/>
                                        </a:cubicBezTo>
                                        <a:lnTo>
                                          <a:pt x="30480" y="0"/>
                                        </a:lnTo>
                                        <a:cubicBezTo>
                                          <a:pt x="38100" y="0"/>
                                          <a:pt x="44768" y="6668"/>
                                          <a:pt x="44768" y="14288"/>
                                        </a:cubicBezTo>
                                        <a:lnTo>
                                          <a:pt x="44768" y="2000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13759675" name="Forma Livre: Forma 1907756937"/>
                                <wps:cNvSpPr/>
                                <wps:spPr>
                                  <a:xfrm>
                                    <a:off x="174308" y="120015"/>
                                    <a:ext cx="9525" cy="25717"/>
                                  </a:xfrm>
                                  <a:custGeom>
                                    <a:avLst/>
                                    <a:gdLst>
                                      <a:gd name="connsiteX0" fmla="*/ 0 w 9525"/>
                                      <a:gd name="connsiteY0" fmla="*/ 0 h 25717"/>
                                      <a:gd name="connsiteX1" fmla="*/ 0 w 9525"/>
                                      <a:gd name="connsiteY1" fmla="*/ 25718 h 2571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525" h="25717">
                                        <a:moveTo>
                                          <a:pt x="0" y="0"/>
                                        </a:moveTo>
                                        <a:lnTo>
                                          <a:pt x="0" y="25718"/>
                                        </a:lnTo>
                                      </a:path>
                                    </a:pathLst>
                                  </a:custGeom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26054376" name="Forma Livre: Forma 1907756938"/>
                                <wps:cNvSpPr/>
                                <wps:spPr>
                                  <a:xfrm>
                                    <a:off x="174308" y="237173"/>
                                    <a:ext cx="9525" cy="26670"/>
                                  </a:xfrm>
                                  <a:custGeom>
                                    <a:avLst/>
                                    <a:gdLst>
                                      <a:gd name="connsiteX0" fmla="*/ 0 w 9525"/>
                                      <a:gd name="connsiteY0" fmla="*/ 0 h 26670"/>
                                      <a:gd name="connsiteX1" fmla="*/ 0 w 9525"/>
                                      <a:gd name="connsiteY1" fmla="*/ 26670 h 2667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525" h="26670">
                                        <a:moveTo>
                                          <a:pt x="0" y="0"/>
                                        </a:moveTo>
                                        <a:lnTo>
                                          <a:pt x="0" y="26670"/>
                                        </a:lnTo>
                                      </a:path>
                                    </a:pathLst>
                                  </a:custGeom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582970286" name="Gráfico 1907756931"/>
                            <wpg:cNvGrpSpPr/>
                            <wpg:grpSpPr>
                              <a:xfrm>
                                <a:off x="0" y="0"/>
                                <a:ext cx="347662" cy="383857"/>
                                <a:chOff x="0" y="0"/>
                                <a:chExt cx="347662" cy="383857"/>
                              </a:xfrm>
                              <a:noFill/>
                            </wpg:grpSpPr>
                            <wps:wsp>
                              <wps:cNvPr id="342389573" name="Forma Livre: Forma 1907756940"/>
                              <wps:cNvSpPr/>
                              <wps:spPr>
                                <a:xfrm>
                                  <a:off x="7620" y="0"/>
                                  <a:ext cx="335280" cy="98107"/>
                                </a:xfrm>
                                <a:custGeom>
                                  <a:avLst/>
                                  <a:gdLst>
                                    <a:gd name="connsiteX0" fmla="*/ 0 w 335280"/>
                                    <a:gd name="connsiteY0" fmla="*/ 98108 h 98107"/>
                                    <a:gd name="connsiteX1" fmla="*/ 167640 w 335280"/>
                                    <a:gd name="connsiteY1" fmla="*/ 0 h 98107"/>
                                    <a:gd name="connsiteX2" fmla="*/ 335280 w 335280"/>
                                    <a:gd name="connsiteY2" fmla="*/ 98108 h 9810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35280" h="98107">
                                      <a:moveTo>
                                        <a:pt x="0" y="98108"/>
                                      </a:moveTo>
                                      <a:cubicBezTo>
                                        <a:pt x="33338" y="40005"/>
                                        <a:pt x="95250" y="0"/>
                                        <a:pt x="167640" y="0"/>
                                      </a:cubicBezTo>
                                      <a:cubicBezTo>
                                        <a:pt x="240030" y="0"/>
                                        <a:pt x="301943" y="40005"/>
                                        <a:pt x="335280" y="98108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19866659" name="Forma Livre: Forma 1907756941"/>
                              <wps:cNvSpPr/>
                              <wps:spPr>
                                <a:xfrm>
                                  <a:off x="9525" y="288607"/>
                                  <a:ext cx="331469" cy="95250"/>
                                </a:xfrm>
                                <a:custGeom>
                                  <a:avLst/>
                                  <a:gdLst>
                                    <a:gd name="connsiteX0" fmla="*/ 331470 w 331469"/>
                                    <a:gd name="connsiteY0" fmla="*/ 0 h 95250"/>
                                    <a:gd name="connsiteX1" fmla="*/ 165735 w 331469"/>
                                    <a:gd name="connsiteY1" fmla="*/ 95250 h 95250"/>
                                    <a:gd name="connsiteX2" fmla="*/ 0 w 331469"/>
                                    <a:gd name="connsiteY2" fmla="*/ 0 h 952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31469" h="95250">
                                      <a:moveTo>
                                        <a:pt x="331470" y="0"/>
                                      </a:moveTo>
                                      <a:cubicBezTo>
                                        <a:pt x="298133" y="57150"/>
                                        <a:pt x="236220" y="95250"/>
                                        <a:pt x="165735" y="95250"/>
                                      </a:cubicBezTo>
                                      <a:cubicBezTo>
                                        <a:pt x="95250" y="95250"/>
                                        <a:pt x="33338" y="57150"/>
                                        <a:pt x="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3577803" name="Forma Livre: Forma 1907756942"/>
                              <wps:cNvSpPr/>
                              <wps:spPr>
                                <a:xfrm>
                                  <a:off x="300038" y="50483"/>
                                  <a:ext cx="47625" cy="47625"/>
                                </a:xfrm>
                                <a:custGeom>
                                  <a:avLst/>
                                  <a:gdLst>
                                    <a:gd name="connsiteX0" fmla="*/ 47625 w 47625"/>
                                    <a:gd name="connsiteY0" fmla="*/ 0 h 47625"/>
                                    <a:gd name="connsiteX1" fmla="*/ 47625 w 47625"/>
                                    <a:gd name="connsiteY1" fmla="*/ 47625 h 47625"/>
                                    <a:gd name="connsiteX2" fmla="*/ 0 w 47625"/>
                                    <a:gd name="connsiteY2" fmla="*/ 47625 h 4762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7625" h="47625">
                                      <a:moveTo>
                                        <a:pt x="47625" y="0"/>
                                      </a:moveTo>
                                      <a:lnTo>
                                        <a:pt x="47625" y="47625"/>
                                      </a:lnTo>
                                      <a:lnTo>
                                        <a:pt x="0" y="47625"/>
                                      </a:ln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02822679" name="Forma Livre: Forma 1907756943"/>
                              <wps:cNvSpPr/>
                              <wps:spPr>
                                <a:xfrm>
                                  <a:off x="0" y="281940"/>
                                  <a:ext cx="47625" cy="47624"/>
                                </a:xfrm>
                                <a:custGeom>
                                  <a:avLst/>
                                  <a:gdLst>
                                    <a:gd name="connsiteX0" fmla="*/ 0 w 47625"/>
                                    <a:gd name="connsiteY0" fmla="*/ 47625 h 47624"/>
                                    <a:gd name="connsiteX1" fmla="*/ 0 w 47625"/>
                                    <a:gd name="connsiteY1" fmla="*/ 0 h 47624"/>
                                    <a:gd name="connsiteX2" fmla="*/ 47625 w 47625"/>
                                    <a:gd name="connsiteY2" fmla="*/ 0 h 4762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7625" h="47624">
                                      <a:moveTo>
                                        <a:pt x="0" y="47625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7625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11F153" id="Agrupar 1179241560" o:spid="_x0000_s1097" style="width:340.15pt;height:212.55pt;mso-position-horizontal-relative:char;mso-position-vertical-relative:line" coordsize="43200,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">
                <v:roundrect id="_x0000_s1098" style="position:absolute;width:43200;height:27000;visibility:visible;mso-wrap-style:square;v-text-anchor:top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" filled="f" strokecolor="#bfbfbf" strokeweight=".5pt">
                  <v:textbox inset="18mm,2mm,5mm,1mm">
                    <w:txbxContent>
                      <w:p w14:paraId="68021579" w14:textId="77777777" w:rsidR="00DE4E49" w:rsidRPr="002A75E9" w:rsidRDefault="00DE4E49" w:rsidP="00DE4E49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Reajuste</w:t>
                        </w:r>
                      </w:p>
                      <w:p w14:paraId="32FEA125" w14:textId="77777777" w:rsidR="00DE4E49" w:rsidRPr="002A75E9" w:rsidRDefault="00DE4E49" w:rsidP="00DE4E49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sz w:val="20"/>
                            <w:szCs w:val="20"/>
                            <w:lang w:val="pt-PT"/>
                          </w:rPr>
                          <w:t>Reajuste – O reajuste busca compensar a inflação nos valores do contrato. A correção será feita pelo Índice Nacional de Preços ao Consumidor Amplo (IPCA) ou outro índice oficial do Governo Federal, acumulado nos últimos 12 meses a partir da data da proposta.</w:t>
                        </w:r>
                      </w:p>
                      <w:p w14:paraId="6D78C847" w14:textId="77777777" w:rsidR="00DE4E49" w:rsidRDefault="00DE4E49" w:rsidP="00DE4E49">
                        <w:pPr>
                          <w:spacing w:after="120"/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sz w:val="20"/>
                            <w:szCs w:val="20"/>
                            <w:lang w:val="pt-PT"/>
                          </w:rPr>
                          <w:t xml:space="preserve">A Contratada deve solicitar o reajuste até a data de aniversário do contrato.  </w:t>
                        </w:r>
                        <w:r w:rsidRPr="002A75E9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O reajuste dependerá da negociação entre as partes, considerando:</w:t>
                        </w:r>
                      </w:p>
                      <w:p w14:paraId="4DA842B4" w14:textId="77777777" w:rsidR="00DE4E49" w:rsidRPr="002A75E9" w:rsidRDefault="00DE4E49" w:rsidP="00DE4E49">
                        <w:pPr>
                          <w:pStyle w:val="PargrafodaLista"/>
                          <w:spacing w:afterLines="0" w:after="0"/>
                          <w:ind w:left="426" w:hanging="284"/>
                        </w:pPr>
                        <w:r w:rsidRPr="002A75E9">
                          <w:t>Os preços de mercado e de outros contratos;</w:t>
                        </w:r>
                      </w:p>
                      <w:p w14:paraId="4B13D76B" w14:textId="77777777" w:rsidR="00DE4E49" w:rsidRPr="002A75E9" w:rsidRDefault="00DE4E49" w:rsidP="00DE4E49">
                        <w:pPr>
                          <w:pStyle w:val="PargrafodaLista"/>
                          <w:spacing w:afterLines="0" w:after="0"/>
                          <w:ind w:left="426" w:hanging="284"/>
                        </w:pPr>
                        <w:r w:rsidRPr="002A75E9">
                          <w:t>As particularidades do contrato em vigência;</w:t>
                        </w:r>
                      </w:p>
                      <w:p w14:paraId="533C1084" w14:textId="77777777" w:rsidR="00DE4E49" w:rsidRPr="002A75E9" w:rsidRDefault="00DE4E49" w:rsidP="00DE4E49">
                        <w:pPr>
                          <w:pStyle w:val="PargrafodaLista"/>
                          <w:spacing w:afterLines="0" w:after="0"/>
                          <w:ind w:left="426" w:hanging="284"/>
                          <w:rPr>
                            <w:sz w:val="18"/>
                            <w:szCs w:val="18"/>
                          </w:rPr>
                        </w:pPr>
                        <w:r w:rsidRPr="002A75E9">
                          <w:t>A disponibilidade orçamentária da Unidade contratante.</w:t>
                        </w:r>
                      </w:p>
                    </w:txbxContent>
                  </v:textbox>
                </v:roundrect>
                <v:group id="Agrupar 1628032182" o:spid="_x0000_s1099" style="position:absolute;left:1524;top:1333;width:3530;height:3518" coordsize="353060,351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">
                  <v:roundrect id="Retângulo: Cantos Arredondados 158" o:spid="_x0000_s1100" style="position:absolute;width:353060;height:3517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" fillcolor="#f2f2f2" stroked="f" strokeweight="1pt">
                    <v:stroke joinstyle="miter"/>
                  </v:roundrect>
                  <v:group id="Gráfico 1907756931" o:spid="_x0000_s1101" style="position:absolute;left:66675;top:57150;width:215900;height:238125" coordsize="347662,383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">
                    <o:lock v:ext="edit" aspectratio="t"/>
                    <v:group id="Gráfico 1907756931" o:spid="_x0000_s1102" style="position:absolute;left:66675;top:84773;width:213360;height:213360" coordorigin="66675,84773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">
                      <v:shape id="Forma Livre: Forma 1907756934" o:spid="_x0000_s1103" style="position:absolute;left:66675;top:84773;width:213360;height:213360;visibility:visible;mso-wrap-style:square;v-text-anchor:middle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" path="m213360,106680v,58918,-47762,106680,-106680,106680c47762,213360,,165598,,106680,,47762,47762,,106680,v58918,,106680,47762,106680,106680xe" filled="f" strokecolor="#3b4aff" strokeweight=".5pt">
                        <v:path arrowok="t" o:connecttype="custom" o:connectlocs="213360,106680;106680,213360;0,106680;106680,0;213360,106680" o:connectangles="0,0,0,0,0"/>
                      </v:shape>
                      <v:group id="Gráfico 1907756931" o:spid="_x0000_s1104" style="position:absolute;left:152400;top:120015;width:49530;height:143827" coordorigin="152400,120015" coordsize="49530,143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">
                        <v:shape id="Forma Livre: Forma 1907756936" o:spid="_x0000_s1105" style="position:absolute;left:152400;top:146685;width:49530;height:90487;visibility:visible;mso-wrap-style:square;v-text-anchor:middle" coordsize="49530,90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" path="m,57150l,76200v,7620,6668,14288,14288,14288l35243,90488v7620,,14287,-6668,14287,-14288l49530,54293v,-7621,-6667,-14288,-14287,-14288l14288,40005c6668,40005,,33338,,25718l,14288c,6668,6668,,14288,l30480,v7620,,14288,6668,14288,14288l44768,20003e" filled="f" strokecolor="#3b4aff" strokeweight=".5pt">
                          <v:path arrowok="t" o:connecttype="custom" o:connectlocs="0,57150;0,76200;14288,90488;35243,90488;49530,76200;49530,54293;35243,40005;14288,40005;0,25718;0,14288;14288,0;30480,0;44768,14288;44768,20003" o:connectangles="0,0,0,0,0,0,0,0,0,0,0,0,0,0"/>
                        </v:shape>
                        <v:shape id="Forma Livre: Forma 1907756937" o:spid="_x0000_s1106" style="position:absolute;left:174308;top:120015;width:9525;height:25717;visibility:visible;mso-wrap-style:square;v-text-anchor:middle" coordsize="9525,2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" path="m,l,25718e" filled="f" strokecolor="#3b4aff" strokeweight=".5pt">
                          <v:path arrowok="t" o:connecttype="custom" o:connectlocs="0,0;0,25718" o:connectangles="0,0"/>
                        </v:shape>
                        <v:shape id="Forma Livre: Forma 1907756938" o:spid="_x0000_s1107" style="position:absolute;left:174308;top:237173;width:9525;height:26670;visibility:visible;mso-wrap-style:square;v-text-anchor:middle" coordsize="9525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" path="m,l,26670e" filled="f" strokecolor="#3b4aff" strokeweight=".5pt">
                          <v:path arrowok="t" o:connecttype="custom" o:connectlocs="0,0;0,26670" o:connectangles="0,0"/>
                        </v:shape>
                      </v:group>
                    </v:group>
                    <v:group id="Gráfico 1907756931" o:spid="_x0000_s1108" style="position:absolute;width:347662;height:383857" coordsize="347662,383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">
                      <v:shape id="Forma Livre: Forma 1907756940" o:spid="_x0000_s1109" style="position:absolute;left:7620;width:335280;height:98107;visibility:visible;mso-wrap-style:square;v-text-anchor:middle" coordsize="335280,98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" path="m,98108c33338,40005,95250,,167640,v72390,,134303,40005,167640,98108e" filled="f" strokecolor="#3b4aff" strokeweight=".5pt">
                        <v:stroke endcap="round"/>
                        <v:path arrowok="t" o:connecttype="custom" o:connectlocs="0,98108;167640,0;335280,98108" o:connectangles="0,0,0"/>
                      </v:shape>
                      <v:shape id="Forma Livre: Forma 1907756941" o:spid="_x0000_s1110" style="position:absolute;left:9525;top:288607;width:331469;height:95250;visibility:visible;mso-wrap-style:square;v-text-anchor:middle" coordsize="331469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" path="m331470,c298133,57150,236220,95250,165735,95250,95250,95250,33338,57150,,e" filled="f" strokecolor="#3b4aff" strokeweight=".5pt">
                        <v:stroke endcap="round"/>
                        <v:path arrowok="t" o:connecttype="custom" o:connectlocs="331470,0;165735,95250;0,0" o:connectangles="0,0,0"/>
                      </v:shape>
                      <v:shape id="Forma Livre: Forma 1907756942" o:spid="_x0000_s1111" style="position:absolute;left:300038;top:50483;width:47625;height:47625;visibility:visible;mso-wrap-style:square;v-text-anchor:middle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" path="m47625,r,47625l,47625e" filled="f" strokecolor="#3b4aff" strokeweight=".5pt">
                        <v:stroke endcap="round"/>
                        <v:path arrowok="t" o:connecttype="custom" o:connectlocs="47625,0;47625,47625;0,47625" o:connectangles="0,0,0"/>
                      </v:shape>
                      <v:shape id="Forma Livre: Forma 1907756943" o:spid="_x0000_s1112" style="position:absolute;top:281940;width:47625;height:47624;visibility:visible;mso-wrap-style:square;v-text-anchor:middle" coordsize="47625,47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" path="m,47625l,,47625,e" filled="f" strokecolor="#3b4aff" strokeweight=".5pt">
                        <v:stroke endcap="round"/>
                        <v:path arrowok="t" o:connecttype="custom" o:connectlocs="0,47625;0,0;47625,0" o:connectangles="0,0,0"/>
                      </v:shape>
                    </v:group>
                  </v:group>
                </v:group>
                <w10:anchorlock/>
              </v:group>
            </w:pict>
          </mc:Fallback>
        </mc:AlternateContent>
      </w:r>
    </w:p>
    <w:p w14:paraId="64D1A791" w14:textId="49FE1328" w:rsidR="002A75E9" w:rsidRDefault="002A75E9" w:rsidP="002A75E9">
      <w:pPr>
        <w:spacing w:after="120"/>
      </w:pPr>
      <w:r w:rsidRPr="002A75E9">
        <w:rPr>
          <w:b/>
          <w:bCs/>
        </w:rPr>
        <w:t xml:space="preserve">4.2. </w:t>
      </w:r>
      <w:r>
        <w:t>Se o prazo de aniversário do contrato passar e o reajuste não for solicitado, o direito ao reajuste será perdido. Uma nova solicitação só será aceita no próximo aniversário do contrato, com base no índice de correção dos últimos 12 meses a partir da nova data de solicitação.</w:t>
      </w:r>
    </w:p>
    <w:p w14:paraId="28BB25C9" w14:textId="68B86900" w:rsidR="002A75E9" w:rsidRDefault="002A75E9" w:rsidP="002A75E9">
      <w:pPr>
        <w:spacing w:after="120"/>
      </w:pPr>
      <w:r w:rsidRPr="002A75E9">
        <w:rPr>
          <w:b/>
          <w:bCs/>
        </w:rPr>
        <w:t xml:space="preserve">4.3. </w:t>
      </w:r>
      <w:r>
        <w:t>O reajuste concedido será registrado por simples anotação na pasta do contrato, sem necessidade de termo aditivo. A Unidade de Apoio Jurídico (UAJ) será responsável pela elaboração e publicação aos interessados.</w:t>
      </w:r>
    </w:p>
    <w:p w14:paraId="6CA4F22B" w14:textId="1DE4C252" w:rsidR="002A75E9" w:rsidRDefault="002A75E9" w:rsidP="002A75E9">
      <w:pPr>
        <w:pStyle w:val="Ttulo3"/>
      </w:pPr>
      <w:r>
        <w:t>Valores e Forma de Pagamento</w:t>
      </w:r>
    </w:p>
    <w:p w14:paraId="11B131F5" w14:textId="00FE7718" w:rsidR="002A75E9" w:rsidRDefault="002A75E9" w:rsidP="002A75E9">
      <w:pPr>
        <w:spacing w:after="120"/>
      </w:pPr>
      <w:r w:rsidRPr="001503ED">
        <w:rPr>
          <w:b/>
          <w:bCs/>
        </w:rPr>
        <w:t>4.4.</w:t>
      </w:r>
      <w:r>
        <w:t xml:space="preserve"> </w:t>
      </w:r>
      <w:r w:rsidRPr="002A75E9">
        <w:t xml:space="preserve">O valor total para a execução do objeto contratual será de R$ </w:t>
      </w:r>
      <w:r w:rsidR="004A2FE0">
        <w:t xml:space="preserve">R$ </w:t>
      </w:r>
      <w:proofErr w:type="spellStart"/>
      <w:r w:rsidR="004A2FE0">
        <w:t>xx.xxx,xx</w:t>
      </w:r>
      <w:proofErr w:type="spellEnd"/>
      <w:r w:rsidRPr="002A75E9">
        <w:t>, conforme a tabela de preços, resultante d</w:t>
      </w:r>
      <w:r w:rsidR="0014210C">
        <w:t xml:space="preserve">a </w:t>
      </w:r>
      <w:sdt>
        <w:sdtPr>
          <w:id w:val="2052495288"/>
          <w:placeholder>
            <w:docPart w:val="DefaultPlaceholder_-1854013440"/>
          </w:placeholder>
          <w:text/>
        </w:sdtPr>
        <w:sdtContent>
          <w:r w:rsidR="0014210C">
            <w:t>Pregão Eletrônico</w:t>
          </w:r>
        </w:sdtContent>
      </w:sdt>
      <w:r w:rsidR="0014210C">
        <w:t xml:space="preserve"> </w:t>
      </w:r>
      <w:r w:rsidRPr="002A75E9">
        <w:t xml:space="preserve">nº </w:t>
      </w:r>
      <w:sdt>
        <w:sdtPr>
          <w:id w:val="142393073"/>
          <w:placeholder>
            <w:docPart w:val="DefaultPlaceholder_-1854013440"/>
          </w:placeholder>
          <w:text/>
        </w:sdtPr>
        <w:sdtContent>
          <w:r w:rsidR="009A67D6">
            <w:t>021</w:t>
          </w:r>
        </w:sdtContent>
      </w:sdt>
      <w:r w:rsidRPr="002A75E9">
        <w:t>/SEBRAE-PE/</w:t>
      </w:r>
      <w:sdt>
        <w:sdtPr>
          <w:id w:val="828799219"/>
          <w:placeholder>
            <w:docPart w:val="DefaultPlaceholder_-1854013440"/>
          </w:placeholder>
          <w:text/>
        </w:sdtPr>
        <w:sdtContent>
          <w:r w:rsidR="009A67D6">
            <w:t>2025</w:t>
          </w:r>
        </w:sdtContent>
      </w:sdt>
      <w:r w:rsidRPr="002A75E9">
        <w:t>.</w:t>
      </w:r>
    </w:p>
    <w:p w14:paraId="63D1E620" w14:textId="639E1E7A" w:rsidR="002A75E9" w:rsidRDefault="001503ED" w:rsidP="002A75E9">
      <w:pPr>
        <w:spacing w:after="120"/>
        <w:jc w:val="center"/>
      </w:pPr>
      <w:r w:rsidRPr="002A75E9">
        <w:rPr>
          <w:rFonts w:ascii="Calibri" w:eastAsia="Aptos" w:hAnsi="Calibri" w:cs="Calibri"/>
          <w:noProof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0C2FCCBB" wp14:editId="6D4355D4">
                <wp:extent cx="1918447" cy="400503"/>
                <wp:effectExtent l="0" t="0" r="5715" b="19050"/>
                <wp:docPr id="946812272" name="Agrupar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8447" cy="400503"/>
                          <a:chOff x="0" y="0"/>
                          <a:chExt cx="2216785" cy="462915"/>
                        </a:xfrm>
                      </wpg:grpSpPr>
                      <wps:wsp>
                        <wps:cNvPr id="1096236488" name="Retângulo: Cantos Arredondados 46"/>
                        <wps:cNvSpPr/>
                        <wps:spPr>
                          <a:xfrm>
                            <a:off x="0" y="0"/>
                            <a:ext cx="2216785" cy="462915"/>
                          </a:xfrm>
                          <a:prstGeom prst="roundRect">
                            <a:avLst>
                              <a:gd name="adj" fmla="val 6388"/>
                            </a:avLst>
                          </a:prstGeom>
                          <a:solidFill>
                            <a:srgbClr val="03977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C770952" w14:textId="53F73D7F" w:rsidR="002A75E9" w:rsidRPr="002A75E9" w:rsidRDefault="009A67D6" w:rsidP="002A75E9">
                              <w:pPr>
                                <w:spacing w:after="120"/>
                                <w:ind w:left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  <w:t xml:space="preserve">R$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  <w:t>xx.xxx,xx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2674392" name="Gráfico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rcRect b="19261"/>
                          <a:stretch/>
                        </pic:blipFill>
                        <pic:spPr bwMode="auto">
                          <a:xfrm>
                            <a:off x="123825" y="119062"/>
                            <a:ext cx="221615" cy="224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39610885" name="Conector reto 153"/>
                        <wps:cNvCnPr/>
                        <wps:spPr>
                          <a:xfrm>
                            <a:off x="471487" y="0"/>
                            <a:ext cx="0" cy="462915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FFFF">
                                <a:alpha val="2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2FCCBB" id="Agrupar 155" o:spid="_x0000_s1113" style="width:151.05pt;height:31.55pt;mso-position-horizontal-relative:char;mso-position-vertical-relative:line" coordsize="22167,462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">
                <v:roundrect id="Retângulo: Cantos Arredondados 46" o:spid="_x0000_s1114" style="position:absolute;width:22167;height:4629;visibility:visible;mso-wrap-style:square;v-text-anchor:middle" arcsize="4187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" fillcolor="#03977b" stroked="f" strokeweight="1pt">
                  <v:stroke joinstyle="miter"/>
                  <v:textbox inset=",2mm">
                    <w:txbxContent>
                      <w:p w14:paraId="0C770952" w14:textId="53F73D7F" w:rsidR="002A75E9" w:rsidRPr="002A75E9" w:rsidRDefault="009A67D6" w:rsidP="002A75E9">
                        <w:pPr>
                          <w:spacing w:after="120"/>
                          <w:ind w:left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  <w:t xml:space="preserve">R$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  <w:t>xx.xxx,xx</w:t>
                        </w:r>
                        <w:proofErr w:type="spellEnd"/>
                      </w:p>
                    </w:txbxContent>
                  </v:textbox>
                </v:roundrect>
                <v:shape id="Gráfico 49" o:spid="_x0000_s1115" type="#_x0000_t75" style="position:absolute;left:1238;top:1190;width:2216;height:22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">
                  <v:imagedata r:id="rId33" o:title="" cropbottom="12623f"/>
                </v:shape>
                <v:line id="Conector reto 153" o:spid="_x0000_s1116" style="position:absolute;visibility:visible;mso-wrap-style:square" from="4714,0" to="4714,46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" strokecolor="white" strokeweight=".5pt">
                  <v:stroke opacity="16448f" joinstyle="miter"/>
                </v:line>
                <w10:anchorlock/>
              </v:group>
            </w:pict>
          </mc:Fallback>
        </mc:AlternateContent>
      </w:r>
    </w:p>
    <w:p w14:paraId="5CE72F8C" w14:textId="403C6722" w:rsidR="005953CB" w:rsidRDefault="005953CB" w:rsidP="005953CB">
      <w:pPr>
        <w:spacing w:beforeLines="100" w:before="240" w:after="120"/>
        <w:jc w:val="center"/>
        <w:rPr>
          <w:b/>
          <w:bCs/>
        </w:rPr>
      </w:pPr>
      <w:r>
        <w:rPr>
          <w:b/>
          <w:bCs/>
        </w:rPr>
        <w:t>TABELA ANEXA</w:t>
      </w:r>
    </w:p>
    <w:p w14:paraId="5D318CB5" w14:textId="1CB4BDEF" w:rsidR="000B6459" w:rsidRDefault="000B6459" w:rsidP="008515DA">
      <w:pPr>
        <w:spacing w:beforeLines="100" w:before="240" w:after="120"/>
      </w:pPr>
      <w:r w:rsidRPr="000B6459">
        <w:rPr>
          <w:b/>
          <w:bCs/>
        </w:rPr>
        <w:t>4.5.</w:t>
      </w:r>
      <w:r>
        <w:t xml:space="preserve"> O Fiscal do Contrato receberá os serviços provisoriamente e verificará se as exigências do Termo de Referência foram cumpridas.</w:t>
      </w:r>
    </w:p>
    <w:p w14:paraId="50EFD944" w14:textId="416ACD19" w:rsidR="000B6459" w:rsidRDefault="000B6459" w:rsidP="000B6459">
      <w:pPr>
        <w:spacing w:after="120"/>
      </w:pPr>
      <w:r w:rsidRPr="000B6459">
        <w:rPr>
          <w:b/>
          <w:bCs/>
        </w:rPr>
        <w:t>4.6.</w:t>
      </w:r>
      <w:r>
        <w:t xml:space="preserve"> O valor mencionado é apenas uma previsão e não obriga o SEBRAE/PE a utilizá-lo totalmente. A Contratada não pode pedir compensação e o SEBRAE/PE é que decide como usar a verba. </w:t>
      </w:r>
    </w:p>
    <w:p w14:paraId="35AB68EF" w14:textId="36CE4965" w:rsidR="002A75E9" w:rsidRDefault="000B6459" w:rsidP="000B6459">
      <w:pPr>
        <w:spacing w:after="120"/>
      </w:pPr>
      <w:r w:rsidRPr="000B6459">
        <w:rPr>
          <w:b/>
          <w:bCs/>
        </w:rPr>
        <w:t>4.7.</w:t>
      </w:r>
      <w:r>
        <w:t xml:space="preserve"> Para receber o pagamento, o fornecedor deve:</w:t>
      </w:r>
    </w:p>
    <w:p w14:paraId="083B7962" w14:textId="1C793EEF" w:rsidR="00083079" w:rsidRDefault="008515DA" w:rsidP="008515DA">
      <w:pPr>
        <w:spacing w:afterLines="0" w:after="0"/>
      </w:pPr>
      <w:r>
        <w:rPr>
          <w:b/>
          <w:bCs/>
          <w:noProof/>
        </w:rPr>
        <mc:AlternateContent>
          <mc:Choice Requires="wpg">
            <w:drawing>
              <wp:inline distT="0" distB="0" distL="0" distR="0" wp14:anchorId="7270172F" wp14:editId="5353BC88">
                <wp:extent cx="4291965" cy="795075"/>
                <wp:effectExtent l="57150" t="0" r="89535" b="100330"/>
                <wp:docPr id="1907756980" name="Agrupar 19077569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1965" cy="795075"/>
                          <a:chOff x="0" y="0"/>
                          <a:chExt cx="4291965" cy="795075"/>
                        </a:xfrm>
                      </wpg:grpSpPr>
                      <wps:wsp>
                        <wps:cNvPr id="1907756967" name="Conector reto 1907756967"/>
                        <wps:cNvCnPr/>
                        <wps:spPr>
                          <a:xfrm>
                            <a:off x="820050" y="144145"/>
                            <a:ext cx="26280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3B4AFF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907756979" name="Agrupar 1907756979"/>
                        <wpg:cNvGrpSpPr/>
                        <wpg:grpSpPr>
                          <a:xfrm>
                            <a:off x="0" y="0"/>
                            <a:ext cx="4291965" cy="795075"/>
                            <a:chOff x="0" y="0"/>
                            <a:chExt cx="4291965" cy="795075"/>
                          </a:xfrm>
                        </wpg:grpSpPr>
                        <wpg:grpSp>
                          <wpg:cNvPr id="1907756969" name="Agrupar 1907756969"/>
                          <wpg:cNvGrpSpPr/>
                          <wpg:grpSpPr>
                            <a:xfrm>
                              <a:off x="0" y="0"/>
                              <a:ext cx="1367790" cy="795075"/>
                              <a:chOff x="0" y="0"/>
                              <a:chExt cx="1367790" cy="795075"/>
                            </a:xfrm>
                          </wpg:grpSpPr>
                          <wps:wsp>
                            <wps:cNvPr id="1907756961" name="Caixa de Texto 1"/>
                            <wps:cNvSpPr txBox="1"/>
                            <wps:spPr>
                              <a:xfrm>
                                <a:off x="0" y="219075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468AE8C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 xml:space="preserve">Acessar o </w:t>
                                  </w:r>
                                  <w:hyperlink r:id="rId34" w:history="1">
                                    <w:r w:rsidRPr="00083079">
                                      <w:rPr>
                                        <w:rStyle w:val="Hyperlink"/>
                                        <w:sz w:val="20"/>
                                        <w:szCs w:val="20"/>
                                        <w:lang w:val="pt-PT"/>
                                      </w:rPr>
                                      <w:t>Espaço do Fornecedor</w:t>
                                    </w:r>
                                  </w:hyperlink>
                                </w:p>
                              </w:txbxContent>
                            </wps:txbx>
                            <wps:bodyPr rot="0" spcFirstLastPara="0" vertOverflow="overflow" horzOverflow="overflow" vert="horz" wrap="square" lIns="144000" tIns="108000" rIns="144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4" name="Elipse 1907756964"/>
                            <wps:cNvSpPr/>
                            <wps:spPr>
                              <a:xfrm>
                                <a:off x="533400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EFD1423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083079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70" name="Agrupar 1907756970"/>
                          <wpg:cNvGrpSpPr/>
                          <wpg:grpSpPr>
                            <a:xfrm>
                              <a:off x="1457325" y="0"/>
                              <a:ext cx="1367790" cy="795075"/>
                              <a:chOff x="0" y="0"/>
                              <a:chExt cx="1367790" cy="795075"/>
                            </a:xfrm>
                          </wpg:grpSpPr>
                          <wps:wsp>
                            <wps:cNvPr id="1907756962" name="Caixa de Texto 1"/>
                            <wps:cNvSpPr txBox="1"/>
                            <wps:spPr>
                              <a:xfrm>
                                <a:off x="0" y="219075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DFA7667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S</w:t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olicitar a autorização de pagamento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2000" tIns="108000" rIns="72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5" name="Elipse 1907756965"/>
                            <wps:cNvSpPr/>
                            <wps:spPr>
                              <a:xfrm>
                                <a:off x="514350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C9D38A5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71" name="Agrupar 1907756971"/>
                          <wpg:cNvGrpSpPr/>
                          <wpg:grpSpPr>
                            <a:xfrm>
                              <a:off x="2924175" y="0"/>
                              <a:ext cx="1367790" cy="785550"/>
                              <a:chOff x="0" y="0"/>
                              <a:chExt cx="1367790" cy="785550"/>
                            </a:xfrm>
                          </wpg:grpSpPr>
                          <wps:wsp>
                            <wps:cNvPr id="1907756963" name="Caixa de Texto 1"/>
                            <wps:cNvSpPr txBox="1"/>
                            <wps:spPr>
                              <a:xfrm>
                                <a:off x="0" y="209550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692C2A5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E</w:t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nviar a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br/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nota fiscal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44000" tIns="108000" rIns="144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6" name="Elipse 1907756966"/>
                            <wps:cNvSpPr/>
                            <wps:spPr>
                              <a:xfrm>
                                <a:off x="523875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7421054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70172F" id="Agrupar 1907756980" o:spid="_x0000_s1117" style="width:337.95pt;height:62.6pt;mso-position-horizontal-relative:char;mso-position-vertical-relative:line" coordsize="42919,7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">
                <v:line id="Conector reto 1907756967" o:spid="_x0000_s1118" style="position:absolute;visibility:visible;mso-wrap-style:square" from="8200,1441" to="34480,1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" strokecolor="#3b4aff" strokeweight="1pt">
                  <v:stroke dashstyle="dash" joinstyle="miter"/>
                </v:line>
                <v:group id="Agrupar 1907756979" o:spid="_x0000_s1119" style="position:absolute;width:42919;height:7950" coordsize="42919,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">
                  <v:group id="Agrupar 1907756969" o:spid="_x0000_s1120" style="position:absolute;width:13677;height:7950" coordsize="13677,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">
                    <v:roundrect id="_x0000_s1121" style="position:absolute;top:2190;width:13677;height:5760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" strokecolor="#f2f2f2" strokeweight=".5pt">
                      <v:shadow on="t" color="#7f7f7f" opacity="13107f" origin="-.5,-.5" offset=".24944mm,.24944mm"/>
                      <v:textbox inset="4mm,3mm,4mm,0">
                        <w:txbxContent>
                          <w:p w14:paraId="4468AE8C" w14:textId="77777777" w:rsidR="008515DA" w:rsidRPr="00083079" w:rsidRDefault="008515DA" w:rsidP="008515DA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 xml:space="preserve">Acessar o </w:t>
                            </w:r>
                            <w:hyperlink r:id="rId35" w:history="1">
                              <w:r w:rsidRPr="00083079">
                                <w:rPr>
                                  <w:rStyle w:val="Hyperlink"/>
                                  <w:sz w:val="20"/>
                                  <w:szCs w:val="20"/>
                                  <w:lang w:val="pt-PT"/>
                                </w:rPr>
                                <w:t>Espaço do Fornecedor</w:t>
                              </w:r>
                            </w:hyperlink>
                          </w:p>
                        </w:txbxContent>
                      </v:textbox>
                    </v:roundrect>
                    <v:oval id="Elipse 1907756964" o:spid="_x0000_s1122" style="position:absolute;left:5334;width:2880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" fillcolor="#3b4aff" stroked="f" strokeweight="1pt">
                      <v:stroke joinstyle="miter"/>
                      <v:textbox inset="0,.3mm,0,0">
                        <w:txbxContent>
                          <w:p w14:paraId="7EFD1423" w14:textId="77777777" w:rsidR="008515DA" w:rsidRPr="00083079" w:rsidRDefault="008515DA" w:rsidP="008515DA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083079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v:group>
                  <v:group id="Agrupar 1907756970" o:spid="_x0000_s1123" style="position:absolute;left:14573;width:13678;height:7950" coordsize="13677,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">
                    <v:roundrect id="_x0000_s1124" style="position:absolute;top:2190;width:13677;height:5760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" strokecolor="#f2f2f2" strokeweight=".5pt">
                      <v:shadow on="t" color="#7f7f7f" opacity="13107f" origin="-.5,-.5" offset=".24944mm,.24944mm"/>
                      <v:textbox inset="2mm,3mm,2mm,0">
                        <w:txbxContent>
                          <w:p w14:paraId="4DFA7667" w14:textId="77777777" w:rsidR="008515DA" w:rsidRPr="00083079" w:rsidRDefault="008515DA" w:rsidP="008515DA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t>S</w:t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olicitar a autorização de pagamento</w:t>
                            </w:r>
                          </w:p>
                        </w:txbxContent>
                      </v:textbox>
                    </v:roundrect>
                    <v:oval id="Elipse 1907756965" o:spid="_x0000_s1125" style="position:absolute;left:5143;width:2880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" fillcolor="#3b4aff" stroked="f" strokeweight="1pt">
                      <v:stroke joinstyle="miter"/>
                      <v:textbox inset="0,.3mm,0,0">
                        <w:txbxContent>
                          <w:p w14:paraId="1C9D38A5" w14:textId="77777777" w:rsidR="008515DA" w:rsidRPr="00083079" w:rsidRDefault="008515DA" w:rsidP="008515DA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v:group>
                  <v:group id="Agrupar 1907756971" o:spid="_x0000_s1126" style="position:absolute;left:29241;width:13678;height:7855" coordsize="13677,7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">
                    <v:roundrect id="_x0000_s1127" style="position:absolute;top:2095;width:13677;height:5760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" strokecolor="#f2f2f2" strokeweight=".5pt">
                      <v:shadow on="t" color="#7f7f7f" opacity="13107f" origin="-.5,-.5" offset=".24944mm,.24944mm"/>
                      <v:textbox inset="4mm,3mm,4mm,0">
                        <w:txbxContent>
                          <w:p w14:paraId="5692C2A5" w14:textId="77777777" w:rsidR="008515DA" w:rsidRPr="00083079" w:rsidRDefault="008515DA" w:rsidP="008515DA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t>E</w:t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nviar a</w:t>
                            </w: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br/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nota fiscal</w:t>
                            </w:r>
                          </w:p>
                        </w:txbxContent>
                      </v:textbox>
                    </v:roundrect>
                    <v:oval id="Elipse 1907756966" o:spid="_x0000_s1128" style="position:absolute;left:5238;width:2880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" fillcolor="#3b4aff" stroked="f" strokeweight="1pt">
                      <v:stroke joinstyle="miter"/>
                      <v:textbox inset="0,.3mm,0,0">
                        <w:txbxContent>
                          <w:p w14:paraId="57421054" w14:textId="77777777" w:rsidR="008515DA" w:rsidRPr="00083079" w:rsidRDefault="008515DA" w:rsidP="008515DA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v:group>
                </v:group>
                <w10:anchorlock/>
              </v:group>
            </w:pict>
          </mc:Fallback>
        </mc:AlternateContent>
      </w:r>
    </w:p>
    <w:p w14:paraId="53E0CFD7" w14:textId="76E2641E" w:rsidR="000B6459" w:rsidRDefault="000B6459" w:rsidP="000B6459">
      <w:pPr>
        <w:spacing w:after="120"/>
      </w:pPr>
      <w:r w:rsidRPr="000B6459">
        <w:rPr>
          <w:b/>
          <w:bCs/>
        </w:rPr>
        <w:lastRenderedPageBreak/>
        <w:t>4.8.</w:t>
      </w:r>
      <w:r>
        <w:t xml:space="preserve"> </w:t>
      </w:r>
      <w:r w:rsidRPr="000B6459">
        <w:t>O SEBRAE/PE só receberá notas fiscais até o dia 22 de cada mês. As notas não emitidas até essa data devem ser faturadas a partir do 1º dia útil do mês seguinte.</w:t>
      </w:r>
    </w:p>
    <w:p w14:paraId="7CEA3C25" w14:textId="115AC37F" w:rsidR="00C45F38" w:rsidRDefault="00C45F38" w:rsidP="000B6459">
      <w:pPr>
        <w:spacing w:after="120"/>
      </w:pPr>
      <w:r w:rsidRPr="00C45F38">
        <w:rPr>
          <w:b/>
          <w:bCs/>
        </w:rPr>
        <w:t>4.9.</w:t>
      </w:r>
      <w:r>
        <w:t xml:space="preserve"> </w:t>
      </w:r>
      <w:r w:rsidRPr="00C45F38">
        <w:t xml:space="preserve">A </w:t>
      </w:r>
      <w:r>
        <w:t>Contratada</w:t>
      </w:r>
      <w:r w:rsidRPr="00C45F38">
        <w:t xml:space="preserve"> deve apresentar a nota fiscal em até 60 dias após a aprovação do gestor. Em caso de atraso, será aplicada uma multa diária de 0,33%, limitada a 10% do valor do contrato. Reincidências podem resultar na rescisão do contrato e outras penalidades. Para serviços aprovadas a partir de 1º de outubro, o prazo para apresentação das notas fiscais é até o 5º dia útil do mês de dezembro do ano corrente</w:t>
      </w:r>
      <w:r>
        <w:t>.</w:t>
      </w:r>
    </w:p>
    <w:p w14:paraId="4C4A9322" w14:textId="793CA7E4" w:rsidR="008515DA" w:rsidRDefault="008515DA" w:rsidP="008515DA">
      <w:pPr>
        <w:spacing w:afterLines="0" w:after="0"/>
      </w:pPr>
      <w:r>
        <w:rPr>
          <w:b/>
          <w:bCs/>
          <w:noProof/>
        </w:rPr>
        <mc:AlternateContent>
          <mc:Choice Requires="wpg">
            <w:drawing>
              <wp:inline distT="0" distB="0" distL="0" distR="0" wp14:anchorId="1F4BF063" wp14:editId="098BA48A">
                <wp:extent cx="4307840" cy="2592000"/>
                <wp:effectExtent l="38100" t="38100" r="111760" b="113665"/>
                <wp:docPr id="1907756978" name="Agrupar 1907756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7840" cy="2592000"/>
                          <a:chOff x="0" y="0"/>
                          <a:chExt cx="4307840" cy="2592000"/>
                        </a:xfrm>
                      </wpg:grpSpPr>
                      <wpg:grpSp>
                        <wpg:cNvPr id="1065378464" name="Agrupar 260"/>
                        <wpg:cNvGrpSpPr/>
                        <wpg:grpSpPr>
                          <a:xfrm>
                            <a:off x="0" y="0"/>
                            <a:ext cx="4307840" cy="2592000"/>
                            <a:chOff x="0" y="0"/>
                            <a:chExt cx="4308504" cy="2594045"/>
                          </a:xfrm>
                        </wpg:grpSpPr>
                        <wps:wsp>
                          <wps:cNvPr id="656319696" name="Caixa de Texto 1"/>
                          <wps:cNvSpPr txBox="1"/>
                          <wps:spPr>
                            <a:xfrm>
                              <a:off x="0" y="0"/>
                              <a:ext cx="4308504" cy="2594045"/>
                            </a:xfrm>
                            <a:prstGeom prst="roundRect">
                              <a:avLst>
                                <a:gd name="adj" fmla="val 2345"/>
                              </a:avLst>
                            </a:prstGeom>
                            <a:solidFill>
                              <a:srgbClr val="FFFFFF"/>
                            </a:solidFill>
                            <a:ln w="6350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</a:ln>
                            <a:effectLst>
                              <a:outerShdw blurRad="50800" dist="38100" dir="2700000" algn="tl" rotWithShape="0">
                                <a:srgbClr val="FFFFFF">
                                  <a:lumMod val="75000"/>
                                  <a:alpha val="40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15270499" w14:textId="08243398" w:rsidR="008515DA" w:rsidRPr="00DF477D" w:rsidRDefault="008515DA" w:rsidP="008515DA">
                                <w:pPr>
                                  <w:widowControl w:val="0"/>
                                  <w:tabs>
                                    <w:tab w:val="left" w:pos="703"/>
                                    <w:tab w:val="left" w:pos="993"/>
                                  </w:tabs>
                                  <w:autoSpaceDE w:val="0"/>
                                  <w:autoSpaceDN w:val="0"/>
                                  <w:spacing w:after="120"/>
                                  <w:ind w:left="567" w:hanging="284"/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4.</w:t>
                                </w:r>
                                <w:r w:rsidR="006E619C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10</w:t>
                                </w:r>
                                <w:r w:rsidRPr="008515DA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. Os pagamentos serão feitos em até 10 dias úteis após:</w:t>
                                </w:r>
                              </w:p>
                              <w:p w14:paraId="14E80D6B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execução do serviço;</w:t>
                                </w:r>
                              </w:p>
                              <w:p w14:paraId="25577F50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entrega da nota fiscal ou documento de cobrança aprovado pelo SEBRAE/PE;</w:t>
                                </w:r>
                              </w:p>
                              <w:p w14:paraId="28BBF7CE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apresentação dos seguintes documentos:</w:t>
                                </w:r>
                              </w:p>
                              <w:p w14:paraId="4E1E6836" w14:textId="77777777" w:rsid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  <w:p w14:paraId="7F90B94E" w14:textId="77777777" w:rsid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  <w:p w14:paraId="6E21CF6F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108000" rIns="91440" bIns="108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549456102" name="Agrupar 259"/>
                          <wpg:cNvGrpSpPr/>
                          <wpg:grpSpPr>
                            <a:xfrm>
                              <a:off x="3197860" y="414020"/>
                              <a:ext cx="934720" cy="673100"/>
                              <a:chOff x="0" y="0"/>
                              <a:chExt cx="934720" cy="673100"/>
                            </a:xfrm>
                          </wpg:grpSpPr>
                          <pic:pic xmlns:pic="http://schemas.openxmlformats.org/drawingml/2006/picture">
                            <pic:nvPicPr>
                              <pic:cNvPr id="610592222" name="Imagem 60" descr="Ícone&#10;&#10;Descrição gerada automaticamente">
                                <a:extLst>
                                  <a:ext uri="{FF2B5EF4-FFF2-40B4-BE49-F238E27FC236}">
                                    <a16:creationId xmlns:a16="http://schemas.microsoft.com/office/drawing/2014/main" id="{455C79E6-088A-5989-A2EC-DBF89DA44863}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34720" cy="6731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g:grpSp>
                            <wpg:cNvPr id="1644140018" name="Agrupar 155"/>
                            <wpg:cNvGrpSpPr/>
                            <wpg:grpSpPr>
                              <a:xfrm>
                                <a:off x="208280" y="157480"/>
                                <a:ext cx="431800" cy="431800"/>
                                <a:chOff x="6096" y="12209"/>
                                <a:chExt cx="315595" cy="315561"/>
                              </a:xfrm>
                            </wpg:grpSpPr>
                            <wps:wsp>
                              <wps:cNvPr id="769176910" name="Elipse 154"/>
                              <wps:cNvSpPr/>
                              <wps:spPr>
                                <a:xfrm>
                                  <a:off x="57912" y="57912"/>
                                  <a:ext cx="201385" cy="20138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25AE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31579614" name="Gráfico 153" descr="Selo Tick1 com preenchimento sólido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96DAC541-7B7A-43D3-8B79-37D633B846F1}">
                                      <asvg:svgBlip xmlns:asvg="http://schemas.microsoft.com/office/drawing/2016/SVG/main" r:embed="rId38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6096" y="12209"/>
                                  <a:ext cx="315595" cy="3155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s:wsp>
                        <wps:cNvPr id="724999380" name="Caixa de Texto 1"/>
                        <wps:cNvSpPr txBox="1"/>
                        <wps:spPr>
                          <a:xfrm>
                            <a:off x="504824" y="1228725"/>
                            <a:ext cx="1404000" cy="612481"/>
                          </a:xfrm>
                          <a:prstGeom prst="roundRect">
                            <a:avLst>
                              <a:gd name="adj" fmla="val 2137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5BAA28E" w14:textId="77777777" w:rsidR="008515DA" w:rsidRPr="008515DA" w:rsidRDefault="008515DA" w:rsidP="008515DA">
                              <w:pPr>
                                <w:spacing w:afterLines="0" w:after="0" w:line="240" w:lineRule="auto"/>
                                <w:ind w:left="142" w:right="261"/>
                                <w:jc w:val="center"/>
                                <w:rPr>
                                  <w:rFonts w:ascii="Calibri" w:hAnsi="Calibri" w:cs="Calibri"/>
                                  <w:color w:val="3B3838"/>
                                  <w:sz w:val="14"/>
                                  <w:szCs w:val="14"/>
                                </w:rPr>
                              </w:pPr>
                              <w:r w:rsidRPr="008515DA">
                                <w:rPr>
                                  <w:sz w:val="18"/>
                                  <w:szCs w:val="18"/>
                                </w:rPr>
                                <w:t>Comprovante de regularidade do FGTS;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907756976" name="Caixa de Texto 1"/>
                        <wps:cNvSpPr txBox="1"/>
                        <wps:spPr>
                          <a:xfrm>
                            <a:off x="2009775" y="1228725"/>
                            <a:ext cx="2065604" cy="612483"/>
                          </a:xfrm>
                          <a:prstGeom prst="roundRect">
                            <a:avLst>
                              <a:gd name="adj" fmla="val 2137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3FAFB59" w14:textId="77777777" w:rsidR="008515DA" w:rsidRPr="008515DA" w:rsidRDefault="008515DA" w:rsidP="008515DA">
                              <w:pPr>
                                <w:spacing w:afterLines="0" w:after="0" w:line="240" w:lineRule="auto"/>
                                <w:ind w:left="142" w:right="261"/>
                                <w:jc w:val="center"/>
                                <w:rPr>
                                  <w:rFonts w:ascii="Calibri" w:hAnsi="Calibri" w:cs="Calibri"/>
                                  <w:color w:val="3B3838"/>
                                  <w:sz w:val="12"/>
                                  <w:szCs w:val="12"/>
                                </w:rPr>
                              </w:pPr>
                              <w:r w:rsidRPr="008515DA">
                                <w:rPr>
                                  <w:sz w:val="18"/>
                                  <w:szCs w:val="18"/>
                                </w:rPr>
                                <w:t>Certidão de Débitos relativos a Créditos Tributários Federais e à Dívida Ativa da União;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07756975" name="Agrupar 1907756975"/>
                        <wpg:cNvGrpSpPr/>
                        <wpg:grpSpPr>
                          <a:xfrm>
                            <a:off x="514350" y="1905000"/>
                            <a:ext cx="3564000" cy="569986"/>
                            <a:chOff x="0" y="0"/>
                            <a:chExt cx="3564000" cy="569986"/>
                          </a:xfrm>
                        </wpg:grpSpPr>
                        <wps:wsp>
                          <wps:cNvPr id="1907756973" name="Caixa de Texto 1"/>
                          <wps:cNvSpPr txBox="1"/>
                          <wps:spPr>
                            <a:xfrm>
                              <a:off x="0" y="0"/>
                              <a:ext cx="3564000" cy="569986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21FB6F5" w14:textId="77777777" w:rsidR="008515DA" w:rsidRPr="0021229C" w:rsidRDefault="008515DA" w:rsidP="008515DA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</w:pPr>
                                <w:r w:rsidRPr="00083079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Atenção!</w:t>
                                </w:r>
                                <w:r w:rsidRPr="00083079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8515DA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>Os documentos devem estar acompanhados do aceite do gestor;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72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1907756974" name="Gráfico 101" descr="Aviso com preenchimento sólido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96DAC541-7B7A-43D3-8B79-37D633B846F1}">
                                  <asvg:svgBlip xmlns:asvg="http://schemas.microsoft.com/office/drawing/2016/SVG/main" r:embed="rId29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3825" y="85725"/>
                              <a:ext cx="156845" cy="15684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F4BF063" id="Agrupar 1907756978" o:spid="_x0000_s1129" style="width:339.2pt;height:204.1pt;mso-position-horizontal-relative:char;mso-position-vertical-relative:line" coordsize="43078,2592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">
                <v:group id="Agrupar 260" o:spid="_x0000_s1130" style="position:absolute;width:43078;height:25920" coordsize="43085,25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">
                  <v:roundrect id="_x0000_s1131" style="position:absolute;width:43085;height:25940;visibility:visible;mso-wrap-style:square;v-text-anchor:top" arcsize="153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" strokecolor="#f2f2f2" strokeweight=".5pt">
                    <v:shadow on="t" color="#bfbfbf" opacity="26214f" origin="-.5,-.5" offset=".74836mm,.74836mm"/>
                    <v:textbox inset="1mm,3mm,,3mm">
                      <w:txbxContent>
                        <w:p w14:paraId="15270499" w14:textId="08243398" w:rsidR="008515DA" w:rsidRPr="00DF477D" w:rsidRDefault="008515DA" w:rsidP="008515DA">
                          <w:pPr>
                            <w:widowControl w:val="0"/>
                            <w:tabs>
                              <w:tab w:val="left" w:pos="703"/>
                              <w:tab w:val="left" w:pos="993"/>
                            </w:tabs>
                            <w:autoSpaceDE w:val="0"/>
                            <w:autoSpaceDN w:val="0"/>
                            <w:spacing w:after="120"/>
                            <w:ind w:left="567" w:hanging="284"/>
                            <w:rPr>
                              <w:rFonts w:ascii="Calibri" w:hAnsi="Calibri" w:cs="Calibri"/>
                              <w:b/>
                              <w:bCs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b/>
                              <w:bCs/>
                            </w:rPr>
                            <w:t>4.</w:t>
                          </w:r>
                          <w:r w:rsidR="006E619C">
                            <w:rPr>
                              <w:rFonts w:ascii="Calibri" w:hAnsi="Calibri" w:cs="Calibri"/>
                              <w:b/>
                              <w:bCs/>
                            </w:rPr>
                            <w:t>10</w:t>
                          </w:r>
                          <w:r w:rsidRPr="008515DA">
                            <w:rPr>
                              <w:rFonts w:ascii="Calibri" w:hAnsi="Calibri" w:cs="Calibri"/>
                              <w:b/>
                              <w:bCs/>
                            </w:rPr>
                            <w:t>. Os pagamentos serão feitos em até 10 dias úteis após:</w:t>
                          </w:r>
                        </w:p>
                        <w:p w14:paraId="14E80D6B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Lines="0" w:after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execução do serviço;</w:t>
                          </w:r>
                        </w:p>
                        <w:p w14:paraId="25577F50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Lines="0" w:after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entrega da nota fiscal ou documento de cobrança aprovado pelo SEBRAE/PE;</w:t>
                          </w:r>
                        </w:p>
                        <w:p w14:paraId="28BBF7CE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Lines="0" w:after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apresentação dos seguintes documentos:</w:t>
                          </w:r>
                        </w:p>
                        <w:p w14:paraId="4E1E6836" w14:textId="77777777" w:rsidR="008515DA" w:rsidRDefault="008515DA" w:rsidP="008515DA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Lines="0" w:after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  <w:p w14:paraId="7F90B94E" w14:textId="77777777" w:rsidR="008515DA" w:rsidRDefault="008515DA" w:rsidP="008515DA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Lines="0" w:after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  <w:p w14:paraId="6E21CF6F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Lines="0" w:after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</w:txbxContent>
                    </v:textbox>
                  </v:roundrect>
                  <v:group id="Agrupar 259" o:spid="_x0000_s1132" style="position:absolute;left:31978;top:4140;width:9347;height:6731" coordsize="9347,6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">
                    <v:shape id="Imagem 60" o:spid="_x0000_s1133" type="#_x0000_t75" alt="Ícone&#10;&#10;Descrição gerada automaticamente" style="position:absolute;width:9347;height:6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">
                      <v:imagedata r:id="rId39" o:title="Ícone&#10;&#10;Descrição gerada automaticamente"/>
                    </v:shape>
                    <v:group id="_x0000_s1134" style="position:absolute;left:2082;top:1574;width:4318;height:4318" coordorigin="6096,12209" coordsize="315595,315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">
                      <v:oval id="Elipse 154" o:spid="_x0000_s1135" style="position:absolute;left:57912;top:57912;width:201385;height:201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" fillcolor="#0025ae" stroked="f" strokeweight="1pt">
                        <v:stroke joinstyle="miter"/>
                      </v:oval>
                      <v:shape id="Gráfico 153" o:spid="_x0000_s1136" type="#_x0000_t75" alt="Selo Tick1 com preenchimento sólido" style="position:absolute;left:6096;top:12209;width:315595;height:315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">
                        <v:imagedata r:id="rId40" o:title="Selo Tick1 com preenchimento sólido"/>
                      </v:shape>
                    </v:group>
                  </v:group>
                </v:group>
                <v:roundrect id="_x0000_s1137" style="position:absolute;left:5048;top:12287;width:14040;height:6125;visibility:visible;mso-wrap-style:square;v-text-anchor:top" arcsize="140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" fillcolor="#f2f2f2" stroked="f" strokeweight=".5pt">
                  <v:textbox style="mso-fit-shape-to-text:t" inset="2mm,2mm,2mm,3mm">
                    <w:txbxContent>
                      <w:p w14:paraId="35BAA28E" w14:textId="77777777" w:rsidR="008515DA" w:rsidRPr="008515DA" w:rsidRDefault="008515DA" w:rsidP="008515DA">
                        <w:pPr>
                          <w:spacing w:afterLines="0" w:after="0" w:line="240" w:lineRule="auto"/>
                          <w:ind w:left="142" w:right="261"/>
                          <w:jc w:val="center"/>
                          <w:rPr>
                            <w:rFonts w:ascii="Calibri" w:hAnsi="Calibri" w:cs="Calibri"/>
                            <w:color w:val="3B3838"/>
                            <w:sz w:val="14"/>
                            <w:szCs w:val="14"/>
                          </w:rPr>
                        </w:pPr>
                        <w:r w:rsidRPr="008515DA">
                          <w:rPr>
                            <w:sz w:val="18"/>
                            <w:szCs w:val="18"/>
                          </w:rPr>
                          <w:t>Comprovante de regularidade do FGTS;</w:t>
                        </w:r>
                      </w:p>
                    </w:txbxContent>
                  </v:textbox>
                </v:roundrect>
                <v:roundrect id="_x0000_s1138" style="position:absolute;left:20097;top:12287;width:20656;height:6125;visibility:visible;mso-wrap-style:square;v-text-anchor:top" arcsize="140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" fillcolor="#f2f2f2" stroked="f" strokeweight=".5pt">
                  <v:textbox style="mso-fit-shape-to-text:t" inset="2mm,2mm,2mm,3mm">
                    <w:txbxContent>
                      <w:p w14:paraId="53FAFB59" w14:textId="77777777" w:rsidR="008515DA" w:rsidRPr="008515DA" w:rsidRDefault="008515DA" w:rsidP="008515DA">
                        <w:pPr>
                          <w:spacing w:afterLines="0" w:after="0" w:line="240" w:lineRule="auto"/>
                          <w:ind w:left="142" w:right="261"/>
                          <w:jc w:val="center"/>
                          <w:rPr>
                            <w:rFonts w:ascii="Calibri" w:hAnsi="Calibri" w:cs="Calibri"/>
                            <w:color w:val="3B3838"/>
                            <w:sz w:val="12"/>
                            <w:szCs w:val="12"/>
                          </w:rPr>
                        </w:pPr>
                        <w:r w:rsidRPr="008515DA">
                          <w:rPr>
                            <w:sz w:val="18"/>
                            <w:szCs w:val="18"/>
                          </w:rPr>
                          <w:t>Certidão de Débitos relativos a Créditos Tributários Federais e à Dívida Ativa da União;</w:t>
                        </w:r>
                      </w:p>
                    </w:txbxContent>
                  </v:textbox>
                </v:roundrect>
                <v:group id="Agrupar 1907756975" o:spid="_x0000_s1139" style="position:absolute;left:5143;top:19050;width:35640;height:5699" coordsize="35640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">
                  <v:roundrect id="_x0000_s1140" style="position:absolute;width:35640;height:5699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" fillcolor="#fff0e6" stroked="f" strokeweight=".5pt">
                    <v:textbox style="mso-fit-shape-to-text:t" inset="11mm,2mm,5mm,2mm">
                      <w:txbxContent>
                        <w:p w14:paraId="221FB6F5" w14:textId="77777777" w:rsidR="008515DA" w:rsidRPr="0021229C" w:rsidRDefault="008515DA" w:rsidP="008515DA">
                          <w:pPr>
                            <w:spacing w:after="120"/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</w:pPr>
                          <w:r w:rsidRPr="00083079">
                            <w:rPr>
                              <w:rFonts w:ascii="Calibri" w:hAnsi="Calibri" w:cs="Calibri"/>
                              <w:b/>
                              <w:bCs/>
                              <w:sz w:val="18"/>
                              <w:szCs w:val="18"/>
                            </w:rPr>
                            <w:t>Atenção!</w:t>
                          </w:r>
                          <w:r w:rsidRPr="00083079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8515DA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>Os documentos devem estar acompanhados do aceite do gestor;</w:t>
                          </w:r>
                        </w:p>
                      </w:txbxContent>
                    </v:textbox>
                  </v:roundrect>
                  <v:shape id="Gráfico 101" o:spid="_x0000_s1141" type="#_x0000_t75" alt="Aviso com preenchimento sólido" style="position:absolute;left:1238;top:857;width:1568;height:1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">
                    <v:imagedata r:id="rId30" o:title="Aviso com preenchimento sólido"/>
                  </v:shape>
                </v:group>
                <w10:anchorlock/>
              </v:group>
            </w:pict>
          </mc:Fallback>
        </mc:AlternateContent>
      </w:r>
    </w:p>
    <w:p w14:paraId="438DA7EF" w14:textId="6736CFF4" w:rsid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1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 xml:space="preserve">Se houver erro no documento de cobrança, o pagamento ficará pendente até a regularização.  </w:t>
      </w:r>
    </w:p>
    <w:p w14:paraId="5CC7C4E3" w14:textId="47C84C6E" w:rsidR="00981807" w:rsidRPr="000B6459" w:rsidRDefault="00981807" w:rsidP="000B6459">
      <w:pPr>
        <w:spacing w:after="120"/>
        <w:rPr>
          <w:lang w:val="pt-PT"/>
        </w:rPr>
      </w:pPr>
      <w:r w:rsidRPr="00981807">
        <w:rPr>
          <w:noProof/>
          <w:lang w:val="pt-PT"/>
        </w:rPr>
        <mc:AlternateContent>
          <mc:Choice Requires="wps">
            <w:drawing>
              <wp:inline distT="0" distB="0" distL="0" distR="0" wp14:anchorId="6BEFD154" wp14:editId="41D67FDE">
                <wp:extent cx="4298315" cy="1270000"/>
                <wp:effectExtent l="0" t="0" r="6985" b="8890"/>
                <wp:docPr id="1588576879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8315" cy="12700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>
                            <a:lumMod val="95000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C56FD8" w14:textId="46C3A5A9" w:rsidR="00981807" w:rsidRDefault="00981807" w:rsidP="00981807">
                            <w:pPr>
                              <w:spacing w:after="120"/>
                            </w:pPr>
                            <w:r w:rsidRPr="00981807">
                              <w:rPr>
                                <w:b/>
                                <w:bCs/>
                              </w:rPr>
                              <w:t>4.1</w:t>
                            </w:r>
                            <w:r w:rsidR="006E619C"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981807">
                              <w:rPr>
                                <w:b/>
                                <w:bCs/>
                              </w:rPr>
                              <w:t xml:space="preserve">. </w:t>
                            </w:r>
                            <w:r w:rsidRPr="00981807">
                              <w:t>As notas fiscais com erros ou emitidas sem autorização do SEBRAE/PE serão canceladas pela Contratada. Se não houver</w:t>
                            </w:r>
                            <w:r w:rsidRPr="00981807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981807">
                              <w:t>cancelamento, o SEBRAE/PE pode:</w:t>
                            </w:r>
                          </w:p>
                          <w:p w14:paraId="14F86E7B" w14:textId="3ABD170B" w:rsidR="00981807" w:rsidRPr="00981807" w:rsidRDefault="00981807" w:rsidP="008A4011">
                            <w:pPr>
                              <w:pStyle w:val="PargrafodaLista"/>
                              <w:spacing w:after="36"/>
                              <w:ind w:left="426" w:hanging="284"/>
                            </w:pPr>
                            <w:r w:rsidRPr="00981807">
                              <w:t>Pagar os impostos e descontar os valores no pagamento do mês seguinte.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16000" tIns="108000" rIns="216000" bIns="10800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BEFD154" id="Caixa de Texto 1" o:spid="_x0000_s1142" style="width:338.45pt;height:10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" fillcolor="#f2f2f2" stroked="f" strokeweight=".5pt">
                <v:textbox style="mso-fit-shape-to-text:t" inset="6mm,3mm,6mm,3mm">
                  <w:txbxContent>
                    <w:p w14:paraId="25C56FD8" w14:textId="46C3A5A9" w:rsidR="00981807" w:rsidRDefault="00981807" w:rsidP="00981807">
                      <w:pPr>
                        <w:spacing w:after="120"/>
                      </w:pPr>
                      <w:r w:rsidRPr="00981807">
                        <w:rPr>
                          <w:b/>
                          <w:bCs/>
                        </w:rPr>
                        <w:t>4.1</w:t>
                      </w:r>
                      <w:r w:rsidR="006E619C">
                        <w:rPr>
                          <w:b/>
                          <w:bCs/>
                        </w:rPr>
                        <w:t>2</w:t>
                      </w:r>
                      <w:r w:rsidRPr="00981807">
                        <w:rPr>
                          <w:b/>
                          <w:bCs/>
                        </w:rPr>
                        <w:t xml:space="preserve">. </w:t>
                      </w:r>
                      <w:r w:rsidRPr="00981807">
                        <w:t>As notas fiscais com erros ou emitidas sem autorização do SEBRAE/PE serão canceladas pela Contratada. Se não houver</w:t>
                      </w:r>
                      <w:r w:rsidRPr="00981807">
                        <w:rPr>
                          <w:b/>
                          <w:bCs/>
                        </w:rPr>
                        <w:t xml:space="preserve"> </w:t>
                      </w:r>
                      <w:r w:rsidRPr="00981807">
                        <w:t>cancelamento, o SEBRAE/PE pode:</w:t>
                      </w:r>
                    </w:p>
                    <w:p w14:paraId="14F86E7B" w14:textId="3ABD170B" w:rsidR="00981807" w:rsidRPr="00981807" w:rsidRDefault="00981807" w:rsidP="008A4011">
                      <w:pPr>
                        <w:pStyle w:val="PargrafodaLista"/>
                        <w:spacing w:after="36"/>
                        <w:ind w:left="426" w:hanging="284"/>
                      </w:pPr>
                      <w:r w:rsidRPr="00981807">
                        <w:t>Pagar os impostos e descontar os valores no pagamento do mês seguinte.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0E8C6AE" w14:textId="71FF3DCD" w:rsidR="000B6459" w:rsidRP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3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>O SEBRAE/PE pode deduzir do valor a ser pago eventuais multas ou indenizações devidas pela Contratada.</w:t>
      </w:r>
    </w:p>
    <w:p w14:paraId="6D1AD547" w14:textId="6A754ADA" w:rsidR="000B6459" w:rsidRP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4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 xml:space="preserve">Os preços dos fornecimentos e serviços serão fixos durante os primeiros 12  meses do contrato. O direito ao reajuste deverá seguir as regras descritas na </w:t>
      </w:r>
      <w:hyperlink w:anchor="_4._Valores,_Pagamentos" w:history="1">
        <w:r w:rsidRPr="008B2111">
          <w:rPr>
            <w:rStyle w:val="Hyperlink"/>
            <w:lang w:val="pt-PT"/>
          </w:rPr>
          <w:t>cláusula 4</w:t>
        </w:r>
      </w:hyperlink>
      <w:r w:rsidRPr="000B6459">
        <w:rPr>
          <w:b/>
          <w:lang w:val="pt-PT"/>
        </w:rPr>
        <w:t>.</w:t>
      </w:r>
    </w:p>
    <w:p w14:paraId="3974FD5A" w14:textId="24EB3DF2" w:rsid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5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>A Contratada será responsável por todas as despesas bancárias e pelo pagamento tributos relacionados ao contrato.</w:t>
      </w:r>
    </w:p>
    <w:p w14:paraId="209CB417" w14:textId="7B0FCB7E" w:rsidR="000B6459" w:rsidRDefault="000B6459" w:rsidP="000B6459">
      <w:pPr>
        <w:pStyle w:val="Ttulo3"/>
        <w:rPr>
          <w:lang w:val="pt-PT"/>
        </w:rPr>
      </w:pPr>
      <w:r>
        <w:rPr>
          <w:lang w:val="pt-PT"/>
        </w:rPr>
        <w:t>Atrasos no Pagamento</w:t>
      </w:r>
    </w:p>
    <w:p w14:paraId="44094A11" w14:textId="6F05EE92" w:rsidR="000B6459" w:rsidRDefault="00981807" w:rsidP="00981807">
      <w:pPr>
        <w:spacing w:after="120"/>
        <w:ind w:left="709"/>
        <w:rPr>
          <w:lang w:val="pt-PT"/>
        </w:rPr>
      </w:pPr>
      <w:r w:rsidRPr="00981807">
        <w:rPr>
          <w:rFonts w:ascii="Calibri" w:eastAsia="Aptos" w:hAnsi="Calibri" w:cs="Calibri"/>
          <w:noProof/>
          <w:color w:val="0D0D0D"/>
          <w:kern w:val="2"/>
          <w:lang w:eastAsia="pt-BR"/>
          <w14:ligatures w14:val="standardContextual"/>
        </w:rPr>
        <mc:AlternateContent>
          <mc:Choice Requires="wpg">
            <w:drawing>
              <wp:anchor distT="0" distB="0" distL="114300" distR="114300" simplePos="0" relativeHeight="251528704" behindDoc="0" locked="0" layoutInCell="1" allowOverlap="1" wp14:anchorId="22D17E5A" wp14:editId="7397D012">
                <wp:simplePos x="0" y="0"/>
                <wp:positionH relativeFrom="margin">
                  <wp:posOffset>0</wp:posOffset>
                </wp:positionH>
                <wp:positionV relativeFrom="paragraph">
                  <wp:posOffset>33655</wp:posOffset>
                </wp:positionV>
                <wp:extent cx="297815" cy="297815"/>
                <wp:effectExtent l="0" t="0" r="6985" b="6985"/>
                <wp:wrapSquare wrapText="bothSides"/>
                <wp:docPr id="421521118" name="Agrupar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" cy="297815"/>
                          <a:chOff x="0" y="0"/>
                          <a:chExt cx="411480" cy="411480"/>
                        </a:xfrm>
                      </wpg:grpSpPr>
                      <wps:wsp>
                        <wps:cNvPr id="2105289496" name="Retângulo: Cantos Arredondados 128"/>
                        <wps:cNvSpPr/>
                        <wps:spPr>
                          <a:xfrm>
                            <a:off x="0" y="0"/>
                            <a:ext cx="411480" cy="411480"/>
                          </a:xfrm>
                          <a:prstGeom prst="roundRect">
                            <a:avLst>
                              <a:gd name="adj" fmla="val 8668"/>
                            </a:avLst>
                          </a:prstGeom>
                          <a:solidFill>
                            <a:srgbClr val="EBEC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70545489" name="Gráfico 165" descr="Calendário diári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249" y="56170"/>
                            <a:ext cx="288367" cy="2995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group id="Agrupar 129" style="position:absolute;margin-left:0;margin-top:2.65pt;width:23.45pt;height:23.45pt;z-index:251528704;mso-position-horizontal-relative:margin;mso-width-relative:margin;mso-height-relative:margin" coordsize="411480,411480" o:spid="_x0000_s1026" w14:anchorId="735370C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">
                <v:roundrect id="Retângulo: Cantos Arredondados 128" style="position:absolute;width:411480;height:411480;visibility:visible;mso-wrap-style:square;v-text-anchor:middle" o:spid="_x0000_s1027" fillcolor="#ebecff" stroked="f" strokeweight="1pt" arcsize="5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">
                  <v:stroke joinstyle="miter"/>
                </v:roundrect>
                <v:shape id="Gráfico 165" style="position:absolute;left:62249;top:56170;width:288367;height:299536;visibility:visible;mso-wrap-style:square" alt="Calendário diário estrutura de tópicos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">
                  <v:imagedata o:title="Calendário diário estrutura de tópicos" r:id="rId44"/>
                </v:shape>
                <w10:wrap type="square" anchorx="margin"/>
              </v:group>
            </w:pict>
          </mc:Fallback>
        </mc:AlternateContent>
      </w:r>
      <w:r w:rsidR="00E76FA8" w:rsidRPr="00E76FA8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6</w:t>
      </w:r>
      <w:r w:rsidR="00E76FA8" w:rsidRPr="00E76FA8">
        <w:rPr>
          <w:b/>
          <w:bCs/>
          <w:lang w:val="pt-PT"/>
        </w:rPr>
        <w:t>.</w:t>
      </w:r>
      <w:r w:rsidR="00E76FA8">
        <w:rPr>
          <w:lang w:val="pt-PT"/>
        </w:rPr>
        <w:t xml:space="preserve"> </w:t>
      </w:r>
      <w:r w:rsidR="00E76FA8" w:rsidRPr="00E76FA8">
        <w:rPr>
          <w:lang w:val="pt-PT"/>
        </w:rPr>
        <w:t xml:space="preserve">Se o SEBRAE/PE atrasar o pagamento, o valor devido será cobrado com juros proporcionais aos dias de atraso, calculados </w:t>
      </w:r>
      <w:r w:rsidR="00E76FA8" w:rsidRPr="00E76FA8">
        <w:rPr>
          <w:lang w:val="pt-PT"/>
        </w:rPr>
        <w:lastRenderedPageBreak/>
        <w:t>desde a data prevista para o pagamento até a data do pagamento efetivo, com taxa de 6% ao ano.</w:t>
      </w:r>
      <w:r w:rsidR="00AC4144" w:rsidRPr="00AC4144">
        <w:rPr>
          <w:noProof/>
        </w:rPr>
        <w:t xml:space="preserve"> </w:t>
      </w:r>
    </w:p>
    <w:p w14:paraId="2A230F07" w14:textId="650BFB1E" w:rsidR="008A4011" w:rsidRPr="000B6459" w:rsidRDefault="001679DB" w:rsidP="00AC4144">
      <w:pPr>
        <w:spacing w:after="120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294834B" wp14:editId="7A876970">
                <wp:extent cx="4319905" cy="2555875"/>
                <wp:effectExtent l="0" t="0" r="4445" b="0"/>
                <wp:docPr id="1750389447" name="Agrupar 1750389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9905" cy="2555875"/>
                          <a:chOff x="0" y="0"/>
                          <a:chExt cx="4319905" cy="2555875"/>
                        </a:xfrm>
                      </wpg:grpSpPr>
                      <wps:wsp>
                        <wps:cNvPr id="709366622" name="Retângulo: Cantos Arredondados 709366622"/>
                        <wps:cNvSpPr/>
                        <wps:spPr>
                          <a:xfrm>
                            <a:off x="0" y="0"/>
                            <a:ext cx="4319905" cy="2555875"/>
                          </a:xfrm>
                          <a:prstGeom prst="roundRect">
                            <a:avLst>
                              <a:gd name="adj" fmla="val 741"/>
                            </a:avLst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A161C99" w14:textId="77777777" w:rsidR="00835A27" w:rsidRPr="00AC4144" w:rsidRDefault="00835A27" w:rsidP="00AC4144">
                              <w:pPr>
                                <w:spacing w:after="120"/>
                                <w:ind w:left="426"/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3B4AFF"/>
                                  <w:sz w:val="20"/>
                                  <w:szCs w:val="20"/>
                                  <w:lang w:val="pt-PT"/>
                                </w:rPr>
                                <w:t>Exemplo:</w:t>
                              </w:r>
                              <w:r w:rsidRPr="00AC4144">
                                <w:rPr>
                                  <w:color w:val="3B4AFF"/>
                                  <w:sz w:val="20"/>
                                  <w:szCs w:val="20"/>
                                  <w:lang w:val="pt-PT"/>
                                </w:rPr>
                                <w:t xml:space="preserve"> </w:t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pt-PT"/>
                                </w:rPr>
                                <w:t>Se o pagamento de R$10.000,00 atrasar por 30 dias, será aplicado um acréscimo proporcional ao período de atraso, adicionando os juros ao valor original.</w:t>
                              </w:r>
                            </w:p>
                            <w:p w14:paraId="3734C60A" w14:textId="77777777" w:rsidR="00AC4144" w:rsidRPr="00AC4144" w:rsidRDefault="00AC4144" w:rsidP="00AC4144">
                              <w:pPr>
                                <w:spacing w:afterLines="100" w:after="24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</w:p>
                            <w:p w14:paraId="40E02ECD" w14:textId="45FDDAA3" w:rsidR="00AC4144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EM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Encargos Moratórios a serem acrescidos ao valor originariamente devido;</w:t>
                              </w:r>
                            </w:p>
                            <w:p w14:paraId="1EC87B8B" w14:textId="2A3D6415" w:rsidR="001679DB" w:rsidRDefault="00AC4144" w:rsidP="001679D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I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Índice de atualização financeira, calculado segundo a fórmula: </w:t>
                              </w:r>
                            </w:p>
                            <w:p w14:paraId="10353AD2" w14:textId="77777777" w:rsidR="001679DB" w:rsidRPr="00AC4144" w:rsidRDefault="001679DB" w:rsidP="001679DB">
                              <w:pPr>
                                <w:spacing w:after="12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</w:p>
                            <w:p w14:paraId="33C9EB4C" w14:textId="5D241E93" w:rsidR="00AC4144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N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Número de dias, entre a data limite prevista para o pagamento, e a data do efetivo pagamento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;</w:t>
                              </w:r>
                            </w:p>
                            <w:p w14:paraId="313F956A" w14:textId="4DB5E2D1" w:rsidR="00835A27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VP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Valor da Parcela em atraso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0000" tIns="72000" rIns="180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09366655" name="Agrupar 709366655"/>
                        <wpg:cNvGrpSpPr/>
                        <wpg:grpSpPr>
                          <a:xfrm>
                            <a:off x="1424940" y="685800"/>
                            <a:ext cx="1379855" cy="213350"/>
                            <a:chOff x="0" y="0"/>
                            <a:chExt cx="1379855" cy="213360"/>
                          </a:xfrm>
                        </wpg:grpSpPr>
                        <wps:wsp>
                          <wps:cNvPr id="709366623" name="Caixa de Texto 709366623"/>
                          <wps:cNvSpPr txBox="1"/>
                          <wps:spPr>
                            <a:xfrm>
                              <a:off x="0" y="15240"/>
                              <a:ext cx="2489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CCFBE3D" w14:textId="6570AEB2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EM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6" name="Caixa de Texto 709366626"/>
                          <wps:cNvSpPr txBox="1"/>
                          <wps:spPr>
                            <a:xfrm>
                              <a:off x="327660" y="0"/>
                              <a:ext cx="9525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577C0A2" w14:textId="66CE816C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7" name="Caixa de Texto 709366627"/>
                          <wps:cNvSpPr txBox="1"/>
                          <wps:spPr>
                            <a:xfrm>
                              <a:off x="502920" y="15240"/>
                              <a:ext cx="5397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1F5A01E" w14:textId="2A0514C7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8" name="Caixa de Texto 709366628"/>
                          <wps:cNvSpPr txBox="1"/>
                          <wps:spPr>
                            <a:xfrm>
                              <a:off x="640080" y="0"/>
                              <a:ext cx="838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7CE019" w14:textId="57F23D46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9" name="Caixa de Texto 709366629"/>
                          <wps:cNvSpPr txBox="1"/>
                          <wps:spPr>
                            <a:xfrm>
                              <a:off x="807720" y="15240"/>
                              <a:ext cx="12382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39A802" w14:textId="4E609F19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31" name="Caixa de Texto 709366631"/>
                          <wps:cNvSpPr txBox="1"/>
                          <wps:spPr>
                            <a:xfrm>
                              <a:off x="1013460" y="0"/>
                              <a:ext cx="838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FD84B5" w14:textId="77777777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32" name="Caixa de Texto 709366632"/>
                          <wps:cNvSpPr txBox="1"/>
                          <wps:spPr>
                            <a:xfrm>
                              <a:off x="1173480" y="15240"/>
                              <a:ext cx="20637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A4E5669" w14:textId="2D17CE43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VP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388137423" name="Gráfico 1388137417"/>
                        <wpg:cNvGrpSpPr/>
                        <wpg:grpSpPr>
                          <a:xfrm>
                            <a:off x="205740" y="114300"/>
                            <a:ext cx="108000" cy="107995"/>
                            <a:chOff x="0" y="0"/>
                            <a:chExt cx="132000" cy="132000"/>
                          </a:xfrm>
                          <a:noFill/>
                        </wpg:grpSpPr>
                        <wpg:grpSp>
                          <wpg:cNvPr id="1388137428" name="Gráfico 1388137417"/>
                          <wpg:cNvGrpSpPr/>
                          <wpg:grpSpPr>
                            <a:xfrm>
                              <a:off x="66000" y="31200"/>
                              <a:ext cx="12000" cy="70800"/>
                              <a:chOff x="66000" y="31200"/>
                              <a:chExt cx="12000" cy="70800"/>
                            </a:xfrm>
                          </wpg:grpSpPr>
                          <wps:wsp>
                            <wps:cNvPr id="1388137429" name="Forma Livre: Forma 1388137429"/>
                            <wps:cNvSpPr/>
                            <wps:spPr>
                              <a:xfrm>
                                <a:off x="66000" y="31200"/>
                                <a:ext cx="12000" cy="34800"/>
                              </a:xfrm>
                              <a:custGeom>
                                <a:avLst/>
                                <a:gdLst>
                                  <a:gd name="connsiteX0" fmla="*/ 0 w 12000"/>
                                  <a:gd name="connsiteY0" fmla="*/ 0 h 34800"/>
                                  <a:gd name="connsiteX1" fmla="*/ 0 w 12000"/>
                                  <a:gd name="connsiteY1" fmla="*/ 34800 h 348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000" h="34800">
                                    <a:moveTo>
                                      <a:pt x="0" y="0"/>
                                    </a:moveTo>
                                    <a:lnTo>
                                      <a:pt x="0" y="34800"/>
                                    </a:lnTo>
                                  </a:path>
                                </a:pathLst>
                              </a:custGeom>
                              <a:ln w="11906" cap="rnd">
                                <a:solidFill>
                                  <a:srgbClr val="3B4AFF"/>
                                </a:solidFill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88137430" name="Forma Livre: Forma 1388137430"/>
                            <wps:cNvSpPr/>
                            <wps:spPr>
                              <a:xfrm>
                                <a:off x="66000" y="91200"/>
                                <a:ext cx="12000" cy="10800"/>
                              </a:xfrm>
                              <a:custGeom>
                                <a:avLst/>
                                <a:gdLst>
                                  <a:gd name="connsiteX0" fmla="*/ 0 w 12000"/>
                                  <a:gd name="connsiteY0" fmla="*/ 0 h 10800"/>
                                  <a:gd name="connsiteX1" fmla="*/ 0 w 12000"/>
                                  <a:gd name="connsiteY1" fmla="*/ 10800 h 108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000" h="10800">
                                    <a:moveTo>
                                      <a:pt x="0" y="0"/>
                                    </a:moveTo>
                                    <a:lnTo>
                                      <a:pt x="0" y="10800"/>
                                    </a:lnTo>
                                  </a:path>
                                </a:pathLst>
                              </a:custGeom>
                              <a:ln w="11906" cap="rnd">
                                <a:solidFill>
                                  <a:srgbClr val="3B4AFF"/>
                                </a:solidFill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388137431" name="Forma Livre: Forma 1388137431"/>
                          <wps:cNvSpPr/>
                          <wps:spPr>
                            <a:xfrm>
                              <a:off x="0" y="0"/>
                              <a:ext cx="132000" cy="132000"/>
                            </a:xfrm>
                            <a:custGeom>
                              <a:avLst/>
                              <a:gdLst>
                                <a:gd name="connsiteX0" fmla="*/ 132000 w 132000"/>
                                <a:gd name="connsiteY0" fmla="*/ 66000 h 132000"/>
                                <a:gd name="connsiteX1" fmla="*/ 66000 w 132000"/>
                                <a:gd name="connsiteY1" fmla="*/ 132000 h 132000"/>
                                <a:gd name="connsiteX2" fmla="*/ 0 w 132000"/>
                                <a:gd name="connsiteY2" fmla="*/ 66000 h 132000"/>
                                <a:gd name="connsiteX3" fmla="*/ 66000 w 132000"/>
                                <a:gd name="connsiteY3" fmla="*/ 0 h 132000"/>
                                <a:gd name="connsiteX4" fmla="*/ 132000 w 132000"/>
                                <a:gd name="connsiteY4" fmla="*/ 66000 h 132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32000" h="132000">
                                  <a:moveTo>
                                    <a:pt x="132000" y="66000"/>
                                  </a:moveTo>
                                  <a:cubicBezTo>
                                    <a:pt x="132000" y="102451"/>
                                    <a:pt x="102451" y="132000"/>
                                    <a:pt x="66000" y="132000"/>
                                  </a:cubicBezTo>
                                  <a:cubicBezTo>
                                    <a:pt x="29549" y="132000"/>
                                    <a:pt x="0" y="102451"/>
                                    <a:pt x="0" y="66000"/>
                                  </a:cubicBezTo>
                                  <a:cubicBezTo>
                                    <a:pt x="0" y="29549"/>
                                    <a:pt x="29549" y="0"/>
                                    <a:pt x="66000" y="0"/>
                                  </a:cubicBezTo>
                                  <a:cubicBezTo>
                                    <a:pt x="102451" y="0"/>
                                    <a:pt x="132000" y="29549"/>
                                    <a:pt x="132000" y="6600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11906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50389446" name="Agrupar 1750389446"/>
                        <wpg:cNvGrpSpPr/>
                        <wpg:grpSpPr>
                          <a:xfrm>
                            <a:off x="1577340" y="1623060"/>
                            <a:ext cx="1043305" cy="198110"/>
                            <a:chOff x="0" y="0"/>
                            <a:chExt cx="1043305" cy="198110"/>
                          </a:xfrm>
                        </wpg:grpSpPr>
                        <wps:wsp>
                          <wps:cNvPr id="1750389444" name="Caixa de Texto 1750389444"/>
                          <wps:cNvSpPr txBox="1"/>
                          <wps:spPr>
                            <a:xfrm>
                              <a:off x="274320" y="0"/>
                              <a:ext cx="381000" cy="1962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BAD544" w14:textId="5F95E755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6/100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2" name="Caixa de Texto 812"/>
                          <wps:cNvSpPr txBox="1"/>
                          <wps:spPr>
                            <a:xfrm>
                              <a:off x="0" y="0"/>
                              <a:ext cx="43815" cy="197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F0626CD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3" name="Caixa de Texto 813"/>
                          <wps:cNvSpPr txBox="1"/>
                          <wps:spPr>
                            <a:xfrm>
                              <a:off x="76200" y="0"/>
                              <a:ext cx="82550" cy="1968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A0B7D75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color w:val="3B4AFF"/>
                                    <w:sz w:val="24"/>
                                    <w:szCs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4" name="Caixa de Texto 814"/>
                          <wps:cNvSpPr txBox="1"/>
                          <wps:spPr>
                            <a:xfrm>
                              <a:off x="182880" y="0"/>
                              <a:ext cx="50165" cy="1981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5D8DC6E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  <w:t>(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43" name="Caixa de Texto 1750389443"/>
                          <wps:cNvSpPr txBox="1"/>
                          <wps:spPr>
                            <a:xfrm>
                              <a:off x="655320" y="0"/>
                              <a:ext cx="50165" cy="197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68EB46" w14:textId="470EBA7A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45" name="Caixa de Texto 1750389445"/>
                          <wps:cNvSpPr txBox="1"/>
                          <wps:spPr>
                            <a:xfrm>
                              <a:off x="739140" y="0"/>
                              <a:ext cx="304165" cy="1962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D014EA" w14:textId="62B5C73B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/365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294834B" id="Agrupar 1750389447" o:spid="_x0000_s1143" style="width:340.15pt;height:201.25pt;mso-position-horizontal-relative:char;mso-position-vertical-relative:line" coordsize="43199,25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">
                <v:roundrect id="Retângulo: Cantos Arredondados 709366622" o:spid="_x0000_s1144" style="position:absolute;width:43199;height:25558;visibility:visible;mso-wrap-style:square;v-text-anchor:top" arcsize="4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" fillcolor="#f2f2f2" stroked="f" strokeweight="1pt">
                  <v:stroke joinstyle="miter"/>
                  <v:textbox inset="5mm,2mm,5mm">
                    <w:txbxContent>
                      <w:p w14:paraId="6A161C99" w14:textId="77777777" w:rsidR="00835A27" w:rsidRPr="00AC4144" w:rsidRDefault="00835A27" w:rsidP="00AC4144">
                        <w:pPr>
                          <w:spacing w:after="120"/>
                          <w:ind w:left="426"/>
                          <w:rPr>
                            <w:color w:val="000000" w:themeColor="text1"/>
                            <w:sz w:val="20"/>
                            <w:szCs w:val="20"/>
                            <w:lang w:val="pt-PT"/>
                          </w:rPr>
                        </w:pPr>
                        <w:r w:rsidRPr="00AC4144">
                          <w:rPr>
                            <w:b/>
                            <w:bCs/>
                            <w:color w:val="3B4AFF"/>
                            <w:sz w:val="20"/>
                            <w:szCs w:val="20"/>
                            <w:lang w:val="pt-PT"/>
                          </w:rPr>
                          <w:t>Exemplo:</w:t>
                        </w:r>
                        <w:r w:rsidRPr="00AC4144">
                          <w:rPr>
                            <w:color w:val="3B4AFF"/>
                            <w:sz w:val="20"/>
                            <w:szCs w:val="20"/>
                            <w:lang w:val="pt-PT"/>
                          </w:rPr>
                          <w:t xml:space="preserve"> </w:t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  <w:lang w:val="pt-PT"/>
                          </w:rPr>
                          <w:t>Se o pagamento de R$10.000,00 atrasar por 30 dias, será aplicado um acréscimo proporcional ao período de atraso, adicionando os juros ao valor original.</w:t>
                        </w:r>
                      </w:p>
                      <w:p w14:paraId="3734C60A" w14:textId="77777777" w:rsidR="00AC4144" w:rsidRPr="00AC4144" w:rsidRDefault="00AC4144" w:rsidP="00AC4144">
                        <w:pPr>
                          <w:spacing w:afterLines="100" w:after="24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</w:p>
                      <w:p w14:paraId="40E02ECD" w14:textId="45FDDAA3" w:rsidR="00AC4144" w:rsidRPr="00AC4144" w:rsidRDefault="00AC4144" w:rsidP="00C83E6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EM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Encargos Moratórios a serem acrescidos ao valor originariamente devido;</w:t>
                        </w:r>
                      </w:p>
                      <w:p w14:paraId="1EC87B8B" w14:textId="2A3D6415" w:rsidR="001679DB" w:rsidRDefault="00AC4144" w:rsidP="001679D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I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Índice de atualização financeira, calculado segundo a fórmula: </w:t>
                        </w:r>
                      </w:p>
                      <w:p w14:paraId="10353AD2" w14:textId="77777777" w:rsidR="001679DB" w:rsidRPr="00AC4144" w:rsidRDefault="001679DB" w:rsidP="001679DB">
                        <w:pPr>
                          <w:spacing w:after="12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</w:p>
                      <w:p w14:paraId="33C9EB4C" w14:textId="5D241E93" w:rsidR="00AC4144" w:rsidRPr="00AC4144" w:rsidRDefault="00AC4144" w:rsidP="00C83E6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N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Número de dias, entre a data limite prevista para o pagamento, e a data do efetivo pagamento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;</w:t>
                        </w:r>
                      </w:p>
                      <w:p w14:paraId="313F956A" w14:textId="4DB5E2D1" w:rsidR="00835A27" w:rsidRPr="00AC4144" w:rsidRDefault="00AC4144" w:rsidP="00C83E6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VP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Valor da Parcela em atraso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roundrect>
                <v:group id="Agrupar 709366655" o:spid="_x0000_s1145" style="position:absolute;left:14249;top:6858;width:13798;height:2133" coordsize="13798,2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">
                  <v:shape id="Caixa de Texto 709366623" o:spid="_x0000_s1146" type="#_x0000_t202" style="position:absolute;top:152;width:2489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" filled="f" stroked="f" strokeweight=".5pt">
                    <v:textbox inset="0,0,0,0">
                      <w:txbxContent>
                        <w:p w14:paraId="1CCFBE3D" w14:textId="6570AEB2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EM</w:t>
                          </w:r>
                        </w:p>
                      </w:txbxContent>
                    </v:textbox>
                  </v:shape>
                  <v:shape id="Caixa de Texto 709366626" o:spid="_x0000_s1147" type="#_x0000_t202" style="position:absolute;left:3276;width:953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" filled="f" stroked="f" strokeweight=".5pt">
                    <v:textbox inset="0,0,0,0">
                      <w:txbxContent>
                        <w:p w14:paraId="2577C0A2" w14:textId="66CE816C" w:rsidR="00AC4144" w:rsidRPr="00AC4144" w:rsidRDefault="00AC4144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=</w:t>
                          </w:r>
                        </w:p>
                      </w:txbxContent>
                    </v:textbox>
                  </v:shape>
                  <v:shape id="Caixa de Texto 709366627" o:spid="_x0000_s1148" type="#_x0000_t202" style="position:absolute;left:5029;top:152;width:539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" filled="f" stroked="f" strokeweight=".5pt">
                    <v:textbox inset="0,0,0,0">
                      <w:txbxContent>
                        <w:p w14:paraId="41F5A01E" w14:textId="2A0514C7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I</w:t>
                          </w:r>
                        </w:p>
                      </w:txbxContent>
                    </v:textbox>
                  </v:shape>
                  <v:shape id="Caixa de Texto 709366628" o:spid="_x0000_s1149" type="#_x0000_t202" style="position:absolute;left:6400;width:839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" filled="f" stroked="f" strokeweight=".5pt">
                    <v:textbox inset="0,0,0,0">
                      <w:txbxContent>
                        <w:p w14:paraId="197CE019" w14:textId="57F23D46" w:rsidR="00AC4144" w:rsidRPr="00AC4144" w:rsidRDefault="00AC4144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x</w:t>
                          </w:r>
                        </w:p>
                      </w:txbxContent>
                    </v:textbox>
                  </v:shape>
                  <v:shape id="Caixa de Texto 709366629" o:spid="_x0000_s1150" type="#_x0000_t202" style="position:absolute;left:8077;top:152;width:1238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" filled="f" stroked="f" strokeweight=".5pt">
                    <v:textbox inset="0,0,0,0">
                      <w:txbxContent>
                        <w:p w14:paraId="7739A802" w14:textId="4E609F19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N</w:t>
                          </w:r>
                        </w:p>
                      </w:txbxContent>
                    </v:textbox>
                  </v:shape>
                  <v:shape id="Caixa de Texto 709366631" o:spid="_x0000_s1151" type="#_x0000_t202" style="position:absolute;left:10134;width:838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" filled="f" stroked="f" strokeweight=".5pt">
                    <v:textbox inset="0,0,0,0">
                      <w:txbxContent>
                        <w:p w14:paraId="46FD84B5" w14:textId="77777777" w:rsidR="00AC4144" w:rsidRPr="00AC4144" w:rsidRDefault="00AC4144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x</w:t>
                          </w:r>
                        </w:p>
                      </w:txbxContent>
                    </v:textbox>
                  </v:shape>
                  <v:shape id="Caixa de Texto 709366632" o:spid="_x0000_s1152" type="#_x0000_t202" style="position:absolute;left:11734;top:152;width:2064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" filled="f" stroked="f" strokeweight=".5pt">
                    <v:textbox inset="0,0,0,0">
                      <w:txbxContent>
                        <w:p w14:paraId="6A4E5669" w14:textId="2D17CE43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VP</w:t>
                          </w:r>
                        </w:p>
                      </w:txbxContent>
                    </v:textbox>
                  </v:shape>
                </v:group>
                <v:group id="Gráfico 1388137417" o:spid="_x0000_s1153" style="position:absolute;left:2057;top:1143;width:1080;height:1079" coordsize="132000,13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">
                  <v:group id="Gráfico 1388137417" o:spid="_x0000_s1154" style="position:absolute;left:66000;top:31200;width:12000;height:70800" coordorigin="66000,31200" coordsize="12000,7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">
                    <v:shape id="Forma Livre: Forma 1388137429" o:spid="_x0000_s1155" style="position:absolute;left:66000;top:31200;width:12000;height:34800;visibility:visible;mso-wrap-style:square;v-text-anchor:middle" coordsize="12000,3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" path="m,l,34800e" filled="f" strokecolor="#3b4aff" strokeweight=".33072mm">
                      <v:stroke joinstyle="miter" endcap="round"/>
                      <v:path arrowok="t" o:connecttype="custom" o:connectlocs="0,0;0,34800" o:connectangles="0,0"/>
                    </v:shape>
                    <v:shape id="Forma Livre: Forma 1388137430" o:spid="_x0000_s1156" style="position:absolute;left:66000;top:91200;width:12000;height:10800;visibility:visible;mso-wrap-style:square;v-text-anchor:middle" coordsize="12000,1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" path="m,l,10800e" filled="f" strokecolor="#3b4aff" strokeweight=".33072mm">
                      <v:stroke joinstyle="miter" endcap="round"/>
                      <v:path arrowok="t" o:connecttype="custom" o:connectlocs="0,0;0,10800" o:connectangles="0,0"/>
                    </v:shape>
                  </v:group>
                  <v:shape id="Forma Livre: Forma 1388137431" o:spid="_x0000_s1157" style="position:absolute;width:132000;height:132000;visibility:visible;mso-wrap-style:square;v-text-anchor:middle" coordsize="132000,13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" path="m132000,66000v,36451,-29549,66000,-66000,66000c29549,132000,,102451,,66000,,29549,29549,,66000,v36451,,66000,29549,66000,66000xe" filled="f" strokecolor="#3b4aff" strokeweight=".33072mm">
                    <v:stroke endcap="round"/>
                    <v:path arrowok="t" o:connecttype="custom" o:connectlocs="132000,66000;66000,132000;0,66000;66000,0;132000,66000" o:connectangles="0,0,0,0,0"/>
                  </v:shape>
                </v:group>
                <v:group id="Agrupar 1750389446" o:spid="_x0000_s1158" style="position:absolute;left:15773;top:16230;width:10433;height:1981" coordsize="10433,1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">
                  <v:shape id="Caixa de Texto 1750389444" o:spid="_x0000_s1159" type="#_x0000_t202" style="position:absolute;left:2743;width:3810;height:19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" filled="f" stroked="f" strokeweight=".5pt">
                    <v:textbox inset="0,0,0,0">
                      <w:txbxContent>
                        <w:p w14:paraId="63BAD544" w14:textId="5F95E755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6/100</w:t>
                          </w:r>
                        </w:p>
                      </w:txbxContent>
                    </v:textbox>
                  </v:shape>
                  <v:shape id="Caixa de Texto 812" o:spid="_x0000_s1160" type="#_x0000_t202" style="position:absolute;width:438;height:197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" filled="f" stroked="f" strokeweight=".5pt">
                    <v:textbox inset="0,0,0,0">
                      <w:txbxContent>
                        <w:p w14:paraId="6F0626CD" w14:textId="77777777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I</w:t>
                          </w:r>
                        </w:p>
                      </w:txbxContent>
                    </v:textbox>
                  </v:shape>
                  <v:shape id="Caixa de Texto 813" o:spid="_x0000_s1161" type="#_x0000_t202" style="position:absolute;left:762;width:825;height:196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" filled="f" stroked="f" strokeweight=".5pt">
                    <v:textbox inset="0,0,0,0">
                      <w:txbxContent>
                        <w:p w14:paraId="5A0B7D75" w14:textId="77777777" w:rsidR="001679DB" w:rsidRPr="001679DB" w:rsidRDefault="001679DB" w:rsidP="001679DB">
                          <w:pPr>
                            <w:spacing w:after="120"/>
                            <w:rPr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color w:val="3B4AFF"/>
                              <w:sz w:val="24"/>
                              <w:szCs w:val="24"/>
                            </w:rPr>
                            <w:t>=</w:t>
                          </w:r>
                        </w:p>
                      </w:txbxContent>
                    </v:textbox>
                  </v:shape>
                  <v:shape id="Caixa de Texto 814" o:spid="_x0000_s1162" type="#_x0000_t202" style="position:absolute;left:1828;width:502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" filled="f" stroked="f" strokeweight=".5pt">
                    <v:textbox inset="0,0,0,0">
                      <w:txbxContent>
                        <w:p w14:paraId="05D8DC6E" w14:textId="77777777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  <w:t>(</w:t>
                          </w:r>
                        </w:p>
                      </w:txbxContent>
                    </v:textbox>
                  </v:shape>
                  <v:shape id="Caixa de Texto 1750389443" o:spid="_x0000_s1163" type="#_x0000_t202" style="position:absolute;left:6553;width:501;height:197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" filled="f" stroked="f" strokeweight=".5pt">
                    <v:textbox inset="0,0,0,0">
                      <w:txbxContent>
                        <w:p w14:paraId="0768EB46" w14:textId="470EBA7A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  <w:t>)</w:t>
                          </w:r>
                        </w:p>
                      </w:txbxContent>
                    </v:textbox>
                  </v:shape>
                  <v:shape id="Caixa de Texto 1750389445" o:spid="_x0000_s1164" type="#_x0000_t202" style="position:absolute;left:7391;width:3042;height:19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" filled="f" stroked="f" strokeweight=".5pt">
                    <v:textbox inset="0,0,0,0">
                      <w:txbxContent>
                        <w:p w14:paraId="06D014EA" w14:textId="62B5C73B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/365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85DFD7F" w14:textId="77777777" w:rsidR="000B6459" w:rsidRDefault="00E76FA8" w:rsidP="00E76FA8">
      <w:pPr>
        <w:pStyle w:val="Ttulo3"/>
      </w:pPr>
      <w:r>
        <w:t>Recursos Orçamentários</w:t>
      </w:r>
    </w:p>
    <w:p w14:paraId="13F7D371" w14:textId="0C2E2B76" w:rsidR="00E76FA8" w:rsidRDefault="00E76FA8" w:rsidP="00E76FA8">
      <w:pPr>
        <w:spacing w:after="120"/>
        <w:rPr>
          <w:lang w:val="pt-PT"/>
        </w:rPr>
      </w:pPr>
      <w:r w:rsidRPr="00E76FA8">
        <w:rPr>
          <w:lang w:val="pt-PT"/>
        </w:rPr>
        <w:t xml:space="preserve">As despesas desta contratação serão pagas com recursos do orçamento do SEBRAE-PE: </w:t>
      </w:r>
    </w:p>
    <w:p w14:paraId="06DBD697" w14:textId="7E430F54" w:rsidR="00E33038" w:rsidRPr="00E33038" w:rsidRDefault="00E33038" w:rsidP="00E33038">
      <w:pPr>
        <w:spacing w:after="120"/>
        <w:rPr>
          <w:lang w:val="pt-PT"/>
        </w:rPr>
      </w:pPr>
      <w:r w:rsidRPr="00E33038">
        <w:rPr>
          <w:b/>
          <w:bCs/>
          <w:lang w:val="pt-PT"/>
        </w:rPr>
        <w:t>PROJETO</w:t>
      </w:r>
      <w:r w:rsidRPr="00E33038">
        <w:rPr>
          <w:lang w:val="pt-PT"/>
        </w:rPr>
        <w:t xml:space="preserve">: PE-Atendimento Territorial Regional Sertão do São Francisco, </w:t>
      </w:r>
      <w:r w:rsidRPr="00E33038">
        <w:rPr>
          <w:b/>
          <w:bCs/>
          <w:lang w:val="pt-PT"/>
        </w:rPr>
        <w:t>Ação</w:t>
      </w:r>
      <w:r w:rsidRPr="00E33038">
        <w:rPr>
          <w:lang w:val="pt-PT"/>
        </w:rPr>
        <w:t>: Capacitação e Acesso a Mercado;</w:t>
      </w:r>
    </w:p>
    <w:p w14:paraId="3AC41B06" w14:textId="77777777" w:rsidR="00E33038" w:rsidRPr="00E33038" w:rsidRDefault="00E33038" w:rsidP="00E33038">
      <w:pPr>
        <w:spacing w:after="120"/>
        <w:rPr>
          <w:lang w:val="pt-PT"/>
        </w:rPr>
      </w:pPr>
      <w:r w:rsidRPr="00E33038">
        <w:rPr>
          <w:b/>
          <w:bCs/>
          <w:lang w:val="pt-PT"/>
        </w:rPr>
        <w:t>PROJETO</w:t>
      </w:r>
      <w:r w:rsidRPr="00E33038">
        <w:rPr>
          <w:lang w:val="pt-PT"/>
        </w:rPr>
        <w:t xml:space="preserve">: PE – Competitividade – Fruticultura; </w:t>
      </w:r>
      <w:r w:rsidRPr="00E33038">
        <w:rPr>
          <w:b/>
          <w:bCs/>
          <w:lang w:val="pt-PT"/>
        </w:rPr>
        <w:t>Ação</w:t>
      </w:r>
      <w:r w:rsidRPr="00E33038">
        <w:rPr>
          <w:lang w:val="pt-PT"/>
        </w:rPr>
        <w:t xml:space="preserve">: Gestão e produtividade; </w:t>
      </w:r>
    </w:p>
    <w:p w14:paraId="104D898D" w14:textId="1704177D" w:rsidR="00E33038" w:rsidRPr="00E33038" w:rsidRDefault="00E33038" w:rsidP="00E33038">
      <w:pPr>
        <w:spacing w:after="120"/>
        <w:rPr>
          <w:lang w:val="pt-PT"/>
        </w:rPr>
      </w:pPr>
      <w:r w:rsidRPr="00E33038">
        <w:rPr>
          <w:b/>
          <w:bCs/>
          <w:lang w:val="pt-PT"/>
        </w:rPr>
        <w:t>PROJETO</w:t>
      </w:r>
      <w:r w:rsidRPr="00E33038">
        <w:rPr>
          <w:lang w:val="pt-PT"/>
        </w:rPr>
        <w:t xml:space="preserve">: PE-Atendimento Regional Agronegócio Sertão do São Francisco, </w:t>
      </w:r>
      <w:r w:rsidRPr="00E33038">
        <w:rPr>
          <w:b/>
          <w:bCs/>
          <w:lang w:val="pt-PT"/>
        </w:rPr>
        <w:t>Ação</w:t>
      </w:r>
      <w:r w:rsidRPr="00E33038">
        <w:rPr>
          <w:lang w:val="pt-PT"/>
        </w:rPr>
        <w:t>: Capacitação e Acesso a Mercado;</w:t>
      </w:r>
    </w:p>
    <w:p w14:paraId="09A2ADEF" w14:textId="77777777" w:rsidR="00E33038" w:rsidRPr="00E33038" w:rsidRDefault="00E33038" w:rsidP="00E33038">
      <w:pPr>
        <w:spacing w:after="120"/>
        <w:rPr>
          <w:lang w:val="pt-PT"/>
        </w:rPr>
      </w:pPr>
      <w:r w:rsidRPr="00E33038">
        <w:rPr>
          <w:b/>
          <w:bCs/>
          <w:lang w:val="pt-PT"/>
        </w:rPr>
        <w:t>PROJETO</w:t>
      </w:r>
      <w:r w:rsidRPr="00E33038">
        <w:rPr>
          <w:lang w:val="pt-PT"/>
        </w:rPr>
        <w:t xml:space="preserve">: PE-Educação que transforma - USSF, </w:t>
      </w:r>
      <w:r w:rsidRPr="00E33038">
        <w:rPr>
          <w:b/>
          <w:bCs/>
          <w:lang w:val="pt-PT"/>
        </w:rPr>
        <w:t>Ações</w:t>
      </w:r>
      <w:r w:rsidRPr="00E33038">
        <w:rPr>
          <w:lang w:val="pt-PT"/>
        </w:rPr>
        <w:t>: Atendimento Estudantes do ensino fundamental; Estudantes do Ensino Médio; Profissionais da Educação.</w:t>
      </w:r>
    </w:p>
    <w:bookmarkStart w:id="7" w:name="_5._Direitos_e"/>
    <w:bookmarkEnd w:id="7"/>
    <w:p w14:paraId="089A1DB6" w14:textId="04888C9A" w:rsidR="00E76FA8" w:rsidRPr="00AB1BCD" w:rsidRDefault="00AB1BCD" w:rsidP="00AB1BCD">
      <w:pPr>
        <w:pStyle w:val="Ttulo2"/>
        <w:spacing w:before="240" w:after="24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6C282D8" wp14:editId="29A979C3">
                <wp:simplePos x="0" y="0"/>
                <wp:positionH relativeFrom="column">
                  <wp:posOffset>-635</wp:posOffset>
                </wp:positionH>
                <wp:positionV relativeFrom="paragraph">
                  <wp:posOffset>308899</wp:posOffset>
                </wp:positionV>
                <wp:extent cx="180000" cy="0"/>
                <wp:effectExtent l="12700" t="12700" r="23495" b="12700"/>
                <wp:wrapNone/>
                <wp:docPr id="1636890213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7" style="position:absolute;flip:x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3pt" to="14.1pt,24.3pt" w14:anchorId="7ED396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7Ljydt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E76FA8" w:rsidRPr="00AB1BCD">
        <w:rPr>
          <w:b/>
          <w:bCs/>
          <w:sz w:val="36"/>
          <w:szCs w:val="36"/>
          <w:lang w:val="pt-PT"/>
        </w:rPr>
        <w:t>5. Direitos e Obrigações das Partes</w:t>
      </w:r>
    </w:p>
    <w:p w14:paraId="4C490ED6" w14:textId="0CC6ADC5" w:rsidR="00E33038" w:rsidRPr="00E33038" w:rsidRDefault="00E33038" w:rsidP="00E33038">
      <w:pPr>
        <w:spacing w:after="120"/>
      </w:pPr>
      <w:r w:rsidRPr="00E33038">
        <w:rPr>
          <w:b/>
          <w:bCs/>
        </w:rPr>
        <w:t>5.1</w:t>
      </w:r>
      <w:r>
        <w:t>.</w:t>
      </w:r>
      <w:r w:rsidRPr="00E33038">
        <w:t xml:space="preserve"> Além das obrigações expressamente previstas no Termo de Referência, é responsabilidade das partes:</w:t>
      </w:r>
    </w:p>
    <w:p w14:paraId="6B97B6F7" w14:textId="3BA88D7F" w:rsidR="00E76FA8" w:rsidRDefault="00E76FA8" w:rsidP="00E76FA8">
      <w:pPr>
        <w:pStyle w:val="Ttulo3"/>
        <w:rPr>
          <w:lang w:val="pt-PT"/>
        </w:rPr>
      </w:pPr>
      <w:r>
        <w:rPr>
          <w:lang w:val="pt-PT"/>
        </w:rPr>
        <w:t xml:space="preserve">Responsabilidades do </w:t>
      </w:r>
      <w:commentRangeStart w:id="8"/>
      <w:commentRangeStart w:id="9"/>
      <w:r>
        <w:rPr>
          <w:lang w:val="pt-PT"/>
        </w:rPr>
        <w:t>SEBRAE</w:t>
      </w:r>
      <w:commentRangeEnd w:id="8"/>
      <w:r w:rsidR="001F2FFA">
        <w:rPr>
          <w:rStyle w:val="Refdecomentrio"/>
          <w:rFonts w:ascii="Verdana" w:eastAsia="Verdana" w:hAnsi="Verdana" w:cs="Verdana"/>
          <w:b w:val="0"/>
          <w:bCs w:val="0"/>
          <w:lang w:val="pt-PT" w:eastAsia="pt-BR"/>
        </w:rPr>
        <w:commentReference w:id="8"/>
      </w:r>
      <w:commentRangeEnd w:id="9"/>
      <w:r w:rsidR="00E7021A">
        <w:rPr>
          <w:rStyle w:val="Refdecomentrio"/>
          <w:rFonts w:ascii="Verdana" w:eastAsia="Verdana" w:hAnsi="Verdana" w:cs="Verdana"/>
          <w:b w:val="0"/>
          <w:bCs w:val="0"/>
          <w:lang w:val="pt-PT" w:eastAsia="pt-BR"/>
        </w:rPr>
        <w:commentReference w:id="9"/>
      </w:r>
      <w:r w:rsidR="006F718F" w:rsidRPr="006F718F">
        <w:rPr>
          <w:noProof/>
        </w:rPr>
        <w:t xml:space="preserve"> </w:t>
      </w:r>
    </w:p>
    <w:p w14:paraId="59E415A6" w14:textId="24CA5146" w:rsidR="00F21B4C" w:rsidRDefault="003E5C9C" w:rsidP="007626F4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1398DB9" wp14:editId="71C73096">
                <wp:extent cx="2124115" cy="921266"/>
                <wp:effectExtent l="0" t="0" r="9525" b="19050"/>
                <wp:docPr id="3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115" cy="921266"/>
                          <a:chOff x="0" y="0"/>
                          <a:chExt cx="2124602" cy="921476"/>
                        </a:xfrm>
                      </wpg:grpSpPr>
                      <wps:wsp>
                        <wps:cNvPr id="1527478053" name="Retângulo: Cantos Arredondados 1527478053">
                          <a:extLst>
                            <a:ext uri="{FF2B5EF4-FFF2-40B4-BE49-F238E27FC236}">
                              <a16:creationId xmlns:a16="http://schemas.microsoft.com/office/drawing/2014/main" id="{9192026A-8D72-834E-B9BF-670F9A2557AF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2124602" cy="92147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FDFAFEF" w14:textId="56E23F76" w:rsidR="00E76FA8" w:rsidRPr="00F62723" w:rsidRDefault="00F21B4C" w:rsidP="00F21B4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Enviar orientações escritas sobre os serviços, exceto instruções verbais urgentes, que deverão ser confirmadas em até 24 horas úteis.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695069161" name="Agrupar 1695069161">
                          <a:extLst>
                            <a:ext uri="{FF2B5EF4-FFF2-40B4-BE49-F238E27FC236}">
                              <a16:creationId xmlns:a16="http://schemas.microsoft.com/office/drawing/2014/main" id="{18C47003-305E-17DD-0BEF-559C3B823506}"/>
                            </a:ext>
                          </a:extLst>
                        </wpg:cNvPr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69152146" name="Caixa de Texto 115">
                            <a:extLst>
                              <a:ext uri="{FF2B5EF4-FFF2-40B4-BE49-F238E27FC236}">
                                <a16:creationId xmlns:a16="http://schemas.microsoft.com/office/drawing/2014/main" id="{2249C7DA-F24D-B7F3-CAA3-DEC18F7C73F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1C68A38" w14:textId="640AB263" w:rsidR="00E76FA8" w:rsidRPr="003E5C9C" w:rsidRDefault="00E76FA8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46198877" name="Conector reto 946198877">
                            <a:extLst>
                              <a:ext uri="{FF2B5EF4-FFF2-40B4-BE49-F238E27FC236}">
                                <a16:creationId xmlns:a16="http://schemas.microsoft.com/office/drawing/2014/main" id="{7109B9E7-0F15-1236-CB5D-026D92DBA81A}"/>
                              </a:ext>
                            </a:extLst>
                          </wps:cNvPr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1398DB9" id="Agrupar 10" o:spid="_x0000_s1165" style="width:167.25pt;height:72.55pt;mso-position-horizontal-relative:char;mso-position-vertical-relative:line" coordsize="21246,9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">
                <v:roundrect id="Retângulo: Cantos Arredondados 1527478053" o:spid="_x0000_s1166" style="position:absolute;width:21246;height:9214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" fillcolor="#f0f0f0" strokecolor="#d9d9d9" strokeweight=".5pt">
                  <v:stroke opacity="32896f" joinstyle="miter"/>
                  <v:textbox style="mso-fit-shape-to-text:t" inset="6mm,2mm,6mm">
                    <w:txbxContent>
                      <w:p w14:paraId="2FDFAFEF" w14:textId="56E23F76" w:rsidR="00E76FA8" w:rsidRPr="00F62723" w:rsidRDefault="00F21B4C" w:rsidP="00F21B4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Enviar orientações escritas sobre os serviços, exceto instruções verbais urgentes, que deverão ser confirmadas em até 24 horas úteis.</w:t>
                        </w:r>
                      </w:p>
                    </w:txbxContent>
                  </v:textbox>
                </v:roundrect>
                <v:group id="Agrupar 1695069161" o:spid="_x0000_s116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">
                  <v:shape id="Caixa de Texto 115" o:spid="_x0000_s116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01C68A38" w14:textId="640AB263" w:rsidR="00E76FA8" w:rsidRPr="003E5C9C" w:rsidRDefault="00E76FA8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01</w:t>
                          </w:r>
                        </w:p>
                      </w:txbxContent>
                    </v:textbox>
                  </v:shape>
                  <v:line id="Conector reto 946198877" o:spid="_x0000_s116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731FCC6" wp14:editId="78CD98A4">
                <wp:extent cx="2124000" cy="921266"/>
                <wp:effectExtent l="0" t="0" r="10160" b="19050"/>
                <wp:docPr id="149549225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266"/>
                          <a:chOff x="0" y="0"/>
                          <a:chExt cx="2124487" cy="921476"/>
                        </a:xfrm>
                      </wpg:grpSpPr>
                      <wps:wsp>
                        <wps:cNvPr id="1383347030" name="Retângulo: Cantos Arredondados 1527478053"/>
                        <wps:cNvSpPr/>
                        <wps:spPr>
                          <a:xfrm>
                            <a:off x="0" y="0"/>
                            <a:ext cx="2124487" cy="92147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62ACD3E" w14:textId="37892E84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Designar um Gestor e um Fiscal, no ato da assinatura, para verificar a conformidade técnica e atestar os serviços, liberando o pagamento.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2575163" name="Agrupar 15257516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575773044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10C73F" w14:textId="27A679A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2675306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731FCC6" id="_x0000_s1170" style="width:167.25pt;height:72.55pt;mso-position-horizontal-relative:char;mso-position-vertical-relative:line" coordsize="21244,9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">
                <v:roundrect id="Retângulo: Cantos Arredondados 1527478053" o:spid="_x0000_s1171" style="position:absolute;width:21244;height:9214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62ACD3E" w14:textId="37892E84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Designar um Gestor e um Fiscal, no ato da assinatura, para verificar a conformidade técnica e atestar os serviços, liberando o pagamento.</w:t>
                        </w:r>
                      </w:p>
                    </w:txbxContent>
                  </v:textbox>
                </v:roundrect>
                <v:group id="Agrupar 152575163" o:spid="_x0000_s117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">
                  <v:shape id="Caixa de Texto 115" o:spid="_x0000_s117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6310C73F" w14:textId="27A679A9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5</w:t>
                          </w:r>
                        </w:p>
                      </w:txbxContent>
                    </v:textbox>
                  </v:shape>
                  <v:line id="Conector reto 946198877" o:spid="_x0000_s117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3AACF9B" w14:textId="3EDF54BB" w:rsidR="00F21B4C" w:rsidRDefault="003E5C9C" w:rsidP="008A4011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58E9DF9D" wp14:editId="1ECF2DE2">
                <wp:extent cx="2124000" cy="777600"/>
                <wp:effectExtent l="0" t="0" r="10160" b="10160"/>
                <wp:docPr id="140764238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2" y="-2"/>
                          <a:chExt cx="2124487" cy="777778"/>
                        </a:xfrm>
                      </wpg:grpSpPr>
                      <wps:wsp>
                        <wps:cNvPr id="583399019" name="Retângulo: Cantos Arredondados 1527478053"/>
                        <wps:cNvSpPr/>
                        <wps:spPr>
                          <a:xfrm>
                            <a:off x="-2" y="-2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7237C6" w14:textId="3E1D01C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Informar sobre imperfeições, falhas ou irregularidades na execução dos serviços para correção.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80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498929634" name="Agrupar 149892963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16078865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D2675F" w14:textId="23B1905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13605398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8E9DF9D" id="_x0000_s1175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">
                <v:roundrect id="Retângulo: Cantos Arredondados 1527478053" o:spid="_x0000_s1176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" fillcolor="#f0f0f0" strokecolor="#d9d9d9" strokeweight=".5pt">
                  <v:stroke opacity="32896f" joinstyle="miter"/>
                  <v:textbox style="mso-fit-shape-to-text:t" inset="6mm,2mm,5mm">
                    <w:txbxContent>
                      <w:p w14:paraId="387237C6" w14:textId="3E1D01C1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Informar sobre imperfeições, falhas ou irregularidades na execução dos serviços para correção.</w:t>
                        </w:r>
                      </w:p>
                    </w:txbxContent>
                  </v:textbox>
                </v:roundrect>
                <v:group id="Agrupar 1498929634" o:spid="_x0000_s117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">
                  <v:shape id="Caixa de Texto 115" o:spid="_x0000_s117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10D2675F" w14:textId="23B1905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2</w:t>
                          </w:r>
                        </w:p>
                      </w:txbxContent>
                    </v:textbox>
                  </v:shape>
                  <v:line id="Conector reto 946198877" o:spid="_x0000_s117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A4011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8DCA019" wp14:editId="15060E8F">
                <wp:extent cx="2124000" cy="777600"/>
                <wp:effectExtent l="0" t="0" r="10160" b="10160"/>
                <wp:docPr id="1267110037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0" y="-1"/>
                          <a:chExt cx="2124487" cy="777778"/>
                        </a:xfrm>
                      </wpg:grpSpPr>
                      <wps:wsp>
                        <wps:cNvPr id="200008796" name="Retângulo: Cantos Arredondados 1527478053"/>
                        <wps:cNvSpPr/>
                        <wps:spPr>
                          <a:xfrm>
                            <a:off x="0" y="-1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97A2F7" w14:textId="3E7C8CBA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Fiscalizar a execução dos serviços por meio da unidade responsável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44701088" name="Agrupar 124470108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399481431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53AFA0" w14:textId="5A08418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92178265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DCA019" id="_x0000_s1180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">
                <v:roundrect id="Retângulo: Cantos Arredondados 1527478053" o:spid="_x0000_s1181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" fillcolor="#f0f0f0" strokecolor="#d9d9d9" strokeweight=".5pt">
                  <v:stroke opacity="32896f" joinstyle="miter"/>
                  <v:textbox inset="6mm,2mm,6mm">
                    <w:txbxContent>
                      <w:p w14:paraId="2897A2F7" w14:textId="3E7C8CBA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Fiscalizar a execução dos serviços por meio da unidade responsável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.</w:t>
                        </w:r>
                      </w:p>
                    </w:txbxContent>
                  </v:textbox>
                </v:roundrect>
                <v:group id="Agrupar 1244701088" o:spid="_x0000_s118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">
                  <v:shape id="Caixa de Texto 115" o:spid="_x0000_s118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5C53AFA0" w14:textId="5A08418A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6</w:t>
                          </w:r>
                        </w:p>
                      </w:txbxContent>
                    </v:textbox>
                  </v:shape>
                  <v:line id="Conector reto 946198877" o:spid="_x0000_s118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6E7175D8" w14:textId="3BAA9DB8" w:rsidR="00F21B4C" w:rsidRDefault="003E5C9C" w:rsidP="007626F4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79A100E4" wp14:editId="6EDCD95F">
                <wp:extent cx="2124000" cy="633600"/>
                <wp:effectExtent l="0" t="0" r="10160" b="14605"/>
                <wp:docPr id="1669969742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-1" y="0"/>
                          <a:chExt cx="2124487" cy="633746"/>
                        </a:xfrm>
                      </wpg:grpSpPr>
                      <wps:wsp>
                        <wps:cNvPr id="1529455364" name="Retângulo: Cantos Arredondados 1527478053"/>
                        <wps:cNvSpPr/>
                        <wps:spPr>
                          <a:xfrm>
                            <a:off x="-1" y="0"/>
                            <a:ext cx="2124487" cy="63374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1504837" w14:textId="6FC720A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Notificar sobre multas, penalidades e débitos de responsabilidade da Contratada.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67786623" name="Agrupar 156778662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6048909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FEF219F" w14:textId="411AA8F0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8636866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9A100E4" id="_x0000_s1185" style="width:167.25pt;height:49.9pt;mso-position-horizontal-relative:char;mso-position-vertical-relative:line" coordorigin="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">
                <v:roundrect id="Retângulo: Cantos Arredondados 1527478053" o:spid="_x0000_s1186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31504837" w14:textId="6FC720A1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Notificar sobre multas, penalidades e débitos de responsabilidade da Contratada.</w:t>
                        </w:r>
                      </w:p>
                    </w:txbxContent>
                  </v:textbox>
                </v:roundrect>
                <v:group id="Agrupar 1567786623" o:spid="_x0000_s118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">
                  <v:shape id="Caixa de Texto 115" o:spid="_x0000_s118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6FEF219F" w14:textId="411AA8F0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3</w:t>
                          </w:r>
                        </w:p>
                      </w:txbxContent>
                    </v:textbox>
                  </v:shape>
                  <v:line id="Conector reto 946198877" o:spid="_x0000_s118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9FE5A89" wp14:editId="0EE7A3CA">
                <wp:extent cx="2124000" cy="633600"/>
                <wp:effectExtent l="0" t="0" r="10160" b="14605"/>
                <wp:docPr id="172483491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6"/>
                        </a:xfrm>
                      </wpg:grpSpPr>
                      <wps:wsp>
                        <wps:cNvPr id="1998426502" name="Retângulo: Cantos Arredondados 1527478053"/>
                        <wps:cNvSpPr/>
                        <wps:spPr>
                          <a:xfrm>
                            <a:off x="0" y="0"/>
                            <a:ext cx="2124487" cy="63374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A1C4683" w14:textId="6783334E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Efetuar os pagamentos 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conforme os termos contratuais.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22012450" name="Agrupar 192201245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6812028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C9E7DC" w14:textId="5392A401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82608337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9FE5A89" id="_x0000_s1190" style="width:167.25pt;height:49.9pt;mso-position-horizontal-relative:char;mso-position-vertical-relative:line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">
                <v:roundrect id="Retângulo: Cantos Arredondados 1527478053" o:spid="_x0000_s1191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" fillcolor="#f0f0f0" strokecolor="#d9d9d9" strokeweight=".5pt">
                  <v:stroke opacity="32896f" joinstyle="miter"/>
                  <v:textbox inset="6mm,2mm,4mm">
                    <w:txbxContent>
                      <w:p w14:paraId="2A1C4683" w14:textId="6783334E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Efetuar os pagamentos 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conforme os termos contratuais.</w:t>
                        </w:r>
                      </w:p>
                    </w:txbxContent>
                  </v:textbox>
                </v:roundrect>
                <v:group id="Agrupar 1922012450" o:spid="_x0000_s119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">
                  <v:shape id="Caixa de Texto 115" o:spid="_x0000_s119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19C9E7DC" w14:textId="5392A401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7</w:t>
                          </w:r>
                        </w:p>
                      </w:txbxContent>
                    </v:textbox>
                  </v:shape>
                  <v:line id="Conector reto 946198877" o:spid="_x0000_s119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0ADFCD59" w14:textId="19D56758" w:rsidR="006F718F" w:rsidRDefault="003E5C9C" w:rsidP="008A4011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44737EC0" wp14:editId="61505978">
                <wp:extent cx="2124000" cy="633600"/>
                <wp:effectExtent l="0" t="0" r="10160" b="14605"/>
                <wp:docPr id="2023076409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5"/>
                        </a:xfrm>
                      </wpg:grpSpPr>
                      <wps:wsp>
                        <wps:cNvPr id="646822972" name="Retângulo: Cantos Arredondados 1527478053"/>
                        <wps:cNvSpPr/>
                        <wps:spPr>
                          <a:xfrm>
                            <a:off x="0" y="0"/>
                            <a:ext cx="2124487" cy="6337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A788F0" w14:textId="62853FEF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Disponibilizar os dados necessários para a execução 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dos serviços;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370369253" name="Agrupar 137036925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46462723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3D4E9B" w14:textId="2691A72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09129800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737EC0" id="_x0000_s1195" style="width:167.25pt;height:49.9pt;mso-position-horizontal-relative:char;mso-position-vertical-relative:line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">
                <v:roundrect id="Retângulo: Cantos Arredondados 1527478053" o:spid="_x0000_s1196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BA788F0" w14:textId="62853FEF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Disponibilizar os dados necessários para a execução 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dos serviços;</w:t>
                        </w:r>
                      </w:p>
                    </w:txbxContent>
                  </v:textbox>
                </v:roundrect>
                <v:group id="Agrupar 1370369253" o:spid="_x0000_s119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">
                  <v:shape id="Caixa de Texto 115" o:spid="_x0000_s119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653D4E9B" w14:textId="2691A72A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4</w:t>
                          </w:r>
                        </w:p>
                      </w:txbxContent>
                    </v:textbox>
                  </v:shape>
                  <v:line id="Conector reto 946198877" o:spid="_x0000_s119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3345F355" wp14:editId="1B9A3E6D">
                <wp:extent cx="2129032" cy="635119"/>
                <wp:effectExtent l="0" t="0" r="24130" b="12700"/>
                <wp:docPr id="156551393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9032" cy="635119"/>
                          <a:chOff x="-1" y="0"/>
                          <a:chExt cx="2129520" cy="635265"/>
                        </a:xfrm>
                      </wpg:grpSpPr>
                      <wps:wsp>
                        <wps:cNvPr id="1871423239" name="Retângulo: Cantos Arredondados 1527478053"/>
                        <wps:cNvSpPr/>
                        <wps:spPr>
                          <a:xfrm>
                            <a:off x="-1" y="0"/>
                            <a:ext cx="2129520" cy="63526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1C35CA1" w14:textId="0D151675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Oferecer condições adequadas para a execução das obrigações contratuais.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5992204" name="Agrupar 21599220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6174811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EC573BC" w14:textId="4CDFDFA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34514181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345F355" id="_x0000_s1200" style="width:167.65pt;height:50pt;mso-position-horizontal-relative:char;mso-position-vertical-relative:line" coordorigin="" coordsize="21295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">
                <v:roundrect id="Retângulo: Cantos Arredondados 1527478053" o:spid="_x0000_s1201" style="position:absolute;width:21295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1C35CA1" w14:textId="0D151675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Oferecer condições adequadas para a execução das obrigações contratuais.</w:t>
                        </w:r>
                      </w:p>
                    </w:txbxContent>
                  </v:textbox>
                </v:roundrect>
                <v:group id="Agrupar 215992204" o:spid="_x0000_s120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">
                  <v:shape id="Caixa de Texto 115" o:spid="_x0000_s120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7EC573BC" w14:textId="4CDFDFAC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8</w:t>
                          </w:r>
                        </w:p>
                      </w:txbxContent>
                    </v:textbox>
                  </v:shape>
                  <v:line id="Conector reto 946198877" o:spid="_x0000_s120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716F00E5" w14:textId="08AFE96D" w:rsidR="00F21B4C" w:rsidRDefault="00F21B4C" w:rsidP="00F21B4C">
      <w:pPr>
        <w:pStyle w:val="Ttulo3"/>
        <w:rPr>
          <w:lang w:val="pt-PT"/>
        </w:rPr>
      </w:pPr>
      <w:r>
        <w:rPr>
          <w:lang w:val="pt-PT"/>
        </w:rPr>
        <w:t>Responsabilidades da Contratada</w:t>
      </w:r>
    </w:p>
    <w:p w14:paraId="29EF7E70" w14:textId="28666FD8" w:rsidR="00F21B4C" w:rsidRPr="00F21B4C" w:rsidRDefault="003E5C9C" w:rsidP="003411CE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D7B291C" wp14:editId="234BEDB3">
                <wp:extent cx="2124000" cy="635119"/>
                <wp:effectExtent l="0" t="0" r="10160" b="12700"/>
                <wp:docPr id="204185751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572384231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ED67259" w14:textId="5E39748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tributos relacionados ao contrato, sem direito a reembolso.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085338513" name="Agrupar 108533851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47985640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3EDB72B" w14:textId="0C154E3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6996474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D7B291C" id="_x0000_s1205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">
                <v:roundrect id="Retângulo: Cantos Arredondados 1527478053" o:spid="_x0000_s1206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6ED67259" w14:textId="5E39748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Pagar tributos relacionados ao contrato, sem direito a reembolso.</w:t>
                        </w:r>
                      </w:p>
                    </w:txbxContent>
                  </v:textbox>
                </v:roundrect>
                <v:group id="Agrupar 1085338513" o:spid="_x0000_s120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">
                  <v:shape id="Caixa de Texto 115" o:spid="_x0000_s120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33EDB72B" w14:textId="0C154E3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</w:t>
                          </w:r>
                        </w:p>
                      </w:txbxContent>
                    </v:textbox>
                  </v:shape>
                  <v:line id="Conector reto 946198877" o:spid="_x0000_s120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rPr>
          <w:lang w:val="pt-PT"/>
        </w:rPr>
        <w:t xml:space="preserve"> </w:t>
      </w:r>
      <w:r w:rsidR="008A4011">
        <w:rPr>
          <w:lang w:val="pt-PT"/>
        </w:rPr>
        <w:t xml:space="preserve">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78A163D8" wp14:editId="50B86485">
                <wp:extent cx="2124000" cy="635119"/>
                <wp:effectExtent l="0" t="0" r="10160" b="12700"/>
                <wp:docPr id="55768211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969140955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15B426" w14:textId="18E3277C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Respeitar a legislação brasileira aplicável durante a execução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60747860" name="Agrupar 186074786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0154994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4AD14F5" w14:textId="4628399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676030614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8A163D8" id="_x0000_s1210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">
                <v:roundrect id="Retângulo: Cantos Arredondados 1527478053" o:spid="_x0000_s1211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D15B426" w14:textId="18E3277C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Respeitar a legislação brasileira aplicável durante a execução do contrato.</w:t>
                        </w:r>
                      </w:p>
                    </w:txbxContent>
                  </v:textbox>
                </v:roundrect>
                <v:group id="Agrupar 1860747860" o:spid="_x0000_s121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">
                  <v:shape id="Caixa de Texto 115" o:spid="_x0000_s121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" filled="f" stroked="f" strokeweight=".5pt">
                    <v:textbox style="mso-fit-shape-to-text:t" inset="0,0,0,0">
                      <w:txbxContent>
                        <w:p w14:paraId="44AD14F5" w14:textId="4628399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6</w:t>
                          </w:r>
                        </w:p>
                      </w:txbxContent>
                    </v:textbox>
                  </v:shape>
                  <v:line id="Conector reto 946198877" o:spid="_x0000_s121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2873AD28" w14:textId="6ED04F39" w:rsidR="00F21B4C" w:rsidRPr="00E76FA8" w:rsidRDefault="003E5C9C" w:rsidP="003411CE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93218AF" wp14:editId="0725F380">
                <wp:extent cx="2124000" cy="635120"/>
                <wp:effectExtent l="0" t="0" r="10160" b="12700"/>
                <wp:docPr id="34245414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20"/>
                          <a:chOff x="0" y="0"/>
                          <a:chExt cx="2124488" cy="635266"/>
                        </a:xfrm>
                      </wpg:grpSpPr>
                      <wps:wsp>
                        <wps:cNvPr id="377861839" name="Retângulo: Cantos Arredondados 1527478053"/>
                        <wps:cNvSpPr/>
                        <wps:spPr>
                          <a:xfrm>
                            <a:off x="0" y="0"/>
                            <a:ext cx="2124488" cy="63526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6685F7" w14:textId="162E9F78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Realizar as atividades do </w:t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  <w:t xml:space="preserve">contrato, conforme orientações </w:t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  <w:t>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44431388" name="Agrupar 4443138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104207255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A2E5C47" w14:textId="76999CA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5920767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3218AF" id="_x0000_s1215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">
                <v:roundrect id="Retângulo: Cantos Arredondados 1527478053" o:spid="_x0000_s1216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A6685F7" w14:textId="162E9F78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Realizar as atividades do </w:t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  <w:t xml:space="preserve">contrato, conforme orientações </w:t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  <w:t>do SEBRAE/PE.</w:t>
                        </w:r>
                      </w:p>
                    </w:txbxContent>
                  </v:textbox>
                </v:roundrect>
                <v:group id="Agrupar 44431388" o:spid="_x0000_s121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">
                  <v:shape id="Caixa de Texto 115" o:spid="_x0000_s121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4A2E5C47" w14:textId="76999CAA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</w:t>
                          </w:r>
                        </w:p>
                      </w:txbxContent>
                    </v:textbox>
                  </v:shape>
                  <v:line id="Conector reto 946198877" o:spid="_x0000_s121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DD61FB7" wp14:editId="30FC732D">
                <wp:extent cx="2124000" cy="635119"/>
                <wp:effectExtent l="0" t="0" r="10160" b="12700"/>
                <wp:docPr id="127329577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320520597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3EBEE2B" w14:textId="12903834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Apresentar a documentação necessária para a assinatura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45653901" name="Agrupar 2145653901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244865457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1CAD74" w14:textId="1EC10B04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40922324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DD61FB7" id="_x0000_s1220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">
                <v:roundrect id="Retângulo: Cantos Arredondados 1527478053" o:spid="_x0000_s1221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13EBEE2B" w14:textId="12903834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Apresentar a documentação necessária para a assinatura do contrato.</w:t>
                        </w:r>
                      </w:p>
                    </w:txbxContent>
                  </v:textbox>
                </v:roundrect>
                <v:group id="Agrupar 2145653901" o:spid="_x0000_s122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">
                  <v:shape id="Caixa de Texto 115" o:spid="_x0000_s122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" filled="f" stroked="f" strokeweight=".5pt">
                    <v:textbox style="mso-fit-shape-to-text:t" inset="0,0,0,0">
                      <w:txbxContent>
                        <w:p w14:paraId="5D1CAD74" w14:textId="1EC10B04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7</w:t>
                          </w:r>
                        </w:p>
                      </w:txbxContent>
                    </v:textbox>
                  </v:shape>
                  <v:line id="Conector reto 946198877" o:spid="_x0000_s122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02C379D" w14:textId="3112DC7C" w:rsidR="00F21B4C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38ECE644" wp14:editId="1089BFB9">
                <wp:extent cx="2124000" cy="777600"/>
                <wp:effectExtent l="0" t="0" r="10160" b="10160"/>
                <wp:docPr id="42517309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0" y="-1"/>
                          <a:chExt cx="2124487" cy="777779"/>
                        </a:xfrm>
                      </wpg:grpSpPr>
                      <wps:wsp>
                        <wps:cNvPr id="750295854" name="Retângulo: Cantos Arredondados 1527478053"/>
                        <wps:cNvSpPr/>
                        <wps:spPr>
                          <a:xfrm>
                            <a:off x="0" y="-1"/>
                            <a:ext cx="2124487" cy="777779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A26D63" w14:textId="4BAD34C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Cumprir as normas e políticas de segurança da informação 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15712220" name="Agrupar 171571222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81913998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4B39F8" w14:textId="6BA7632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31374303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8ECE644" id="_x0000_s1225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">
                <v:roundrect id="Retângulo: Cantos Arredondados 1527478053" o:spid="_x0000_s1226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" fillcolor="#f0f0f0" strokecolor="#d9d9d9" strokeweight=".5pt">
                  <v:stroke opacity="32896f" joinstyle="miter"/>
                  <v:textbox inset="6mm,2mm,4mm">
                    <w:txbxContent>
                      <w:p w14:paraId="34A26D63" w14:textId="4BAD34C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Cumprir as normas e políticas de segurança da informação do SEBRAE/PE.</w:t>
                        </w:r>
                      </w:p>
                    </w:txbxContent>
                  </v:textbox>
                </v:roundrect>
                <v:group id="Agrupar 1715712220" o:spid="_x0000_s122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">
                  <v:shape id="Caixa de Texto 115" o:spid="_x0000_s122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564B39F8" w14:textId="6BA76329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3</w:t>
                          </w:r>
                        </w:p>
                      </w:txbxContent>
                    </v:textbox>
                  </v:shape>
                  <v:line id="Conector reto 946198877" o:spid="_x0000_s122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202D6B1A" wp14:editId="182992C8">
                <wp:extent cx="2124000" cy="777600"/>
                <wp:effectExtent l="0" t="0" r="10160" b="10160"/>
                <wp:docPr id="38872503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7" cy="777778"/>
                        </a:xfrm>
                      </wpg:grpSpPr>
                      <wps:wsp>
                        <wps:cNvPr id="1090446094" name="Retângulo: Cantos Arredondados 1527478053"/>
                        <wps:cNvSpPr/>
                        <wps:spPr>
                          <a:xfrm>
                            <a:off x="-1" y="0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D80850" w14:textId="63646C4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Designar um representante autorizado, por escrito, para resolver questões durante a execução.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72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652683062" name="Agrupar 1652683062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7399717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CC39324" w14:textId="0F00E9B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34085067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02D6B1A" id="_x0000_s1230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">
                <v:roundrect id="Retângulo: Cantos Arredondados 1527478053" o:spid="_x0000_s1231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" fillcolor="#f0f0f0" strokecolor="#d9d9d9" strokeweight=".5pt">
                  <v:stroke opacity="32896f" joinstyle="miter"/>
                  <v:textbox style="mso-fit-shape-to-text:t" inset="6mm,2mm,2mm">
                    <w:txbxContent>
                      <w:p w14:paraId="1AD80850" w14:textId="63646C4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Designar um representante autorizado, por escrito, para resolver questões durante a execução.</w:t>
                        </w:r>
                      </w:p>
                    </w:txbxContent>
                  </v:textbox>
                </v:roundrect>
                <v:group id="Agrupar 1652683062" o:spid="_x0000_s123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">
                  <v:shape id="Caixa de Texto 115" o:spid="_x0000_s123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6CC39324" w14:textId="0F00E9B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8</w:t>
                          </w:r>
                        </w:p>
                      </w:txbxContent>
                    </v:textbox>
                  </v:shape>
                  <v:line id="Conector reto 946198877" o:spid="_x0000_s123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6EA586D" w14:textId="518B0EB6" w:rsidR="00F21B4C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55FB818" wp14:editId="5AEE34DE">
                <wp:extent cx="2124000" cy="1064667"/>
                <wp:effectExtent l="0" t="0" r="10160" b="15240"/>
                <wp:docPr id="113023705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4667"/>
                          <a:chOff x="-1" y="0"/>
                          <a:chExt cx="2124487" cy="1064910"/>
                        </a:xfrm>
                      </wpg:grpSpPr>
                      <wps:wsp>
                        <wps:cNvPr id="1152241023" name="Retângulo: Cantos Arredondados 1527478053"/>
                        <wps:cNvSpPr/>
                        <wps:spPr>
                          <a:xfrm>
                            <a:off x="-1" y="0"/>
                            <a:ext cx="2124487" cy="1064910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B9027B5" w14:textId="11559F4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Atender às especificações técnicas e prazos estabelecidos, assumindo total responsabilidade legal, administrativa e técnica pelas atividades contratadas.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79287354" name="Agrupar 27928735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14898274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4501F32" w14:textId="7EA5A56B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424260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5FB818" id="_x0000_s1235" style="width:167.25pt;height:83.85pt;mso-position-horizontal-relative:char;mso-position-vertical-relative:line" coordorigin="" coordsize="21244,10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">
                <v:roundrect id="Retângulo: Cantos Arredondados 1527478053" o:spid="_x0000_s1236" style="position:absolute;width:21244;height:10649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B9027B5" w14:textId="11559F4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Atender às especificações técnicas e prazos estabelecidos, assumindo total responsabilidade legal, administrativa e técnica pelas atividades contratadas.</w:t>
                        </w:r>
                      </w:p>
                    </w:txbxContent>
                  </v:textbox>
                </v:roundrect>
                <v:group id="Agrupar 279287354" o:spid="_x0000_s123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">
                  <v:shape id="Caixa de Texto 115" o:spid="_x0000_s123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" filled="f" stroked="f" strokeweight=".5pt">
                    <v:textbox style="mso-fit-shape-to-text:t" inset="0,0,0,0">
                      <w:txbxContent>
                        <w:p w14:paraId="74501F32" w14:textId="7EA5A56B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4</w:t>
                          </w:r>
                        </w:p>
                      </w:txbxContent>
                    </v:textbox>
                  </v:shape>
                  <v:line id="Conector reto 946198877" o:spid="_x0000_s123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4A7059C" wp14:editId="2EE74D15">
                <wp:extent cx="2124000" cy="1065600"/>
                <wp:effectExtent l="0" t="0" r="10160" b="13970"/>
                <wp:docPr id="1307515311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-1" y="-3"/>
                          <a:chExt cx="2124488" cy="1065845"/>
                        </a:xfrm>
                      </wpg:grpSpPr>
                      <wps:wsp>
                        <wps:cNvPr id="891270245" name="Retângulo: Cantos Arredondados 1527478053"/>
                        <wps:cNvSpPr/>
                        <wps:spPr>
                          <a:xfrm>
                            <a:off x="-1" y="-3"/>
                            <a:ext cx="2124488" cy="10658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0E0AEA6" w14:textId="1A448410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Manter comunicação regular com o SEBRAE/PE, informando sobre dados relevantes do contrato e o andamento dos trabalhos.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66755547" name="Agrupar 2066755547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2553330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990858" w14:textId="3AEE41E6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14180138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A7059C" id="_x0000_s1240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">
                <v:roundrect id="Retângulo: Cantos Arredondados 1527478053" o:spid="_x0000_s1241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" fillcolor="#f0f0f0" strokecolor="#d9d9d9" strokeweight=".5pt">
                  <v:stroke opacity="32896f" joinstyle="miter"/>
                  <v:textbox inset="6mm,2mm,4mm">
                    <w:txbxContent>
                      <w:p w14:paraId="50E0AEA6" w14:textId="1A448410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Manter comunicação regular com o SEBRAE/PE, informando sobre dados relevantes do contrato e o andamento dos trabalhos.</w:t>
                        </w:r>
                      </w:p>
                    </w:txbxContent>
                  </v:textbox>
                </v:roundrect>
                <v:group id="Agrupar 2066755547" o:spid="_x0000_s124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">
                  <v:shape id="Caixa de Texto 115" o:spid="_x0000_s124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56990858" w14:textId="3AEE41E6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9</w:t>
                          </w:r>
                        </w:p>
                      </w:txbxContent>
                    </v:textbox>
                  </v:shape>
                  <v:line id="Conector reto 946198877" o:spid="_x0000_s124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643862D5" w14:textId="626CBBEB" w:rsidR="008A4011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6111665" wp14:editId="162639A9">
                <wp:extent cx="2124000" cy="633600"/>
                <wp:effectExtent l="0" t="0" r="10160" b="14605"/>
                <wp:docPr id="83813004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5"/>
                        </a:xfrm>
                      </wpg:grpSpPr>
                      <wps:wsp>
                        <wps:cNvPr id="2093030252" name="Retângulo: Cantos Arredondados 1527478053"/>
                        <wps:cNvSpPr/>
                        <wps:spPr>
                          <a:xfrm>
                            <a:off x="0" y="0"/>
                            <a:ext cx="2124487" cy="6337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4E3B3CD" w14:textId="0185621C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Fornecer informações solicitadas pelo SEBRAE/PE e responder a reclamações.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165590835" name="Agrupar 1165590835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599735601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E7579FE" w14:textId="58E0E863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5037598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111665" id="_x0000_s1245" style="width:167.25pt;height:49.9pt;mso-position-horizontal-relative:char;mso-position-vertical-relative:line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">
                <v:roundrect id="Retângulo: Cantos Arredondados 1527478053" o:spid="_x0000_s1246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04E3B3CD" w14:textId="0185621C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Fornecer informações solicitadas pelo SEBRAE/PE e responder a reclamações.</w:t>
                        </w:r>
                      </w:p>
                    </w:txbxContent>
                  </v:textbox>
                </v:roundrect>
                <v:group id="Agrupar 1165590835" o:spid="_x0000_s124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">
                  <v:shape id="Caixa de Texto 115" o:spid="_x0000_s124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2E7579FE" w14:textId="58E0E863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5</w:t>
                          </w:r>
                        </w:p>
                      </w:txbxContent>
                    </v:textbox>
                  </v:shape>
                  <v:line id="Conector reto 946198877" o:spid="_x0000_s124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A401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5901FB9" wp14:editId="6664AC67">
                <wp:extent cx="2124000" cy="635119"/>
                <wp:effectExtent l="0" t="0" r="10160" b="12700"/>
                <wp:docPr id="2124017229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218219789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37ED28" w14:textId="33FFC0F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Fornecer as informações necessárias para a fiscalização durante os serviços.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335792110" name="Agrupar 33579211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89689749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91E4DB" w14:textId="6BC00C8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4849416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901FB9" id="_x0000_s1250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">
                <v:roundrect id="Retângulo: Cantos Arredondados 1527478053" o:spid="_x0000_s1251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2D37ED28" w14:textId="33FFC0F1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Fornecer as informações necessárias para a fiscalização durante os serviços.</w:t>
                        </w:r>
                      </w:p>
                    </w:txbxContent>
                  </v:textbox>
                </v:roundrect>
                <v:group id="Agrupar 335792110" o:spid="_x0000_s125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">
                  <v:shape id="Caixa de Texto 115" o:spid="_x0000_s125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5591E4DB" w14:textId="6BC00C8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10</w:t>
                          </w:r>
                        </w:p>
                      </w:txbxContent>
                    </v:textbox>
                  </v:shape>
                  <v:line id="Conector reto 946198877" o:spid="_x0000_s125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337D5B6" w14:textId="03C52907" w:rsidR="008A4011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17542D7" wp14:editId="6E8AAA95">
                <wp:extent cx="2124000" cy="2180090"/>
                <wp:effectExtent l="0" t="0" r="10160" b="17145"/>
                <wp:docPr id="159070580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2180090"/>
                          <a:chOff x="0" y="0"/>
                          <a:chExt cx="2124487" cy="2180589"/>
                        </a:xfrm>
                      </wpg:grpSpPr>
                      <wps:wsp>
                        <wps:cNvPr id="648165580" name="Retângulo: Cantos Arredondados 1527478053"/>
                        <wps:cNvSpPr/>
                        <wps:spPr>
                          <a:xfrm>
                            <a:off x="0" y="0"/>
                            <a:ext cx="2124487" cy="2180589"/>
                          </a:xfrm>
                          <a:prstGeom prst="roundRect">
                            <a:avLst>
                              <a:gd name="adj" fmla="val 2321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7C800C1" w14:textId="77777777" w:rsidR="003E5C9C" w:rsidRPr="00F62723" w:rsidRDefault="003E5C9C" w:rsidP="00E7021A">
                              <w:pPr>
                                <w:tabs>
                                  <w:tab w:val="left" w:pos="705"/>
                                </w:tabs>
                                <w:spacing w:after="120" w:line="254" w:lineRule="auto"/>
                                <w:ind w:left="418" w:right="-106"/>
                                <w:jc w:val="left"/>
                                <w:rPr>
                                  <w:rFonts w:eastAsia="Aptos" w:cstheme="minorHAns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eastAsia="Aptos" w:cstheme="minorHAnsi"/>
                                  <w:color w:val="595959"/>
                                  <w:sz w:val="17"/>
                                  <w:szCs w:val="17"/>
                                </w:rPr>
                                <w:t>Garantir as condições de habilitação e qualificação exigidas no edital, apresentando os seguintes documentos:</w:t>
                              </w:r>
                            </w:p>
                            <w:p w14:paraId="7ED1D130" w14:textId="77777777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Conjunta de Débitos Relativos a Tributos Federais e à Dívida Ativa da União.</w:t>
                              </w:r>
                            </w:p>
                            <w:p w14:paraId="7AC5FC80" w14:textId="77777777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de Regularidade Fiscal da Receita Municipal da sua sede.</w:t>
                              </w:r>
                            </w:p>
                            <w:p w14:paraId="168B5F82" w14:textId="320D1B7A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de Regularidade com o FGTS</w:t>
                              </w:r>
                              <w:r w:rsidRPr="00F62723">
                                <w:rPr>
                                  <w:sz w:val="17"/>
                                  <w:szCs w:val="17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666948012" name="Agrupar 666948012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11310237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BDBC94D" w14:textId="219C6D1D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360631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17542D7" id="_x0000_s1255" style="width:167.25pt;height:171.65pt;mso-position-horizontal-relative:char;mso-position-vertical-relative:line" coordsize="21244,21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">
                <v:roundrect id="Retângulo: Cantos Arredondados 1527478053" o:spid="_x0000_s1256" style="position:absolute;width:21244;height:21805;visibility:visible;mso-wrap-style:square;v-text-anchor:top" arcsize="152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" fillcolor="#f0f0f0" strokecolor="#d9d9d9" strokeweight=".5pt">
                  <v:stroke opacity="32896f" joinstyle="miter"/>
                  <v:textbox style="mso-fit-shape-to-text:t" inset="6mm,2mm,6mm">
                    <w:txbxContent>
                      <w:p w14:paraId="67C800C1" w14:textId="77777777" w:rsidR="003E5C9C" w:rsidRPr="00F62723" w:rsidRDefault="003E5C9C" w:rsidP="00E7021A">
                        <w:pPr>
                          <w:tabs>
                            <w:tab w:val="left" w:pos="705"/>
                          </w:tabs>
                          <w:spacing w:after="120" w:line="254" w:lineRule="auto"/>
                          <w:ind w:left="418" w:right="-106"/>
                          <w:jc w:val="left"/>
                          <w:rPr>
                            <w:rFonts w:eastAsia="Aptos" w:cstheme="minorHAns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eastAsia="Aptos" w:cstheme="minorHAnsi"/>
                            <w:color w:val="595959"/>
                            <w:sz w:val="17"/>
                            <w:szCs w:val="17"/>
                          </w:rPr>
                          <w:t>Garantir as condições de habilitação e qualificação exigidas no edital, apresentando os seguintes documentos:</w:t>
                        </w:r>
                      </w:p>
                      <w:p w14:paraId="7ED1D130" w14:textId="77777777" w:rsidR="003E5C9C" w:rsidRPr="00F62723" w:rsidRDefault="003E5C9C" w:rsidP="003E5C9C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Conjunta de Débitos Relativos a Tributos Federais e à Dívida Ativa da União.</w:t>
                        </w:r>
                      </w:p>
                      <w:p w14:paraId="7AC5FC80" w14:textId="77777777" w:rsidR="003E5C9C" w:rsidRPr="00F62723" w:rsidRDefault="003E5C9C" w:rsidP="003E5C9C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de Regularidade Fiscal da Receita Municipal da sua sede.</w:t>
                        </w:r>
                      </w:p>
                      <w:p w14:paraId="168B5F82" w14:textId="320D1B7A" w:rsidR="003E5C9C" w:rsidRPr="00F62723" w:rsidRDefault="003E5C9C" w:rsidP="003E5C9C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de Regularidade com o FGTS</w:t>
                        </w:r>
                        <w:r w:rsidRPr="00F62723">
                          <w:rPr>
                            <w:sz w:val="17"/>
                            <w:szCs w:val="17"/>
                          </w:rPr>
                          <w:t>.</w:t>
                        </w:r>
                      </w:p>
                    </w:txbxContent>
                  </v:textbox>
                </v:roundrect>
                <v:group id="Agrupar 666948012" o:spid="_x0000_s125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">
                  <v:shape id="Caixa de Texto 115" o:spid="_x0000_s125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7BDBC94D" w14:textId="219C6D1D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11</w:t>
                          </w:r>
                        </w:p>
                      </w:txbxContent>
                    </v:textbox>
                  </v:shape>
                  <v:line id="Conector reto 946198877" o:spid="_x0000_s125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35A27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90F39AD" wp14:editId="4377F171">
                <wp:extent cx="2124000" cy="2189951"/>
                <wp:effectExtent l="0" t="0" r="10160" b="7620"/>
                <wp:docPr id="68014377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2189951"/>
                          <a:chOff x="0" y="-724877"/>
                          <a:chExt cx="2124837" cy="2192226"/>
                        </a:xfrm>
                      </wpg:grpSpPr>
                      <wps:wsp>
                        <wps:cNvPr id="1698714184" name="Retângulo: Cantos Arredondados 1527478053"/>
                        <wps:cNvSpPr/>
                        <wps:spPr>
                          <a:xfrm>
                            <a:off x="0" y="457632"/>
                            <a:ext cx="2124837" cy="1009717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065F553" w14:textId="7777777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valores pagos pelo SEBRAE/PE em caso de débitos fiscais, trabalhistas, previdenciários ou de outros relacionados ao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2980163" name="Retângulo: Cantos Arredondados 1527478053"/>
                        <wps:cNvSpPr/>
                        <wps:spPr>
                          <a:xfrm>
                            <a:off x="0" y="-724877"/>
                            <a:ext cx="2124837" cy="1115342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816A64" w14:textId="7777777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Reembolsar o SEBRAE/PE em até 10 dias por despesas decorrentes de condenações judiciais ou administrativas, especialmente em processos trabalhistas.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79474147" name="Agrupar 1379474147"/>
                        <wpg:cNvGrpSpPr/>
                        <wpg:grpSpPr>
                          <a:xfrm>
                            <a:off x="13421" y="-683495"/>
                            <a:ext cx="381776" cy="1469043"/>
                            <a:chOff x="13439" y="-685016"/>
                            <a:chExt cx="382280" cy="1471598"/>
                          </a:xfrm>
                        </wpg:grpSpPr>
                        <wps:wsp>
                          <wps:cNvPr id="811144327" name="Caixa de Texto 115"/>
                          <wps:cNvSpPr txBox="1"/>
                          <wps:spPr>
                            <a:xfrm>
                              <a:off x="13440" y="-685016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9DB2DC3" w14:textId="7777777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68959476" name="Conector reto 946198877"/>
                          <wps:cNvCnPr/>
                          <wps:spPr>
                            <a:xfrm>
                              <a:off x="395719" y="-612811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922701440" name="Caixa de Texto 115"/>
                          <wps:cNvSpPr txBox="1"/>
                          <wps:spPr>
                            <a:xfrm>
                              <a:off x="13439" y="500906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877447E" w14:textId="7777777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868894275" name="Conector reto 946198877"/>
                          <wps:cNvCnPr/>
                          <wps:spPr>
                            <a:xfrm>
                              <a:off x="395719" y="573113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90F39AD" id="_x0000_s1260" style="width:167.25pt;height:172.45pt;mso-position-horizontal-relative:char;mso-position-vertical-relative:line" coordorigin=",-7248" coordsize="21248,219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">
                <v:roundrect id="Retângulo: Cantos Arredondados 1527478053" o:spid="_x0000_s1261" style="position:absolute;top:4576;width:21248;height:1009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" fillcolor="#f0f0f0" strokecolor="#d9d9d9" strokeweight=".5pt">
                  <v:stroke opacity="32896f" joinstyle="miter"/>
                  <v:textbox inset="6mm,2mm,4mm">
                    <w:txbxContent>
                      <w:p w14:paraId="7065F553" w14:textId="7777777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Ressarcir valores pagos pelo SEBRAE/PE em caso de débitos fiscais, trabalhistas, previdenciários ou de outros relacionados ao contrato.</w:t>
                        </w:r>
                      </w:p>
                    </w:txbxContent>
                  </v:textbox>
                </v:roundrect>
                <v:roundrect id="Retângulo: Cantos Arredondados 1527478053" o:spid="_x0000_s1262" style="position:absolute;top:-7248;width:21248;height:111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" fillcolor="#f0f0f0" strokecolor="#d9d9d9" strokeweight=".5pt">
                  <v:stroke opacity="32896f" joinstyle="miter"/>
                  <v:textbox inset="6mm,2mm,4mm">
                    <w:txbxContent>
                      <w:p w14:paraId="12816A64" w14:textId="7777777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Reembolsar o SEBRAE/PE em até 10 dias por despesas decorrentes de condenações judiciais ou administrativas, especialmente em processos trabalhistas.</w:t>
                        </w:r>
                      </w:p>
                    </w:txbxContent>
                  </v:textbox>
                </v:roundrect>
                <v:group id="Agrupar 1379474147" o:spid="_x0000_s1263" style="position:absolute;left:134;top:-6834;width:3817;height:14689" coordorigin="134,-6850" coordsize="3822,14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">
                  <v:shape id="Caixa de Texto 115" o:spid="_x0000_s1264" type="#_x0000_t202" style="position:absolute;left:134;top:-6850;width:3650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09DB2DC3" w14:textId="7777777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17</w:t>
                          </w:r>
                        </w:p>
                      </w:txbxContent>
                    </v:textbox>
                  </v:shape>
                  <v:line id="Conector reto 946198877" o:spid="_x0000_s1265" style="position:absolute;visibility:visible;mso-wrap-style:square" from="3957,-6128" to="3957,-4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" strokecolor="#a6a6a6" strokeweight=".5pt">
                    <v:stroke endcap="round"/>
                  </v:line>
                  <v:shape id="Caixa de Texto 115" o:spid="_x0000_s1266" type="#_x0000_t202" style="position:absolute;left:134;top:5009;width:3650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3877447E" w14:textId="7777777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18</w:t>
                          </w:r>
                        </w:p>
                      </w:txbxContent>
                    </v:textbox>
                  </v:shape>
                  <v:line id="Conector reto 946198877" o:spid="_x0000_s1267" style="position:absolute;visibility:visible;mso-wrap-style:square" from="3957,5731" to="3957,70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7AEC2076" w14:textId="0282989C" w:rsidR="003B60E9" w:rsidRDefault="003E5C9C" w:rsidP="00835A27">
      <w:pPr>
        <w:spacing w:afterLines="25" w:after="60"/>
        <w:ind w:right="-143"/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34578641" wp14:editId="3EF49103">
                <wp:extent cx="2124000" cy="921600"/>
                <wp:effectExtent l="0" t="0" r="10160" b="18415"/>
                <wp:docPr id="184089080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600"/>
                          <a:chOff x="0" y="0"/>
                          <a:chExt cx="2124487" cy="921811"/>
                        </a:xfrm>
                      </wpg:grpSpPr>
                      <wps:wsp>
                        <wps:cNvPr id="302379920" name="Retângulo: Cantos Arredondados 1527478053"/>
                        <wps:cNvSpPr/>
                        <wps:spPr>
                          <a:xfrm>
                            <a:off x="0" y="0"/>
                            <a:ext cx="2124487" cy="921811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04EB1E2" w14:textId="03D2563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Não assumir despesas em nome do SEBRAE/PE sem a sua autorização.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60956328" name="Agrupar 126095632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07417374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0AE600" w14:textId="4D5A932B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6587669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578641" id="_x0000_s1268" style="width:167.25pt;height:72.55pt;mso-position-horizontal-relative:char;mso-position-vertical-relative:line" coordsize="21244,9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">
                <v:roundrect id="Retângulo: Cantos Arredondados 1527478053" o:spid="_x0000_s1269" style="position:absolute;width:21244;height:921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" fillcolor="#f0f0f0" strokecolor="#d9d9d9" strokeweight=".5pt">
                  <v:stroke opacity="32896f" joinstyle="miter"/>
                  <v:textbox inset="6mm,2mm,6mm">
                    <w:txbxContent>
                      <w:p w14:paraId="204EB1E2" w14:textId="03D2563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Não assumir despesas em nome do SEBRAE/PE sem a sua autorização.</w:t>
                        </w:r>
                      </w:p>
                    </w:txbxContent>
                  </v:textbox>
                </v:roundrect>
                <v:group id="Agrupar 1260956328" o:spid="_x0000_s1270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">
                  <v:shape id="Caixa de Texto 115" o:spid="_x0000_s1271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060AE600" w14:textId="4D5A932B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12</w:t>
                          </w:r>
                        </w:p>
                      </w:txbxContent>
                    </v:textbox>
                  </v:shape>
                  <v:line id="Conector reto 946198877" o:spid="_x0000_s1272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55EF28F3" wp14:editId="785A3FE7">
                <wp:extent cx="2124000" cy="921600"/>
                <wp:effectExtent l="0" t="0" r="10160" b="18415"/>
                <wp:docPr id="374731520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600"/>
                          <a:chOff x="0" y="-2"/>
                          <a:chExt cx="2124488" cy="921811"/>
                        </a:xfrm>
                      </wpg:grpSpPr>
                      <wps:wsp>
                        <wps:cNvPr id="1749854331" name="Retângulo: Cantos Arredondados 1527478053"/>
                        <wps:cNvSpPr/>
                        <wps:spPr>
                          <a:xfrm>
                            <a:off x="0" y="-2"/>
                            <a:ext cx="2124488" cy="921811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B6C7806" w14:textId="569EA95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valores pagos pelo SEBRAE/PE em caso de débitos fiscais, trabalhistas, previdenciários ou de outros relacionados ao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644861183" name="Agrupar 64486118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86475273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B455061" w14:textId="416EF2A1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19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0541384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5EF28F3" id="_x0000_s1273" style="width:167.25pt;height:72.55pt;mso-position-horizontal-relative:char;mso-position-vertical-relative:line" coordorigin="" coordsize="21244,9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">
                <v:roundrect id="Retângulo: Cantos Arredondados 1527478053" o:spid="_x0000_s1274" style="position:absolute;width:21244;height:921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1B6C7806" w14:textId="569EA95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Ressarcir valores pagos pelo SEBRAE/PE em caso de débitos fiscais, trabalhistas, previdenciários ou de outros relacionados ao contrato.</w:t>
                        </w:r>
                      </w:p>
                    </w:txbxContent>
                  </v:textbox>
                </v:roundrect>
                <v:group id="Agrupar 644861183" o:spid="_x0000_s1275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">
                  <v:shape id="Caixa de Texto 115" o:spid="_x0000_s1276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2B455061" w14:textId="416EF2A1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19</w:t>
                          </w:r>
                        </w:p>
                      </w:txbxContent>
                    </v:textbox>
                  </v:shape>
                  <v:line id="Conector reto 946198877" o:spid="_x0000_s1277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D3F48E5" w14:textId="32C70957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682D16CE" wp14:editId="54786FE0">
                <wp:extent cx="2124000" cy="1065600"/>
                <wp:effectExtent l="0" t="0" r="10160" b="13970"/>
                <wp:docPr id="190133917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0" y="-1"/>
                          <a:chExt cx="2124488" cy="1065844"/>
                        </a:xfrm>
                      </wpg:grpSpPr>
                      <wps:wsp>
                        <wps:cNvPr id="1737677146" name="Retângulo: Cantos Arredondados 1527478053"/>
                        <wps:cNvSpPr/>
                        <wps:spPr>
                          <a:xfrm>
                            <a:off x="0" y="-1"/>
                            <a:ext cx="2124488" cy="106584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5050856" w14:textId="4C0BA177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prejuízos causados por falhas ou irregularidades de empregados ou representantes na execução, exceto em casos de força maior previstos no Código Civil.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47396134" name="Agrupar 214739613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12493605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1DB890" w14:textId="26D84056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82656598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2D16CE" id="_x0000_s1278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">
                <v:roundrect id="Retângulo: Cantos Arredondados 1527478053" o:spid="_x0000_s1279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6mm">
                    <w:txbxContent>
                      <w:p w14:paraId="75050856" w14:textId="4C0BA177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Ressarcir prejuízos causados por falhas ou irregularidades de empregados ou representantes na execução, exceto em casos de força maior previstos no Código Civil.</w:t>
                        </w:r>
                      </w:p>
                    </w:txbxContent>
                  </v:textbox>
                </v:roundrect>
                <v:group id="Agrupar 2147396134" o:spid="_x0000_s1280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">
                  <v:shape id="Caixa de Texto 115" o:spid="_x0000_s1281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5D1DB890" w14:textId="26D84056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13</w:t>
                          </w:r>
                        </w:p>
                      </w:txbxContent>
                    </v:textbox>
                  </v:shape>
                  <v:line id="Conector reto 946198877" o:spid="_x0000_s1282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1C7FC71E" wp14:editId="5B278ED3">
                <wp:extent cx="2124000" cy="1064666"/>
                <wp:effectExtent l="0" t="0" r="10160" b="15240"/>
                <wp:docPr id="173010285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4666"/>
                          <a:chOff x="0" y="0"/>
                          <a:chExt cx="2124488" cy="1064910"/>
                        </a:xfrm>
                      </wpg:grpSpPr>
                      <wps:wsp>
                        <wps:cNvPr id="853212969" name="Retângulo: Cantos Arredondados 1527478053"/>
                        <wps:cNvSpPr/>
                        <wps:spPr>
                          <a:xfrm>
                            <a:off x="0" y="0"/>
                            <a:ext cx="2124488" cy="1064910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69764B" w14:textId="78D231A2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Manter sigilo absoluto sobre informações obtidas durante a execução do contrato, divulgando-as apenas com autorização por escrito 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087668644" name="Agrupar 208766864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9395005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9EBF3BC" w14:textId="2ACBA59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0233600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7FC71E" id="_x0000_s1283" style="width:167.25pt;height:83.85pt;mso-position-horizontal-relative:char;mso-position-vertical-relative:line" coordsize="21244,10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">
                <v:roundrect id="Retângulo: Cantos Arredondados 1527478053" o:spid="_x0000_s1284" style="position:absolute;width:21244;height:10649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5569764B" w14:textId="78D231A2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Manter sigilo absoluto sobre informações obtidas durante a execução do contrato, divulgando-as apenas com autorização por escrito do SEBRAE/PE.</w:t>
                        </w:r>
                      </w:p>
                    </w:txbxContent>
                  </v:textbox>
                </v:roundrect>
                <v:group id="Agrupar 2087668644" o:spid="_x0000_s1285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">
                  <v:shape id="Caixa de Texto 115" o:spid="_x0000_s1286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" filled="f" stroked="f" strokeweight=".5pt">
                    <v:textbox style="mso-fit-shape-to-text:t" inset="0,0,0,0">
                      <w:txbxContent>
                        <w:p w14:paraId="49EBF3BC" w14:textId="2ACBA599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20</w:t>
                          </w:r>
                        </w:p>
                      </w:txbxContent>
                    </v:textbox>
                  </v:shape>
                  <v:line id="Conector reto 946198877" o:spid="_x0000_s1287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41011C5E" w14:textId="795D104B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6DDD4B7A" wp14:editId="703F9C0E">
                <wp:extent cx="2124000" cy="777600"/>
                <wp:effectExtent l="0" t="0" r="10160" b="10160"/>
                <wp:docPr id="68401417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8" cy="777778"/>
                        </a:xfrm>
                      </wpg:grpSpPr>
                      <wps:wsp>
                        <wps:cNvPr id="2048781222" name="Retângulo: Cantos Arredondados 1527478053"/>
                        <wps:cNvSpPr/>
                        <wps:spPr>
                          <a:xfrm>
                            <a:off x="-1" y="0"/>
                            <a:ext cx="2124488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58E1E2" w14:textId="5D58C4B2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as despesas sociais, fiscais, tributárias e trabalhistas.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88065618" name="Agrupar 28806561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6944097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1DE8A85" w14:textId="37494965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5170294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DDD4B7A" id="_x0000_s1288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">
                <v:roundrect id="Retângulo: Cantos Arredondados 1527478053" o:spid="_x0000_s1289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" fillcolor="#f0f0f0" strokecolor="#d9d9d9" strokeweight=".5pt">
                  <v:stroke opacity="32896f" joinstyle="miter"/>
                  <v:textbox inset="6mm,2mm,4mm">
                    <w:txbxContent>
                      <w:p w14:paraId="7958E1E2" w14:textId="5D58C4B2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Pagar as despesas sociais, fiscais, tributárias e trabalhistas.</w:t>
                        </w:r>
                      </w:p>
                    </w:txbxContent>
                  </v:textbox>
                </v:roundrect>
                <v:group id="Agrupar 288065618" o:spid="_x0000_s1290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">
                  <v:shape id="Caixa de Texto 115" o:spid="_x0000_s1291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61DE8A85" w14:textId="37494965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14</w:t>
                          </w:r>
                        </w:p>
                      </w:txbxContent>
                    </v:textbox>
                  </v:shape>
                  <v:line id="Conector reto 946198877" o:spid="_x0000_s1292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220196ED" wp14:editId="032A95BD">
                <wp:extent cx="2124000" cy="777600"/>
                <wp:effectExtent l="0" t="0" r="10160" b="10160"/>
                <wp:docPr id="1748081602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8" cy="777778"/>
                        </a:xfrm>
                      </wpg:grpSpPr>
                      <wps:wsp>
                        <wps:cNvPr id="448093736" name="Retângulo: Cantos Arredondados 1527478053"/>
                        <wps:cNvSpPr/>
                        <wps:spPr>
                          <a:xfrm>
                            <a:off x="-1" y="0"/>
                            <a:ext cx="2124488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284E2C7" w14:textId="77B12AFE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Resolver problemas relacionados ao objeto do contrato, incluindo soluções não previstas, sem custos adicionais ao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27632629" name="Agrupar 1527632629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97401145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EFCD9C4" w14:textId="256D0254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85242515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20196ED" id="_x0000_s1293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">
                <v:roundrect id="Retângulo: Cantos Arredondados 1527478053" o:spid="_x0000_s1294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6284E2C7" w14:textId="77B12AFE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Resolver problemas relacionados ao objeto do contrato, incluindo soluções não previstas, sem custos adicionais ao SEBRAE/PE.</w:t>
                        </w:r>
                      </w:p>
                    </w:txbxContent>
                  </v:textbox>
                </v:roundrect>
                <v:group id="Agrupar 1527632629" o:spid="_x0000_s1295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">
                  <v:shape id="Caixa de Texto 115" o:spid="_x0000_s1296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1EFCD9C4" w14:textId="256D0254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21</w:t>
                          </w:r>
                        </w:p>
                      </w:txbxContent>
                    </v:textbox>
                  </v:shape>
                  <v:line id="Conector reto 946198877" o:spid="_x0000_s1297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39A3BE6" w14:textId="2EA7A2CD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44C02D3" wp14:editId="4C84ACDF">
                <wp:extent cx="2124000" cy="1065600"/>
                <wp:effectExtent l="0" t="0" r="10160" b="13970"/>
                <wp:docPr id="72630848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0" y="-3"/>
                          <a:chExt cx="2124488" cy="1065843"/>
                        </a:xfrm>
                      </wpg:grpSpPr>
                      <wps:wsp>
                        <wps:cNvPr id="2131845327" name="Retângulo: Cantos Arredondados 1527478053"/>
                        <wps:cNvSpPr/>
                        <wps:spPr>
                          <a:xfrm>
                            <a:off x="0" y="-3"/>
                            <a:ext cx="2124488" cy="1065843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CF7308C" w14:textId="31C7F7A8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mão de obra, transportes, equipamentos, seguros e demais encargos necessários à execução dos serviços, isentando o SEBRAE/PE de qualquer responsabilidade.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280247598" name="Agrupar 128024759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28134062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20E1892" w14:textId="7ABF24E3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41069536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44C02D3" id="_x0000_s1298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">
                <v:roundrect id="Retângulo: Cantos Arredondados 1527478053" o:spid="_x0000_s1299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0CF7308C" w14:textId="31C7F7A8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Pagar mão de obra, transportes, equipamentos, seguros e demais encargos necessários à execução dos serviços, isentando o SEBRAE/PE de qualquer responsabilidade.</w:t>
                        </w:r>
                      </w:p>
                    </w:txbxContent>
                  </v:textbox>
                </v:roundrect>
                <v:group id="Agrupar 1280247598" o:spid="_x0000_s1300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">
                  <v:shape id="Caixa de Texto 115" o:spid="_x0000_s1301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020E1892" w14:textId="7ABF24E3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15</w:t>
                          </w:r>
                        </w:p>
                      </w:txbxContent>
                    </v:textbox>
                  </v:shape>
                  <v:line id="Conector reto 946198877" o:spid="_x0000_s1302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729C810" wp14:editId="291F3C49">
                <wp:extent cx="2124000" cy="1065600"/>
                <wp:effectExtent l="0" t="0" r="10160" b="13970"/>
                <wp:docPr id="179488016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-1" y="-1"/>
                          <a:chExt cx="2124488" cy="1065845"/>
                        </a:xfrm>
                      </wpg:grpSpPr>
                      <wps:wsp>
                        <wps:cNvPr id="1242093721" name="Retângulo: Cantos Arredondados 1527478053"/>
                        <wps:cNvSpPr/>
                        <wps:spPr>
                          <a:xfrm>
                            <a:off x="-1" y="-1"/>
                            <a:ext cx="2124488" cy="10658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183E412" w14:textId="7BA6BD7A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Realizar alterações necessárias até a aprovação final, garantindo qualidade técnica e execução conforme o objeto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08973576" name="Agrupar 808973576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2400046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BD12D47" w14:textId="7DB4797E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2122053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729C810" id="_x0000_s1303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">
                <v:roundrect id="Retângulo: Cantos Arredondados 1527478053" o:spid="_x0000_s1304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" fillcolor="#f0f0f0" strokecolor="#d9d9d9" strokeweight=".5pt">
                  <v:stroke opacity="32896f" joinstyle="miter"/>
                  <v:textbox inset="6mm,2mm,4mm">
                    <w:txbxContent>
                      <w:p w14:paraId="0183E412" w14:textId="7BA6BD7A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Realizar alterações necessárias até a aprovação final, garantindo qualidade técnica e execução conforme o objeto do contrato.</w:t>
                        </w:r>
                      </w:p>
                    </w:txbxContent>
                  </v:textbox>
                </v:roundrect>
                <v:group id="Agrupar 808973576" o:spid="_x0000_s1305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">
                  <v:shape id="Caixa de Texto 115" o:spid="_x0000_s1306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3BD12D47" w14:textId="7DB4797E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22</w:t>
                          </w:r>
                        </w:p>
                      </w:txbxContent>
                    </v:textbox>
                  </v:shape>
                  <v:line id="Conector reto 946198877" o:spid="_x0000_s1307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446AA5B3" w14:textId="549EF993" w:rsidR="00835A27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59C8494A" wp14:editId="613C190C">
                <wp:extent cx="2124000" cy="1900432"/>
                <wp:effectExtent l="0" t="0" r="10160" b="17780"/>
                <wp:docPr id="80662570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900432"/>
                          <a:chOff x="-1" y="-482237"/>
                          <a:chExt cx="2124487" cy="1900867"/>
                        </a:xfrm>
                      </wpg:grpSpPr>
                      <wps:wsp>
                        <wps:cNvPr id="1486825686" name="Retângulo: Cantos Arredondados 1527478053"/>
                        <wps:cNvSpPr/>
                        <wps:spPr>
                          <a:xfrm>
                            <a:off x="-1" y="-482237"/>
                            <a:ext cx="2124487" cy="1900867"/>
                          </a:xfrm>
                          <a:prstGeom prst="roundRect">
                            <a:avLst>
                              <a:gd name="adj" fmla="val 2666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A73D87" w14:textId="03A27B2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Responder pelos atos de seus empregados durante a execução do contrato, pelos acidentes nas dependências do SEBRAE/PE, encargos trabalhistas, seguros de acidentes, impostos e contribuições previdenciárias de seus empregados, que não possuem vínculo empregatício com 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32766271" name="Agrupar 1632766271"/>
                        <wpg:cNvGrpSpPr/>
                        <wpg:grpSpPr>
                          <a:xfrm>
                            <a:off x="13422" y="-440872"/>
                            <a:ext cx="381775" cy="285180"/>
                            <a:chOff x="13440" y="-441971"/>
                            <a:chExt cx="382279" cy="285676"/>
                          </a:xfrm>
                        </wpg:grpSpPr>
                        <wps:wsp>
                          <wps:cNvPr id="534778582" name="Caixa de Texto 115"/>
                          <wps:cNvSpPr txBox="1"/>
                          <wps:spPr>
                            <a:xfrm>
                              <a:off x="13440" y="-441971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F05F01" w14:textId="63460FC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98374895" name="Conector reto 946198877"/>
                          <wps:cNvCnPr/>
                          <wps:spPr>
                            <a:xfrm>
                              <a:off x="395719" y="-369767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C8494A" id="_x0000_s1308" style="width:167.25pt;height:149.65pt;mso-position-horizontal-relative:char;mso-position-vertical-relative:line" coordorigin=",-4822" coordsize="21244,19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">
                <v:roundrect id="Retângulo: Cantos Arredondados 1527478053" o:spid="_x0000_s1309" style="position:absolute;top:-4822;width:21244;height:19008;visibility:visible;mso-wrap-style:square;v-text-anchor:top" arcsize="17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" fillcolor="#f0f0f0" strokecolor="#d9d9d9" strokeweight=".5pt">
                  <v:stroke opacity="32896f" joinstyle="miter"/>
                  <v:textbox inset="6mm,2mm,4mm">
                    <w:txbxContent>
                      <w:p w14:paraId="7DA73D87" w14:textId="03A27B2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Responder pelos atos de seus empregados durante a execução do contrato, pelos acidentes nas dependências do SEBRAE/PE, encargos trabalhistas, seguros de acidentes, impostos e contribuições previdenciárias de seus empregados, que não possuem vínculo empregatício com o SEBRAE/PE.</w:t>
                        </w:r>
                      </w:p>
                    </w:txbxContent>
                  </v:textbox>
                </v:roundrect>
                <v:group id="Agrupar 1632766271" o:spid="_x0000_s1310" style="position:absolute;left:134;top:-4408;width:3817;height:2852" coordorigin="13440,-441971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">
                  <v:shape id="Caixa de Texto 115" o:spid="_x0000_s1311" type="#_x0000_t202" style="position:absolute;left:13440;top:-441971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13F05F01" w14:textId="63460FC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16</w:t>
                          </w:r>
                        </w:p>
                      </w:txbxContent>
                    </v:textbox>
                  </v:shape>
                  <v:line id="Conector reto 946198877" o:spid="_x0000_s1312" style="position:absolute;visibility:visible;mso-wrap-style:square" from="395719,-369767" to="395719,-23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35A27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FAA8DB7" wp14:editId="71081AB4">
                <wp:extent cx="2132434" cy="1905109"/>
                <wp:effectExtent l="0" t="0" r="20320" b="19050"/>
                <wp:docPr id="108679856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2434" cy="1905109"/>
                          <a:chOff x="0" y="-38839"/>
                          <a:chExt cx="2133274" cy="1907091"/>
                        </a:xfrm>
                      </wpg:grpSpPr>
                      <wps:wsp>
                        <wps:cNvPr id="300766468" name="Retângulo: Cantos Arredondados 1527478053"/>
                        <wps:cNvSpPr/>
                        <wps:spPr>
                          <a:xfrm>
                            <a:off x="0" y="802477"/>
                            <a:ext cx="2133274" cy="106577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BC7B38B" w14:textId="67D2F5E5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Cumprir os prazos de execução estabelecidos no edital, no contrato e no Termo de Referência – Anexo I – 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1180703591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Pregão Eletrônico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nº 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-112685334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021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/SEBRAE/PE/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-818263020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2025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.</w:t>
                              </w:r>
                              <w:r w:rsidR="00F62723"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314295157" name="Retângulo: Cantos Arredondados 1527478053"/>
                        <wps:cNvSpPr/>
                        <wps:spPr>
                          <a:xfrm>
                            <a:off x="0" y="-38839"/>
                            <a:ext cx="2124837" cy="778677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73FA9B9" w14:textId="6C22B9BF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Responder por danos ao SEBRAE/PE ou a terceiros, independentemente de fiscalização pelo SEBRAE/PE.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460831628" name="Agrupar 1460831628"/>
                        <wpg:cNvGrpSpPr/>
                        <wpg:grpSpPr>
                          <a:xfrm>
                            <a:off x="13421" y="2542"/>
                            <a:ext cx="381776" cy="1128502"/>
                            <a:chOff x="13439" y="2213"/>
                            <a:chExt cx="382280" cy="1130466"/>
                          </a:xfrm>
                        </wpg:grpSpPr>
                        <wps:wsp>
                          <wps:cNvPr id="1737129287" name="Caixa de Texto 115"/>
                          <wps:cNvSpPr txBox="1"/>
                          <wps:spPr>
                            <a:xfrm>
                              <a:off x="13440" y="2213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05EE9F5" w14:textId="3C8626B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1063328" name="Conector reto 946198877"/>
                          <wps:cNvCnPr/>
                          <wps:spPr>
                            <a:xfrm>
                              <a:off x="395719" y="74419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26702195" name="Caixa de Texto 115"/>
                          <wps:cNvSpPr txBox="1"/>
                          <wps:spPr>
                            <a:xfrm>
                              <a:off x="13439" y="847003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4424E59" w14:textId="0A87697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074619342" name="Conector reto 946198877"/>
                          <wps:cNvCnPr/>
                          <wps:spPr>
                            <a:xfrm>
                              <a:off x="395719" y="919210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FAA8DB7" id="_x0000_s1313" style="width:167.9pt;height:150pt;mso-position-horizontal-relative:char;mso-position-vertical-relative:line" coordorigin=",-388" coordsize="21332,19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">
                <v:roundrect id="Retângulo: Cantos Arredondados 1527478053" o:spid="_x0000_s1314" style="position:absolute;top:8024;width:21332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BC7B38B" w14:textId="67D2F5E5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Cumprir os prazos de execução estabelecidos no edital, no contrato e no Termo de Referência – Anexo I – </w:t>
                        </w:r>
                        <w:sdt>
                          <w:sdtPr>
                            <w:rPr>
                              <w:rFonts w:ascii="Calibri" w:eastAsia="Aptos" w:hAnsi="Calibri"/>
                              <w:color w:val="595959"/>
                              <w:sz w:val="17"/>
                              <w:szCs w:val="17"/>
                            </w:rPr>
                            <w:id w:val="1180703591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0164FA">
                              <w:rPr>
                                <w:rFonts w:ascii="Calibri" w:eastAsia="Aptos" w:hAnsi="Calibri"/>
                                <w:color w:val="595959"/>
                                <w:sz w:val="17"/>
                                <w:szCs w:val="17"/>
                              </w:rPr>
                              <w:t>Pregão Eletrônico</w:t>
                            </w:r>
                          </w:sdtContent>
                        </w:sdt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 nº </w:t>
                        </w:r>
                        <w:sdt>
                          <w:sdtPr>
                            <w:rPr>
                              <w:rFonts w:ascii="Calibri" w:eastAsia="Aptos" w:hAnsi="Calibri"/>
                              <w:color w:val="595959"/>
                              <w:sz w:val="17"/>
                              <w:szCs w:val="17"/>
                            </w:rPr>
                            <w:id w:val="-112685334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0164FA">
                              <w:rPr>
                                <w:rFonts w:ascii="Calibri" w:eastAsia="Aptos" w:hAnsi="Calibri"/>
                                <w:color w:val="595959"/>
                                <w:sz w:val="17"/>
                                <w:szCs w:val="17"/>
                              </w:rPr>
                              <w:t>021</w:t>
                            </w:r>
                          </w:sdtContent>
                        </w:sdt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/SEBRAE/PE/</w:t>
                        </w:r>
                        <w:sdt>
                          <w:sdtPr>
                            <w:rPr>
                              <w:rFonts w:ascii="Calibri" w:eastAsia="Aptos" w:hAnsi="Calibri"/>
                              <w:color w:val="595959"/>
                              <w:sz w:val="17"/>
                              <w:szCs w:val="17"/>
                            </w:rPr>
                            <w:id w:val="-818263020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0164FA">
                              <w:rPr>
                                <w:rFonts w:ascii="Calibri" w:eastAsia="Aptos" w:hAnsi="Calibri"/>
                                <w:color w:val="595959"/>
                                <w:sz w:val="17"/>
                                <w:szCs w:val="17"/>
                              </w:rPr>
                              <w:t>2025</w:t>
                            </w:r>
                          </w:sdtContent>
                        </w:sdt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.</w:t>
                        </w:r>
                        <w:r w:rsidR="00F62723"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Retângulo: Cantos Arredondados 1527478053" o:spid="_x0000_s1315" style="position:absolute;top:-388;width:21248;height:7786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73FA9B9" w14:textId="6C22B9BF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Responder por danos ao SEBRAE/PE ou a terceiros, independentemente de fiscalização pelo SEBRAE/PE.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 </w:t>
                        </w:r>
                      </w:p>
                    </w:txbxContent>
                  </v:textbox>
                </v:roundrect>
                <v:group id="Agrupar 1460831628" o:spid="_x0000_s1316" style="position:absolute;left:134;top:25;width:3817;height:11285" coordorigin="134,22" coordsize="3822,11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">
                  <v:shape id="Caixa de Texto 115" o:spid="_x0000_s1317" type="#_x0000_t202" style="position:absolute;left:134;top:22;width:3650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705EE9F5" w14:textId="3C8626BC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23</w:t>
                          </w:r>
                        </w:p>
                      </w:txbxContent>
                    </v:textbox>
                  </v:shape>
                  <v:line id="Conector reto 946198877" o:spid="_x0000_s1318" style="position:absolute;visibility:visible;mso-wrap-style:square" from="3957,744" to="3957,2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" strokecolor="#a6a6a6" strokeweight=".5pt">
                    <v:stroke endcap="round"/>
                  </v:line>
                  <v:shape id="Caixa de Texto 115" o:spid="_x0000_s1319" type="#_x0000_t202" style="position:absolute;left:134;top:8470;width:3650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04424E59" w14:textId="0A87697C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24</w:t>
                          </w:r>
                        </w:p>
                      </w:txbxContent>
                    </v:textbox>
                  </v:shape>
                  <v:line id="Conector reto 946198877" o:spid="_x0000_s1320" style="position:absolute;visibility:visible;mso-wrap-style:square" from="3957,9192" to="3957,10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7ED9872" w14:textId="618A39D0" w:rsidR="00F21B4C" w:rsidRDefault="00F21B4C" w:rsidP="00F21B4C">
      <w:pPr>
        <w:pStyle w:val="Ttulo3"/>
      </w:pPr>
      <w:r>
        <w:t>Penalidades</w:t>
      </w:r>
    </w:p>
    <w:p w14:paraId="0A1B11BE" w14:textId="6E1C4ADF" w:rsidR="00F21B4C" w:rsidRDefault="00F21B4C" w:rsidP="00F21B4C">
      <w:pPr>
        <w:spacing w:after="120"/>
      </w:pPr>
      <w:r w:rsidRPr="00F21B4C">
        <w:rPr>
          <w:b/>
          <w:bCs/>
        </w:rPr>
        <w:t>5.</w:t>
      </w:r>
      <w:r w:rsidR="00E33038">
        <w:rPr>
          <w:b/>
          <w:bCs/>
        </w:rPr>
        <w:t>2</w:t>
      </w:r>
      <w:r w:rsidRPr="00F21B4C">
        <w:rPr>
          <w:b/>
          <w:bCs/>
        </w:rPr>
        <w:t>.</w:t>
      </w:r>
      <w:r>
        <w:t xml:space="preserve"> </w:t>
      </w:r>
      <w:r w:rsidRPr="00F21B4C">
        <w:t>Se a Contratada, injustificadamente, se recusar a assinar o contrato ou a retirar o documento equivalente dentro do prazo, ela estará descumprindo a obrigação. Por isso, sofrerá as seguintes penalidades:</w:t>
      </w:r>
    </w:p>
    <w:p w14:paraId="451FEF43" w14:textId="22D4580F" w:rsidR="00E76FA8" w:rsidRDefault="00F21B4C" w:rsidP="00E76FA8">
      <w:pPr>
        <w:spacing w:after="120"/>
      </w:pPr>
      <w:r w:rsidRPr="00F21B4C">
        <w:rPr>
          <w:rFonts w:ascii="Aptos" w:eastAsia="Aptos" w:hAnsi="Aptos" w:cs="Times New Roman"/>
          <w:noProof/>
          <w:color w:val="0D0D0D"/>
          <w:kern w:val="2"/>
          <w:lang w:eastAsia="pt-BR"/>
          <w14:ligatures w14:val="standardContextual"/>
        </w:rPr>
        <mc:AlternateContent>
          <mc:Choice Requires="wps">
            <w:drawing>
              <wp:inline distT="0" distB="0" distL="0" distR="0" wp14:anchorId="7733407C" wp14:editId="6F68FEAD">
                <wp:extent cx="4298315" cy="1068070"/>
                <wp:effectExtent l="0" t="0" r="26035" b="11430"/>
                <wp:docPr id="54355808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8315" cy="1068070"/>
                        </a:xfrm>
                        <a:prstGeom prst="roundRect">
                          <a:avLst>
                            <a:gd name="adj" fmla="val 3090"/>
                          </a:avLst>
                        </a:prstGeom>
                        <a:solidFill>
                          <a:srgbClr val="FFB380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srgbClr val="FFB380">
                              <a:lumMod val="40000"/>
                              <a:lumOff val="60000"/>
                            </a:srgbClr>
                          </a:solidFill>
                        </a:ln>
                      </wps:spPr>
                      <wps:txbx>
                        <w:txbxContent>
                          <w:p w14:paraId="452F4F90" w14:textId="77777777" w:rsidR="00AC0A65" w:rsidRPr="00566598" w:rsidRDefault="00AC0A65" w:rsidP="00AC0A65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566598">
                              <w:rPr>
                                <w:sz w:val="20"/>
                                <w:szCs w:val="20"/>
                              </w:rPr>
                              <w:t>Advertência;</w:t>
                            </w:r>
                          </w:p>
                          <w:p w14:paraId="585EBAC0" w14:textId="6981E0AA" w:rsidR="00AC0A65" w:rsidRPr="00566598" w:rsidRDefault="00AC0A65" w:rsidP="00AC0A65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566598">
                              <w:rPr>
                                <w:sz w:val="20"/>
                                <w:szCs w:val="20"/>
                              </w:rPr>
                              <w:t>Suspensão</w:t>
                            </w:r>
                            <w:r w:rsidRPr="00566598">
                              <w:rPr>
                                <w:spacing w:val="-3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temporária</w:t>
                            </w:r>
                            <w:r w:rsidRPr="00566598">
                              <w:rPr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da</w:t>
                            </w:r>
                            <w:r w:rsidRPr="00566598">
                              <w:rPr>
                                <w:spacing w:val="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pacing w:val="-2"/>
                                <w:sz w:val="20"/>
                                <w:szCs w:val="20"/>
                              </w:rPr>
                              <w:t>parceria;</w:t>
                            </w:r>
                          </w:p>
                          <w:p w14:paraId="4B95C23B" w14:textId="77777777" w:rsidR="00F21B4C" w:rsidRPr="00566598" w:rsidRDefault="00F21B4C" w:rsidP="00563CD1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566598">
                              <w:rPr>
                                <w:sz w:val="20"/>
                                <w:szCs w:val="20"/>
                              </w:rPr>
                              <w:t>Encerramento</w:t>
                            </w:r>
                            <w:r w:rsidRPr="00566598">
                              <w:rPr>
                                <w:spacing w:val="-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antecipado do</w:t>
                            </w:r>
                            <w:r w:rsidRPr="00566598">
                              <w:rPr>
                                <w:spacing w:val="-2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 xml:space="preserve">Convênio; </w:t>
                            </w:r>
                            <w:r w:rsidRPr="00566598">
                              <w:rPr>
                                <w:spacing w:val="-10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  <w:p w14:paraId="4B492607" w14:textId="77777777" w:rsidR="00F21B4C" w:rsidRPr="00566598" w:rsidRDefault="00F21B4C" w:rsidP="00563CD1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566598">
                              <w:rPr>
                                <w:sz w:val="20"/>
                                <w:szCs w:val="20"/>
                              </w:rPr>
                              <w:t>Proibição</w:t>
                            </w:r>
                            <w:r w:rsidRPr="00566598">
                              <w:rPr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de</w:t>
                            </w:r>
                            <w:r w:rsidRPr="00566598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firmar</w:t>
                            </w:r>
                            <w:r w:rsidRPr="00566598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novas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parcerias</w:t>
                            </w:r>
                            <w:r w:rsidRPr="00566598">
                              <w:rPr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com</w:t>
                            </w:r>
                            <w:r w:rsidRPr="00566598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o</w:t>
                            </w:r>
                            <w:r w:rsidRPr="00566598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Sistema</w:t>
                            </w:r>
                            <w:r w:rsidRPr="00566598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Sebrae,</w:t>
                            </w:r>
                            <w:r w:rsidRPr="00566598">
                              <w:rPr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por</w:t>
                            </w:r>
                            <w:r w:rsidRPr="00566598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até</w:t>
                            </w:r>
                            <w:r w:rsidRPr="00566598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2</w:t>
                            </w:r>
                            <w:r w:rsidRPr="00566598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anos,</w:t>
                            </w:r>
                            <w:r w:rsidRPr="00566598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66598">
                              <w:rPr>
                                <w:sz w:val="20"/>
                                <w:szCs w:val="20"/>
                              </w:rPr>
                              <w:t>caso não o problema não seja resolvido.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52000" tIns="72000" rIns="180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733407C" id="_x0000_s1321" style="width:338.45pt;height:84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202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" fillcolor="#fff0e6" strokecolor="#ffe1cc" strokeweight=".5pt">
                <v:textbox style="mso-fit-shape-to-text:t" inset="7mm,2mm,5mm,2mm">
                  <w:txbxContent>
                    <w:p w14:paraId="452F4F90" w14:textId="77777777" w:rsidR="00AC0A65" w:rsidRPr="00566598" w:rsidRDefault="00AC0A65" w:rsidP="00AC0A65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566598">
                        <w:rPr>
                          <w:sz w:val="20"/>
                          <w:szCs w:val="20"/>
                        </w:rPr>
                        <w:t>Advertência;</w:t>
                      </w:r>
                    </w:p>
                    <w:p w14:paraId="585EBAC0" w14:textId="6981E0AA" w:rsidR="00AC0A65" w:rsidRPr="00566598" w:rsidRDefault="00AC0A65" w:rsidP="00AC0A65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566598">
                        <w:rPr>
                          <w:sz w:val="20"/>
                          <w:szCs w:val="20"/>
                        </w:rPr>
                        <w:t>Suspensão</w:t>
                      </w:r>
                      <w:r w:rsidRPr="00566598">
                        <w:rPr>
                          <w:spacing w:val="-3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temporária</w:t>
                      </w:r>
                      <w:r w:rsidRPr="00566598">
                        <w:rPr>
                          <w:spacing w:val="-1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da</w:t>
                      </w:r>
                      <w:r w:rsidRPr="00566598">
                        <w:rPr>
                          <w:spacing w:val="1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pacing w:val="-2"/>
                          <w:sz w:val="20"/>
                          <w:szCs w:val="20"/>
                        </w:rPr>
                        <w:t>parceria;</w:t>
                      </w:r>
                    </w:p>
                    <w:p w14:paraId="4B95C23B" w14:textId="77777777" w:rsidR="00F21B4C" w:rsidRPr="00566598" w:rsidRDefault="00F21B4C" w:rsidP="00563CD1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566598">
                        <w:rPr>
                          <w:sz w:val="20"/>
                          <w:szCs w:val="20"/>
                        </w:rPr>
                        <w:t>Encerramento</w:t>
                      </w:r>
                      <w:r w:rsidRPr="00566598">
                        <w:rPr>
                          <w:spacing w:val="-4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antecipado do</w:t>
                      </w:r>
                      <w:r w:rsidRPr="00566598">
                        <w:rPr>
                          <w:spacing w:val="-2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 xml:space="preserve">Convênio; </w:t>
                      </w:r>
                      <w:r w:rsidRPr="00566598">
                        <w:rPr>
                          <w:spacing w:val="-10"/>
                          <w:sz w:val="20"/>
                          <w:szCs w:val="20"/>
                        </w:rPr>
                        <w:t>e</w:t>
                      </w:r>
                    </w:p>
                    <w:p w14:paraId="4B492607" w14:textId="77777777" w:rsidR="00F21B4C" w:rsidRPr="00566598" w:rsidRDefault="00F21B4C" w:rsidP="00563CD1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566598">
                        <w:rPr>
                          <w:sz w:val="20"/>
                          <w:szCs w:val="20"/>
                        </w:rPr>
                        <w:t>Proibição</w:t>
                      </w:r>
                      <w:r w:rsidRPr="00566598">
                        <w:rPr>
                          <w:spacing w:val="-6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de</w:t>
                      </w:r>
                      <w:r w:rsidRPr="00566598">
                        <w:rPr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firmar</w:t>
                      </w:r>
                      <w:r w:rsidRPr="00566598">
                        <w:rPr>
                          <w:spacing w:val="-7"/>
                          <w:sz w:val="20"/>
                          <w:szCs w:val="20"/>
                        </w:rPr>
                        <w:t xml:space="preserve"> novas </w:t>
                      </w:r>
                      <w:r w:rsidRPr="00566598">
                        <w:rPr>
                          <w:sz w:val="20"/>
                          <w:szCs w:val="20"/>
                        </w:rPr>
                        <w:t>parcerias</w:t>
                      </w:r>
                      <w:r w:rsidRPr="00566598">
                        <w:rPr>
                          <w:spacing w:val="-6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com</w:t>
                      </w:r>
                      <w:r w:rsidRPr="00566598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o</w:t>
                      </w:r>
                      <w:r w:rsidRPr="00566598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Sistema</w:t>
                      </w:r>
                      <w:r w:rsidRPr="00566598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Sebrae,</w:t>
                      </w:r>
                      <w:r w:rsidRPr="00566598">
                        <w:rPr>
                          <w:spacing w:val="-6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por</w:t>
                      </w:r>
                      <w:r w:rsidRPr="00566598">
                        <w:rPr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até</w:t>
                      </w:r>
                      <w:r w:rsidRPr="00566598">
                        <w:rPr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2</w:t>
                      </w:r>
                      <w:r w:rsidRPr="00566598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anos,</w:t>
                      </w:r>
                      <w:r w:rsidRPr="00566598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Pr="00566598">
                        <w:rPr>
                          <w:sz w:val="20"/>
                          <w:szCs w:val="20"/>
                        </w:rPr>
                        <w:t>caso não o problema não seja resolvido.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BC19A65" w14:textId="6C55A12B" w:rsidR="00581065" w:rsidRDefault="00581065" w:rsidP="00E76FA8">
      <w:pPr>
        <w:spacing w:after="120"/>
      </w:pPr>
      <w:r w:rsidRPr="00581065">
        <w:rPr>
          <w:b/>
          <w:bCs/>
        </w:rPr>
        <w:t>5.</w:t>
      </w:r>
      <w:r w:rsidR="00E33038">
        <w:rPr>
          <w:b/>
          <w:bCs/>
        </w:rPr>
        <w:t>3</w:t>
      </w:r>
      <w:r w:rsidRPr="00581065">
        <w:rPr>
          <w:b/>
          <w:bCs/>
        </w:rPr>
        <w:t>.</w:t>
      </w:r>
      <w:r>
        <w:t xml:space="preserve"> </w:t>
      </w:r>
      <w:r w:rsidRPr="00581065">
        <w:rPr>
          <w:b/>
          <w:bCs/>
        </w:rPr>
        <w:t>Penalidade por Descumprimento de Obrigações:</w:t>
      </w:r>
      <w:r w:rsidRPr="00581065">
        <w:t xml:space="preserve"> Se a Contratada não cumprir as obrigações assumidas, o SEBRAE/PE poderá aplicar as seguintes penalidades:</w:t>
      </w:r>
    </w:p>
    <w:p w14:paraId="01FF5C08" w14:textId="7CB4A131" w:rsidR="00824454" w:rsidRDefault="00AC0A65" w:rsidP="00E76FA8">
      <w:pPr>
        <w:spacing w:after="120"/>
      </w:pPr>
      <w:r>
        <w:rPr>
          <w:noProof/>
          <w:sz w:val="20"/>
          <w:szCs w:val="20"/>
          <w:lang w:val="pt-PT"/>
        </w:rPr>
        <w:lastRenderedPageBreak/>
        <mc:AlternateContent>
          <mc:Choice Requires="wpg">
            <w:drawing>
              <wp:inline distT="0" distB="0" distL="0" distR="0" wp14:anchorId="5A5FA1B9" wp14:editId="59FC9B70">
                <wp:extent cx="4317963" cy="1339984"/>
                <wp:effectExtent l="0" t="0" r="26035" b="0"/>
                <wp:docPr id="1096236507" name="Agrupar 1096236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963" cy="1339984"/>
                          <a:chOff x="0" y="0"/>
                          <a:chExt cx="4317963" cy="1340232"/>
                        </a:xfrm>
                      </wpg:grpSpPr>
                      <wps:wsp>
                        <wps:cNvPr id="1388137449" name="Caixa de Texto 1"/>
                        <wps:cNvSpPr txBox="1"/>
                        <wps:spPr>
                          <a:xfrm>
                            <a:off x="0" y="0"/>
                            <a:ext cx="4317963" cy="984652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43C30116" w14:textId="77777777" w:rsidR="00AC0A65" w:rsidRDefault="00AC0A65" w:rsidP="00AC0A65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824454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Infrações leves, a critério da fiscalização:</w:t>
                              </w:r>
                            </w:p>
                            <w:p w14:paraId="2B0D93EB" w14:textId="77777777" w:rsidR="00AC0A65" w:rsidRPr="002A75E9" w:rsidRDefault="00AC0A65" w:rsidP="00AC0A65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824454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descumprimento das obrigações assumidas ou de outras situações que possam causar prejuízos ao SEBRAE/PE.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388137468" name="Agrupar 1388137468"/>
                        <wpg:cNvGrpSpPr/>
                        <wpg:grpSpPr>
                          <a:xfrm>
                            <a:off x="205740" y="807442"/>
                            <a:ext cx="3924000" cy="532790"/>
                            <a:chOff x="0" y="-278"/>
                            <a:chExt cx="3924228" cy="533263"/>
                          </a:xfrm>
                        </wpg:grpSpPr>
                        <wps:wsp>
                          <wps:cNvPr id="1096236480" name="Caixa de Texto 1"/>
                          <wps:cNvSpPr txBox="1"/>
                          <wps:spPr>
                            <a:xfrm>
                              <a:off x="0" y="-278"/>
                              <a:ext cx="3924228" cy="533263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2F05991" w14:textId="77777777" w:rsidR="00AC0A65" w:rsidRPr="00824454" w:rsidRDefault="00AC0A65" w:rsidP="00AC0A65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19A8D630" w14:textId="77777777" w:rsidR="00AC0A65" w:rsidRPr="00824454" w:rsidRDefault="00AC0A65" w:rsidP="00AC0A65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Advertência por escrito.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1096236483" name="Agrupar 103"/>
                          <wpg:cNvGrpSpPr/>
                          <wpg:grpSpPr>
                            <a:xfrm>
                              <a:off x="123825" y="85608"/>
                              <a:ext cx="157471" cy="157398"/>
                              <a:chOff x="0" y="-680"/>
                              <a:chExt cx="914400" cy="914284"/>
                            </a:xfrm>
                          </wpg:grpSpPr>
                          <wps:wsp>
                            <wps:cNvPr id="1096236487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096236494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-680"/>
                                <a:ext cx="914400" cy="91428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A5FA1B9" id="Agrupar 1096236507" o:spid="_x0000_s1322" style="width:340pt;height:105.5pt;mso-position-horizontal-relative:char;mso-position-vertical-relative:line" coordsize="43179,13402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">
                <v:roundrect id="_x0000_s1323" style="position:absolute;width:43179;height:9846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" filled="f" strokecolor="#bfbfbf" strokeweight=".5pt">
                  <v:textbox style="mso-fit-shape-to-text:t" inset="6mm,3mm,6mm,5mm">
                    <w:txbxContent>
                      <w:p w14:paraId="43C30116" w14:textId="77777777" w:rsidR="00AC0A65" w:rsidRDefault="00AC0A65" w:rsidP="00AC0A65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824454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Infrações leves, a critério da fiscalização:</w:t>
                        </w:r>
                      </w:p>
                      <w:p w14:paraId="2B0D93EB" w14:textId="77777777" w:rsidR="00AC0A65" w:rsidRPr="002A75E9" w:rsidRDefault="00AC0A65" w:rsidP="00AC0A65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824454">
                          <w:rPr>
                            <w:sz w:val="20"/>
                            <w:szCs w:val="20"/>
                            <w:lang w:val="pt-PT"/>
                          </w:rPr>
                          <w:t>descumprimento das obrigações assumidas ou de outras situações que possam causar prejuízos ao SEBRAE/PE.</w:t>
                        </w:r>
                      </w:p>
                    </w:txbxContent>
                  </v:textbox>
                </v:roundrect>
                <v:group id="Agrupar 1388137468" o:spid="_x0000_s1324" style="position:absolute;left:2057;top:8074;width:39240;height:5328" coordorigin=",-2" coordsize="39242,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">
                  <v:roundrect id="_x0000_s1325" style="position:absolute;top:-2;width:39242;height:5331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" fillcolor="#fff0e6" stroked="f" strokeweight=".5pt">
                    <v:textbox style="mso-fit-shape-to-text:t" inset="11mm,2mm,5mm,0">
                      <w:txbxContent>
                        <w:p w14:paraId="42F05991" w14:textId="77777777" w:rsidR="00AC0A65" w:rsidRPr="00824454" w:rsidRDefault="00AC0A65" w:rsidP="00AC0A65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19A8D630" w14:textId="77777777" w:rsidR="00AC0A65" w:rsidRPr="00824454" w:rsidRDefault="00AC0A65" w:rsidP="00AC0A65">
                          <w:pPr>
                            <w:spacing w:after="120"/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Advertência por escrito.</w:t>
                          </w:r>
                        </w:p>
                      </w:txbxContent>
                    </v:textbox>
                  </v:roundrect>
                  <v:group id="Agrupar 103" o:spid="_x0000_s1326" style="position:absolute;left:1238;top:856;width:1574;height:1574" coordorigin=",-6" coordsize="9144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">
                    <v:rect id="Retângulo 102" o:spid="_x0000_s1327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" stroked="f" strokeweight="1pt"/>
                    <v:shape id="Gráfico 101" o:spid="_x0000_s1328" type="#_x0000_t75" alt="Aviso com preenchimento sólido" style="position:absolute;top:-6;width:9144;height:9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14B6AC94" w14:textId="7371A35D" w:rsidR="00824454" w:rsidRDefault="00824454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027B5586" wp14:editId="16A73075">
                <wp:extent cx="4318443" cy="1065837"/>
                <wp:effectExtent l="0" t="0" r="25400" b="1270"/>
                <wp:docPr id="1096236513" name="Agrupar 1096236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443" cy="1065837"/>
                          <a:chOff x="0" y="274407"/>
                          <a:chExt cx="4318443" cy="1066174"/>
                        </a:xfrm>
                      </wpg:grpSpPr>
                      <wps:wsp>
                        <wps:cNvPr id="1096236514" name="Caixa de Texto 1"/>
                        <wps:cNvSpPr txBox="1"/>
                        <wps:spPr>
                          <a:xfrm>
                            <a:off x="0" y="274407"/>
                            <a:ext cx="4318443" cy="729911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73065AA6" w14:textId="52E636AC" w:rsidR="00824454" w:rsidRPr="00824454" w:rsidRDefault="00824454" w:rsidP="00824454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824454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Recebimento de mais de 2 Advertências escritas</w:t>
                              </w:r>
                              <w:r w:rsidRPr="00824454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, ocasionadas pelo mesmo motivo.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579" name="Agrupar 978973579"/>
                        <wpg:cNvGrpSpPr/>
                        <wpg:grpSpPr>
                          <a:xfrm>
                            <a:off x="205740" y="807720"/>
                            <a:ext cx="3924000" cy="532861"/>
                            <a:chOff x="0" y="0"/>
                            <a:chExt cx="3924228" cy="533334"/>
                          </a:xfrm>
                        </wpg:grpSpPr>
                        <wps:wsp>
                          <wps:cNvPr id="978973580" name="Caixa de Texto 1"/>
                          <wps:cNvSpPr txBox="1"/>
                          <wps:spPr>
                            <a:xfrm>
                              <a:off x="0" y="0"/>
                              <a:ext cx="3924228" cy="533334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C832321" w14:textId="77777777" w:rsidR="00824454" w:rsidRPr="00824454" w:rsidRDefault="00824454" w:rsidP="00824454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0DE78D19" w14:textId="23120BD6" w:rsidR="00824454" w:rsidRPr="00824454" w:rsidRDefault="00824454" w:rsidP="00824454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Multa de 2% sobre o valor do contrato.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978973596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03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07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27B5586" id="Agrupar 1096236513" o:spid="_x0000_s1329" style="width:340.05pt;height:83.9pt;mso-position-horizontal-relative:char;mso-position-vertical-relative:line" coordorigin=",2744" coordsize="43184,1066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">
                <v:roundrect id="_x0000_s1330" style="position:absolute;top:2744;width:43184;height:7299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" filled="f" strokecolor="#bfbfbf" strokeweight=".5pt">
                  <v:textbox style="mso-fit-shape-to-text:t" inset="6mm,3mm,6mm,5mm">
                    <w:txbxContent>
                      <w:p w14:paraId="73065AA6" w14:textId="52E636AC" w:rsidR="00824454" w:rsidRPr="00824454" w:rsidRDefault="00824454" w:rsidP="00824454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824454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Recebimento de mais de 2 Advertências escritas</w:t>
                        </w:r>
                        <w:r w:rsidRPr="00824454">
                          <w:rPr>
                            <w:sz w:val="20"/>
                            <w:szCs w:val="20"/>
                            <w:lang w:val="pt-PT"/>
                          </w:rPr>
                          <w:t>, ocasionadas pelo mesmo motivo.</w:t>
                        </w:r>
                      </w:p>
                    </w:txbxContent>
                  </v:textbox>
                </v:roundrect>
                <v:group id="Agrupar 978973579" o:spid="_x0000_s1331" style="position:absolute;left:2057;top:8077;width:39240;height:5328" coordsize="39242,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">
                  <v:roundrect id="_x0000_s1332" style="position:absolute;width:39242;height:5333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" fillcolor="#fff0e6" stroked="f" strokeweight=".5pt">
                    <v:textbox style="mso-fit-shape-to-text:t" inset="11mm,2mm,5mm,0">
                      <w:txbxContent>
                        <w:p w14:paraId="3C832321" w14:textId="77777777" w:rsidR="00824454" w:rsidRPr="00824454" w:rsidRDefault="00824454" w:rsidP="00824454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0DE78D19" w14:textId="23120BD6" w:rsidR="00824454" w:rsidRPr="00824454" w:rsidRDefault="00824454" w:rsidP="00824454">
                          <w:pPr>
                            <w:spacing w:after="120"/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Multa de 2% sobre o valor do contrato.</w:t>
                          </w:r>
                        </w:p>
                      </w:txbxContent>
                    </v:textbox>
                  </v:roundrect>
                  <v:group id="Agrupar 103" o:spid="_x0000_s1333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">
                    <v:rect id="Retângulo 102" o:spid="_x0000_s1334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" stroked="f" strokeweight="1pt"/>
                    <v:shape id="Gráfico 101" o:spid="_x0000_s1335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575D7CE1" w14:textId="203C0A1D" w:rsidR="00824454" w:rsidRDefault="00AC0A65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4B285CEC" wp14:editId="11BD2D0E">
                <wp:extent cx="4317889" cy="1697215"/>
                <wp:effectExtent l="0" t="0" r="26035" b="0"/>
                <wp:docPr id="978973609" name="Agrupar 9789736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889" cy="1697215"/>
                          <a:chOff x="0" y="442100"/>
                          <a:chExt cx="4317889" cy="1697754"/>
                        </a:xfrm>
                      </wpg:grpSpPr>
                      <wps:wsp>
                        <wps:cNvPr id="978973610" name="Caixa de Texto 1"/>
                        <wps:cNvSpPr txBox="1"/>
                        <wps:spPr>
                          <a:xfrm>
                            <a:off x="0" y="442100"/>
                            <a:ext cx="4317889" cy="550865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2CA167DC" w14:textId="780E0608" w:rsidR="00AC0A65" w:rsidRPr="00824454" w:rsidRDefault="00AC0A65" w:rsidP="00AC0A65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AC0A65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 xml:space="preserve">Atraso injustificado </w:t>
                              </w:r>
                              <w:r w:rsidRPr="00AC0A65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na execução do serviço/entrega dos materiais.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611" name="Agrupar 978973611"/>
                        <wpg:cNvGrpSpPr/>
                        <wpg:grpSpPr>
                          <a:xfrm>
                            <a:off x="205740" y="807431"/>
                            <a:ext cx="3932634" cy="1332423"/>
                            <a:chOff x="0" y="-289"/>
                            <a:chExt cx="3932863" cy="1333604"/>
                          </a:xfrm>
                        </wpg:grpSpPr>
                        <wps:wsp>
                          <wps:cNvPr id="978973612" name="Caixa de Texto 1"/>
                          <wps:cNvSpPr txBox="1"/>
                          <wps:spPr>
                            <a:xfrm>
                              <a:off x="0" y="-289"/>
                              <a:ext cx="3932863" cy="1333604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71A2CA2" w14:textId="77777777" w:rsidR="00AC0A65" w:rsidRPr="00824454" w:rsidRDefault="00AC0A65" w:rsidP="00AC0A65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522F1A5E" w14:textId="665A80A0" w:rsidR="00AC0A65" w:rsidRPr="00566598" w:rsidRDefault="0057163C" w:rsidP="0057163C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Multa de 0,33% sobre o valor do contrato, por dia de mora.</w:t>
                                </w:r>
                              </w:p>
                              <w:p w14:paraId="39055A1C" w14:textId="61FEA544" w:rsidR="0057163C" w:rsidRPr="00566598" w:rsidRDefault="0057163C" w:rsidP="0057163C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Após 30 dias de atraso, o SEBRAE/PE poderá decidir entre a continuidade da multa ou pela rescisão do contrato, combinada com a pena de suspensão de participar de licitações ou contratar com o SEBRAE/PE por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78973613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14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15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B285CEC" id="Agrupar 978973609" o:spid="_x0000_s1336" style="width:340pt;height:133.65pt;mso-position-horizontal-relative:char;mso-position-vertical-relative:line" coordorigin=",4421" coordsize="43178,1697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">
                <v:roundrect id="_x0000_s1337" style="position:absolute;top:4421;width:43178;height:5508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" filled="f" strokecolor="#bfbfbf" strokeweight=".5pt">
                  <v:textbox style="mso-fit-shape-to-text:t" inset="6mm,3mm,6mm,5mm">
                    <w:txbxContent>
                      <w:p w14:paraId="2CA167DC" w14:textId="780E0608" w:rsidR="00AC0A65" w:rsidRPr="00824454" w:rsidRDefault="00AC0A65" w:rsidP="00AC0A65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AC0A65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 xml:space="preserve">Atraso injustificado </w:t>
                        </w:r>
                        <w:r w:rsidRPr="00AC0A65">
                          <w:rPr>
                            <w:sz w:val="20"/>
                            <w:szCs w:val="20"/>
                            <w:lang w:val="pt-PT"/>
                          </w:rPr>
                          <w:t>na execução do serviço/entrega dos materiais.</w:t>
                        </w:r>
                      </w:p>
                    </w:txbxContent>
                  </v:textbox>
                </v:roundrect>
                <v:group id="Agrupar 978973611" o:spid="_x0000_s1338" style="position:absolute;left:2057;top:8074;width:39326;height:13324" coordorigin=",-2" coordsize="39328,13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">
                  <v:roundrect id="_x0000_s1339" style="position:absolute;top:-2;width:39328;height:13335;visibility:visible;mso-wrap-style:square;v-text-anchor:top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" fillcolor="#fff0e6" stroked="f" strokeweight=".5pt">
                    <v:textbox inset="11mm,2mm,5mm,0">
                      <w:txbxContent>
                        <w:p w14:paraId="471A2CA2" w14:textId="77777777" w:rsidR="00AC0A65" w:rsidRPr="00824454" w:rsidRDefault="00AC0A65" w:rsidP="00AC0A65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522F1A5E" w14:textId="665A80A0" w:rsidR="00AC0A65" w:rsidRPr="00566598" w:rsidRDefault="0057163C" w:rsidP="0057163C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Multa de 0,33% sobre o valor do contrato, por dia de mora.</w:t>
                          </w:r>
                        </w:p>
                        <w:p w14:paraId="39055A1C" w14:textId="61FEA544" w:rsidR="0057163C" w:rsidRPr="00566598" w:rsidRDefault="0057163C" w:rsidP="0057163C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Após 30 dias de atraso, o SEBRAE/PE poderá decidir entre a continuidade da multa ou pela rescisão do contrato, combinada com a pena de suspensão de participar de licitações ou contratar com o SEBRAE/PE por 3 anos.</w:t>
                          </w:r>
                        </w:p>
                      </w:txbxContent>
                    </v:textbox>
                  </v:roundrect>
                  <v:group id="Agrupar 103" o:spid="_x0000_s1340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">
                    <v:rect id="Retângulo 102" o:spid="_x0000_s1341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" stroked="f" strokeweight="1pt"/>
                    <v:shape id="Gráfico 101" o:spid="_x0000_s1342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0D12686C" w14:textId="6E6906E9" w:rsidR="00824454" w:rsidRDefault="00566598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anchor distT="0" distB="0" distL="114300" distR="114300" simplePos="0" relativeHeight="251614208" behindDoc="0" locked="0" layoutInCell="1" allowOverlap="1" wp14:anchorId="3553AC60" wp14:editId="22164717">
                <wp:simplePos x="0" y="0"/>
                <wp:positionH relativeFrom="column">
                  <wp:posOffset>1905</wp:posOffset>
                </wp:positionH>
                <wp:positionV relativeFrom="paragraph">
                  <wp:posOffset>21590</wp:posOffset>
                </wp:positionV>
                <wp:extent cx="4316731" cy="1885174"/>
                <wp:effectExtent l="0" t="0" r="26670" b="1270"/>
                <wp:wrapNone/>
                <wp:docPr id="978973616" name="Agrupar 9789736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6731" cy="1885174"/>
                          <a:chOff x="0" y="254081"/>
                          <a:chExt cx="4316731" cy="1885772"/>
                        </a:xfrm>
                      </wpg:grpSpPr>
                      <wps:wsp>
                        <wps:cNvPr id="978973617" name="Caixa de Texto 1"/>
                        <wps:cNvSpPr txBox="1"/>
                        <wps:spPr>
                          <a:xfrm>
                            <a:off x="0" y="254081"/>
                            <a:ext cx="4316731" cy="729911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55956929" w14:textId="3CAB23C1" w:rsidR="00CA7F3B" w:rsidRPr="00824454" w:rsidRDefault="00CA7F3B" w:rsidP="00CA7F3B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CA7F3B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Atraso injustificado, por mais de 2x</w:t>
                              </w:r>
                              <w:r w:rsidRPr="00CA7F3B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, na execução do serviço e entrega dos materiais.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618" name="Agrupar 978973618"/>
                        <wpg:cNvGrpSpPr/>
                        <wpg:grpSpPr>
                          <a:xfrm>
                            <a:off x="205740" y="807431"/>
                            <a:ext cx="3932634" cy="1332422"/>
                            <a:chOff x="0" y="-289"/>
                            <a:chExt cx="3932863" cy="1333603"/>
                          </a:xfrm>
                        </wpg:grpSpPr>
                        <wps:wsp>
                          <wps:cNvPr id="978973619" name="Caixa de Texto 1"/>
                          <wps:cNvSpPr txBox="1"/>
                          <wps:spPr>
                            <a:xfrm>
                              <a:off x="0" y="-289"/>
                              <a:ext cx="3932863" cy="1333603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D693483" w14:textId="77777777" w:rsidR="00CA7F3B" w:rsidRPr="00824454" w:rsidRDefault="00CA7F3B" w:rsidP="00CA7F3B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5BF89C9D" w14:textId="77777777" w:rsidR="00566598" w:rsidRPr="00566598" w:rsidRDefault="00566598" w:rsidP="00CA7F3B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 xml:space="preserve">Multa de 0,5% sobre o valor  do contrato, por dia de mora </w:t>
                                </w:r>
                              </w:p>
                              <w:p w14:paraId="518F712A" w14:textId="33D0A903" w:rsidR="00CA7F3B" w:rsidRPr="00566598" w:rsidRDefault="00566598" w:rsidP="00566598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Após 30 dias de atraso, o SEBRAE/PE poderá decidir entre a continuidade da multa ou pela rescisão do contrato, combinada com a pena de suspensão de participar de licitações ou contratar com o SEBRAE/PE por até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78973620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21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22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553AC60" id="Agrupar 978973616" o:spid="_x0000_s1343" style="position:absolute;left:0;text-align:left;margin-left:.15pt;margin-top:1.7pt;width:339.9pt;height:148.45pt;z-index:251614208;mso-position-horizontal-relative:text;mso-position-vertical-relative:text" coordorigin=",2540" coordsize="43167,1885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">
                <v:roundrect id="_x0000_s1344" style="position:absolute;top:2540;width:43167;height:7299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" filled="f" strokecolor="#bfbfbf" strokeweight=".5pt">
                  <v:textbox style="mso-fit-shape-to-text:t" inset="6mm,3mm,6mm,5mm">
                    <w:txbxContent>
                      <w:p w14:paraId="55956929" w14:textId="3CAB23C1" w:rsidR="00CA7F3B" w:rsidRPr="00824454" w:rsidRDefault="00CA7F3B" w:rsidP="00CA7F3B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CA7F3B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Atraso injustificado, por mais de 2x</w:t>
                        </w:r>
                        <w:r w:rsidRPr="00CA7F3B">
                          <w:rPr>
                            <w:sz w:val="20"/>
                            <w:szCs w:val="20"/>
                            <w:lang w:val="pt-PT"/>
                          </w:rPr>
                          <w:t>, na execução do serviço e entrega dos materiais.</w:t>
                        </w:r>
                      </w:p>
                    </w:txbxContent>
                  </v:textbox>
                </v:roundrect>
                <v:group id="Agrupar 978973618" o:spid="_x0000_s1345" style="position:absolute;left:2057;top:8074;width:39326;height:13324" coordorigin=",-2" coordsize="39328,13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">
                  <v:roundrect id="_x0000_s1346" style="position:absolute;top:-2;width:39328;height:13335;visibility:visible;mso-wrap-style:square;v-text-anchor:top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" fillcolor="#fff0e6" stroked="f" strokeweight=".5pt">
                    <v:textbox inset="11mm,2mm,5mm,0">
                      <w:txbxContent>
                        <w:p w14:paraId="1D693483" w14:textId="77777777" w:rsidR="00CA7F3B" w:rsidRPr="00824454" w:rsidRDefault="00CA7F3B" w:rsidP="00CA7F3B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5BF89C9D" w14:textId="77777777" w:rsidR="00566598" w:rsidRPr="00566598" w:rsidRDefault="00566598" w:rsidP="00CA7F3B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 xml:space="preserve">Multa de 0,5% sobre o valor  do contrato, por dia de mora </w:t>
                          </w:r>
                        </w:p>
                        <w:p w14:paraId="518F712A" w14:textId="33D0A903" w:rsidR="00CA7F3B" w:rsidRPr="00566598" w:rsidRDefault="00566598" w:rsidP="00566598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Após 30 dias de atraso, o SEBRAE/PE poderá decidir entre a continuidade da multa ou pela rescisão do contrato, combinada com a pena de suspensão de participar de licitações ou contratar com o SEBRAE/PE por até 3 anos.</w:t>
                          </w:r>
                        </w:p>
                      </w:txbxContent>
                    </v:textbox>
                  </v:roundrect>
                  <v:group id="Agrupar 103" o:spid="_x0000_s1347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">
                    <v:rect id="Retângulo 102" o:spid="_x0000_s1348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" stroked="f" strokeweight="1pt"/>
                    <v:shape id="Gráfico 101" o:spid="_x0000_s1349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">
                      <v:imagedata r:id="rId30" o:title="Aviso com preenchimento sólido"/>
                    </v:shape>
                  </v:group>
                </v:group>
              </v:group>
            </w:pict>
          </mc:Fallback>
        </mc:AlternateContent>
      </w:r>
    </w:p>
    <w:p w14:paraId="32E35D78" w14:textId="43B43589" w:rsidR="00824454" w:rsidRDefault="00824454" w:rsidP="00E76FA8">
      <w:pPr>
        <w:spacing w:after="120"/>
      </w:pPr>
    </w:p>
    <w:p w14:paraId="1A850EB2" w14:textId="77777777" w:rsidR="00824454" w:rsidRDefault="00824454" w:rsidP="00E76FA8">
      <w:pPr>
        <w:spacing w:after="120"/>
      </w:pPr>
    </w:p>
    <w:p w14:paraId="5F4AC26C" w14:textId="52119159" w:rsidR="00824454" w:rsidRDefault="00824454" w:rsidP="00E76FA8">
      <w:pPr>
        <w:spacing w:after="120"/>
      </w:pPr>
    </w:p>
    <w:p w14:paraId="0701D8E7" w14:textId="342CC9F2" w:rsidR="00824454" w:rsidRDefault="00824454" w:rsidP="00E76FA8">
      <w:pPr>
        <w:spacing w:after="120"/>
      </w:pPr>
    </w:p>
    <w:p w14:paraId="0522086F" w14:textId="2787874E" w:rsidR="00566598" w:rsidRDefault="00566598" w:rsidP="00E76FA8">
      <w:pPr>
        <w:spacing w:after="120"/>
      </w:pPr>
    </w:p>
    <w:p w14:paraId="674C01C2" w14:textId="5D66B8FE" w:rsidR="00566598" w:rsidRDefault="00566598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1741ECB4" wp14:editId="7E85A74F">
                <wp:extent cx="4317889" cy="1057826"/>
                <wp:effectExtent l="0" t="0" r="26035" b="9525"/>
                <wp:docPr id="978973630" name="Agrupar 978973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889" cy="1057826"/>
                          <a:chOff x="0" y="442100"/>
                          <a:chExt cx="4317889" cy="1058162"/>
                        </a:xfrm>
                      </wpg:grpSpPr>
                      <wps:wsp>
                        <wps:cNvPr id="978973631" name="Caixa de Texto 1"/>
                        <wps:cNvSpPr txBox="1"/>
                        <wps:spPr>
                          <a:xfrm>
                            <a:off x="0" y="442100"/>
                            <a:ext cx="4317889" cy="550865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7CF2C1A0" w14:textId="48B3BEAC" w:rsidR="00566598" w:rsidRPr="00824454" w:rsidRDefault="00566598" w:rsidP="00566598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566598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Descumprimento total ou parcial das obrigações.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86097856" name="Agrupar 1986097856"/>
                        <wpg:cNvGrpSpPr/>
                        <wpg:grpSpPr>
                          <a:xfrm>
                            <a:off x="205715" y="807324"/>
                            <a:ext cx="3932349" cy="692938"/>
                            <a:chOff x="-25" y="-396"/>
                            <a:chExt cx="3932578" cy="693552"/>
                          </a:xfrm>
                        </wpg:grpSpPr>
                        <wps:wsp>
                          <wps:cNvPr id="1986097857" name="Caixa de Texto 1"/>
                          <wps:cNvSpPr txBox="1"/>
                          <wps:spPr>
                            <a:xfrm>
                              <a:off x="-25" y="-396"/>
                              <a:ext cx="3932578" cy="693552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FB0A38" w14:textId="77777777" w:rsidR="00566598" w:rsidRPr="00824454" w:rsidRDefault="00566598" w:rsidP="00566598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23BC7EF7" w14:textId="258606DF" w:rsidR="00566598" w:rsidRPr="00566598" w:rsidRDefault="00566598" w:rsidP="00566598">
                                <w:pPr>
                                  <w:spacing w:after="120"/>
                                  <w:ind w:right="81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Cancelamento do contrato e suspensão do direito de participar de licitações ou contratar com o SEBRAE/PE por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1986097858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1986097859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986097860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741ECB4" id="Agrupar 978973630" o:spid="_x0000_s1350" style="width:340pt;height:83.3pt;mso-position-horizontal-relative:char;mso-position-vertical-relative:line" coordorigin=",4421" coordsize="43178,1058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">
                <v:roundrect id="_x0000_s1351" style="position:absolute;top:4421;width:43178;height:5508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" filled="f" strokecolor="#bfbfbf" strokeweight=".5pt">
                  <v:textbox style="mso-fit-shape-to-text:t" inset="6mm,3mm,6mm,5mm">
                    <w:txbxContent>
                      <w:p w14:paraId="7CF2C1A0" w14:textId="48B3BEAC" w:rsidR="00566598" w:rsidRPr="00824454" w:rsidRDefault="00566598" w:rsidP="00566598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566598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Descumprimento total ou parcial das obrigações.</w:t>
                        </w:r>
                      </w:p>
                    </w:txbxContent>
                  </v:textbox>
                </v:roundrect>
                <v:group id="Agrupar 1986097856" o:spid="_x0000_s1352" style="position:absolute;left:2057;top:8073;width:39323;height:6929" coordorigin=",-3" coordsize="39325,6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">
                  <v:roundrect id="_x0000_s1353" style="position:absolute;top:-3;width:39325;height:6934;visibility:visible;mso-wrap-style:square;v-text-anchor:top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" fillcolor="#fff0e6" stroked="f" strokeweight=".5pt">
                    <v:textbox style="mso-fit-shape-to-text:t" inset="11mm,2mm,5mm,0">
                      <w:txbxContent>
                        <w:p w14:paraId="07FB0A38" w14:textId="77777777" w:rsidR="00566598" w:rsidRPr="00824454" w:rsidRDefault="00566598" w:rsidP="00566598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23BC7EF7" w14:textId="258606DF" w:rsidR="00566598" w:rsidRPr="00566598" w:rsidRDefault="00566598" w:rsidP="00566598">
                          <w:pPr>
                            <w:spacing w:after="120"/>
                            <w:ind w:right="81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Cancelamento do contrato e suspensão do direito de participar de licitações ou contratar com o SEBRAE/PE por 3 anos.</w:t>
                          </w:r>
                        </w:p>
                      </w:txbxContent>
                    </v:textbox>
                  </v:roundrect>
                  <v:group id="Agrupar 103" o:spid="_x0000_s1354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">
                    <v:rect id="Retângulo 102" o:spid="_x0000_s1355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" stroked="f" strokeweight="1pt"/>
                    <v:shape id="Gráfico 101" o:spid="_x0000_s1356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365AE0F5" w14:textId="44A3D993" w:rsidR="00581065" w:rsidRDefault="00581065" w:rsidP="00E76FA8">
      <w:pPr>
        <w:spacing w:after="120"/>
      </w:pPr>
    </w:p>
    <w:p w14:paraId="2BD33579" w14:textId="3A2F0592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E33038">
        <w:rPr>
          <w:b/>
          <w:lang w:val="pt-PT"/>
        </w:rPr>
        <w:t>4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Atrasos Injustificados:</w:t>
      </w:r>
      <w:r w:rsidRPr="00581065">
        <w:rPr>
          <w:lang w:val="pt-PT"/>
        </w:rPr>
        <w:t xml:space="preserve"> Atrasos que não forem comunicados ou justificados. O SEBRAE/PE decidirá se aceitará ou não a justificativa apresentada.</w:t>
      </w:r>
    </w:p>
    <w:p w14:paraId="60B72531" w14:textId="3CB6C2EC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E33038">
        <w:rPr>
          <w:b/>
          <w:lang w:val="pt-PT"/>
        </w:rPr>
        <w:t>5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Perdão e Penalidades Alternativas:</w:t>
      </w:r>
      <w:r w:rsidRPr="00581065">
        <w:rPr>
          <w:lang w:val="pt-PT"/>
        </w:rPr>
        <w:t xml:space="preserve"> Se não houver prejuízo para o SEBRAE/PE, as penalidades aplicadas podem ser perdoadas ou substituidas por punições mais leves.</w:t>
      </w:r>
    </w:p>
    <w:p w14:paraId="6D1AB884" w14:textId="7A97856D" w:rsid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lastRenderedPageBreak/>
        <w:t>5.</w:t>
      </w:r>
      <w:r w:rsidR="00E33038">
        <w:rPr>
          <w:b/>
          <w:lang w:val="pt-PT"/>
        </w:rPr>
        <w:t>6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Aplicação e Pagamento de Multas</w:t>
      </w:r>
      <w:r w:rsidRPr="00581065">
        <w:rPr>
          <w:lang w:val="pt-PT"/>
        </w:rPr>
        <w:t xml:space="preserve">: As penalidades podem ser aplicadas em conjunto. Outras medidas legais também poderão ser aplicadas. O total das multas não poderá exceder 10% do valor do contrato. Nesse caso: </w:t>
      </w:r>
    </w:p>
    <w:p w14:paraId="709E70DB" w14:textId="4706884B" w:rsidR="00566598" w:rsidRDefault="00D07056" w:rsidP="00581065">
      <w:pPr>
        <w:spacing w:after="120"/>
        <w:rPr>
          <w:lang w:val="pt-PT"/>
        </w:rPr>
      </w:pPr>
      <w:r>
        <w:rPr>
          <w:b/>
          <w:noProof/>
          <w:lang w:val="pt-PT"/>
        </w:rPr>
        <mc:AlternateContent>
          <mc:Choice Requires="wpg">
            <w:drawing>
              <wp:inline distT="0" distB="0" distL="0" distR="0" wp14:anchorId="5C7EFE12" wp14:editId="16BD29E8">
                <wp:extent cx="4314840" cy="1799590"/>
                <wp:effectExtent l="0" t="0" r="9525" b="0"/>
                <wp:docPr id="1986097881" name="Agrupar 19860978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4840" cy="1799590"/>
                          <a:chOff x="0" y="0"/>
                          <a:chExt cx="4314840" cy="1799590"/>
                        </a:xfrm>
                      </wpg:grpSpPr>
                      <wpg:grpSp>
                        <wpg:cNvPr id="1986097874" name="Agrupar 1986097874"/>
                        <wpg:cNvGrpSpPr/>
                        <wpg:grpSpPr>
                          <a:xfrm>
                            <a:off x="0" y="0"/>
                            <a:ext cx="1403985" cy="1799590"/>
                            <a:chOff x="0" y="0"/>
                            <a:chExt cx="1404216" cy="1800000"/>
                          </a:xfrm>
                        </wpg:grpSpPr>
                        <wps:wsp>
                          <wps:cNvPr id="1027758155" name="Retângulo: Cantos Arredondados 218"/>
                          <wps:cNvSpPr/>
                          <wps:spPr>
                            <a:xfrm>
                              <a:off x="0" y="0"/>
                              <a:ext cx="1404216" cy="180000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CAF75F0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 xml:space="preserve">As multas devem ser pagas dentro de 10 dias da data da intimação. 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Caso contrário, o valor será automaticamente descontado da fatura a que pertencer, ou cobrada judicialmente.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5844201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24C4417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70" name="Agrupar 1986097870"/>
                        <wpg:cNvGrpSpPr/>
                        <wpg:grpSpPr>
                          <a:xfrm>
                            <a:off x="1455420" y="0"/>
                            <a:ext cx="1404000" cy="1799590"/>
                            <a:chOff x="-1" y="0"/>
                            <a:chExt cx="1404642" cy="1799590"/>
                          </a:xfrm>
                        </wpg:grpSpPr>
                        <wps:wsp>
                          <wps:cNvPr id="1986097867" name="Retângulo: Cantos Arredondados 218"/>
                          <wps:cNvSpPr/>
                          <wps:spPr>
                            <a:xfrm>
                              <a:off x="-1" y="0"/>
                              <a:ext cx="1404642" cy="179959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2DD0045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Caso as multas não sejam pagas no prazo,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 xml:space="preserve"> o valor será automaticamente descontado da fatura correspondente ou cobrado judicialmente.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68" name="Retângulo: Cantos Arredondados 219"/>
                          <wps:cNvSpPr/>
                          <wps:spPr>
                            <a:xfrm>
                              <a:off x="12573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3602FB4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71" name="Agrupar 1986097871"/>
                        <wpg:cNvGrpSpPr/>
                        <wpg:grpSpPr>
                          <a:xfrm>
                            <a:off x="2910840" y="0"/>
                            <a:ext cx="1404000" cy="1799590"/>
                            <a:chOff x="0" y="0"/>
                            <a:chExt cx="1404216" cy="1799590"/>
                          </a:xfrm>
                        </wpg:grpSpPr>
                        <wps:wsp>
                          <wps:cNvPr id="1986097872" name="Retângulo: Cantos Arredondados 218"/>
                          <wps:cNvSpPr/>
                          <wps:spPr>
                            <a:xfrm>
                              <a:off x="0" y="0"/>
                              <a:ext cx="1404216" cy="179959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C130805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As multas não são indenizações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, e seu pagamento não impedirá que o SEBRAE/PE processe judicialmente a Contratada pelas infrações cometidas.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73" name="Retângulo: Cantos Arredondados 219"/>
                          <wps:cNvSpPr/>
                          <wps:spPr>
                            <a:xfrm>
                              <a:off x="12573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1279CC9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7EFE12" id="Agrupar 1986097881" o:spid="_x0000_s1357" style="width:339.75pt;height:141.7pt;mso-position-horizontal-relative:char;mso-position-vertical-relative:line" coordsize="43148,17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">
                <v:group id="Agrupar 1986097874" o:spid="_x0000_s1358" style="position:absolute;width:14039;height:17995" coordsize="14042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">
                  <v:roundrect id="Retângulo: Cantos Arredondados 218" o:spid="_x0000_s1359" style="position:absolute;width:14042;height:18000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3CAF75F0" w14:textId="77777777" w:rsidR="00D07056" w:rsidRPr="00566598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 xml:space="preserve">As multas devem ser pagas dentro de 10 dias da data da intimação. 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Caso contrário, o valor será automaticamente descontado da fatura a que pertencer, ou cobrada judicialmente.</w:t>
                          </w:r>
                        </w:p>
                      </w:txbxContent>
                    </v:textbox>
                  </v:roundrect>
                  <v:roundrect id="Retângulo: Cantos Arredondados 219" o:spid="_x0000_s1360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" fillcolor="#d9d9d9" stroked="f" strokeweight="1pt">
                    <v:stroke joinstyle="miter"/>
                    <v:textbox inset="0,0,0,0">
                      <w:txbxContent>
                        <w:p w14:paraId="324C4417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roundrect>
                </v:group>
                <v:group id="Agrupar 1986097870" o:spid="_x0000_s1361" style="position:absolute;left:14554;width:14040;height:17995" coordorigin="" coordsize="14046,1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">
                  <v:roundrect id="Retângulo: Cantos Arredondados 218" o:spid="_x0000_s1362" style="position:absolute;width:14046;height:17995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32DD0045" w14:textId="77777777" w:rsidR="00D07056" w:rsidRPr="00566598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Caso as multas não sejam pagas no prazo,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 xml:space="preserve"> o valor será automaticamente descontado da fatura correspondente ou cobrado judicialmente.</w:t>
                          </w:r>
                        </w:p>
                      </w:txbxContent>
                    </v:textbox>
                  </v:roundrect>
                  <v:roundrect id="Retângulo: Cantos Arredondados 219" o:spid="_x0000_s1363" style="position:absolute;left:1257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" fillcolor="#d9d9d9" stroked="f" strokeweight="1pt">
                    <v:stroke joinstyle="miter"/>
                    <v:textbox inset="0,0,0,0">
                      <w:txbxContent>
                        <w:p w14:paraId="63602FB4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roundrect>
                </v:group>
                <v:group id="Agrupar 1986097871" o:spid="_x0000_s1364" style="position:absolute;left:29108;width:14040;height:17995" coordsize="14042,1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">
                  <v:roundrect id="Retângulo: Cantos Arredondados 218" o:spid="_x0000_s1365" style="position:absolute;width:14042;height:17995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7C130805" w14:textId="77777777" w:rsidR="00D07056" w:rsidRPr="00566598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As multas não são indenizações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, e seu pagamento não impedirá que o SEBRAE/PE processe judicialmente a Contratada pelas infrações cometidas.</w:t>
                          </w:r>
                        </w:p>
                      </w:txbxContent>
                    </v:textbox>
                  </v:roundrect>
                  <v:roundrect id="Retângulo: Cantos Arredondados 219" o:spid="_x0000_s1366" style="position:absolute;left:1257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01279CC9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c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5D058E44" w14:textId="25721CA3" w:rsid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E33038">
        <w:rPr>
          <w:b/>
          <w:lang w:val="pt-PT"/>
        </w:rPr>
        <w:t>7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Impedimento de  Licitações e Contratos:</w:t>
      </w:r>
      <w:r w:rsidRPr="00581065">
        <w:rPr>
          <w:lang w:val="pt-PT"/>
        </w:rPr>
        <w:t xml:space="preserve"> A empresa não poderá participar de licitações ou contratar com o SEBRAE, em âmbito nacional, por  4 a  6  anos, se:</w:t>
      </w:r>
    </w:p>
    <w:p w14:paraId="4094F596" w14:textId="4C3716AA" w:rsidR="00D07056" w:rsidRDefault="00D07056" w:rsidP="00D07056">
      <w:pPr>
        <w:spacing w:afterLines="15" w:after="36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CD8A538" wp14:editId="15F13FF9">
                <wp:extent cx="4314825" cy="1152000"/>
                <wp:effectExtent l="0" t="0" r="9525" b="0"/>
                <wp:docPr id="1986097895" name="Agrupar 1986097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4825" cy="1152000"/>
                          <a:chOff x="0" y="0"/>
                          <a:chExt cx="4314825" cy="1152000"/>
                        </a:xfrm>
                      </wpg:grpSpPr>
                      <wpg:grpSp>
                        <wpg:cNvPr id="1986097875" name="Agrupar 1986097875"/>
                        <wpg:cNvGrpSpPr/>
                        <wpg:grpSpPr>
                          <a:xfrm>
                            <a:off x="0" y="0"/>
                            <a:ext cx="1403985" cy="1152000"/>
                            <a:chOff x="0" y="0"/>
                            <a:chExt cx="1404731" cy="1152375"/>
                          </a:xfrm>
                        </wpg:grpSpPr>
                        <wps:wsp>
                          <wps:cNvPr id="1986097876" name="Retângulo: Cantos Arredondados 218"/>
                          <wps:cNvSpPr/>
                          <wps:spPr>
                            <a:xfrm>
                              <a:off x="0" y="0"/>
                              <a:ext cx="1404731" cy="1152375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9657A6F" w14:textId="79FAF78D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Apresentar declaração ou documento falso durante a licitação ou execução do contrato</w:t>
                                </w: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77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516AED7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82" name="Agrupar 1986097882"/>
                        <wpg:cNvGrpSpPr/>
                        <wpg:grpSpPr>
                          <a:xfrm>
                            <a:off x="1455420" y="0"/>
                            <a:ext cx="1403985" cy="1151890"/>
                            <a:chOff x="0" y="0"/>
                            <a:chExt cx="1404731" cy="1152364"/>
                          </a:xfrm>
                        </wpg:grpSpPr>
                        <wps:wsp>
                          <wps:cNvPr id="1986097883" name="Retângulo: Cantos Arredondados 218"/>
                          <wps:cNvSpPr/>
                          <wps:spPr>
                            <a:xfrm>
                              <a:off x="0" y="0"/>
                              <a:ext cx="1404731" cy="1152364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1A5EFD7" w14:textId="74F42800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Fraudar a licitação ou cometer fraude na execução do contrato;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84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5EED6A3" w14:textId="32AA07F5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85" name="Agrupar 1986097885"/>
                        <wpg:cNvGrpSpPr/>
                        <wpg:grpSpPr>
                          <a:xfrm>
                            <a:off x="2910840" y="0"/>
                            <a:ext cx="1403985" cy="1151890"/>
                            <a:chOff x="0" y="0"/>
                            <a:chExt cx="1404081" cy="1152364"/>
                          </a:xfrm>
                        </wpg:grpSpPr>
                        <wps:wsp>
                          <wps:cNvPr id="1986097886" name="Retângulo: Cantos Arredondados 218"/>
                          <wps:cNvSpPr/>
                          <wps:spPr>
                            <a:xfrm>
                              <a:off x="0" y="0"/>
                              <a:ext cx="1404081" cy="1152364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3DB493D" w14:textId="56AEE722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Agir de maneira desonesta ou praticar qualquer tipo de fraude;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87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9F1BB9C" w14:textId="426DE0DF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CD8A538" id="Agrupar 1986097895" o:spid="_x0000_s1367" style="width:339.75pt;height:90.7pt;mso-position-horizontal-relative:char;mso-position-vertical-relative:line" coordsize="43148,1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">
                <v:group id="Agrupar 1986097875" o:spid="_x0000_s1368" style="position:absolute;width:14039;height:11520" coordsize="14047,1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">
                  <v:roundrect id="Retângulo: Cantos Arredondados 218" o:spid="_x0000_s1369" style="position:absolute;width:14047;height:11523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19657A6F" w14:textId="79FAF78D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Apresentar declaração ou documento falso durante a licitação ou execução do contrato</w:t>
                          </w: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;</w:t>
                          </w:r>
                        </w:p>
                      </w:txbxContent>
                    </v:textbox>
                  </v:roundrect>
                  <v:roundrect id="Retângulo: Cantos Arredondados 219" o:spid="_x0000_s1370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6516AED7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roundrect>
                </v:group>
                <v:group id="Agrupar 1986097882" o:spid="_x0000_s1371" style="position:absolute;left:14554;width:14040;height:11518" coordsize="14047,1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">
                  <v:roundrect id="Retângulo: Cantos Arredondados 218" o:spid="_x0000_s1372" style="position:absolute;width:14047;height:11523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" fillcolor="#f0f0f0" stroked="f" strokeweight="1pt">
                    <v:stroke joinstyle="miter"/>
                    <v:textbox inset="3mm,9mm,2mm">
                      <w:txbxContent>
                        <w:p w14:paraId="41A5EFD7" w14:textId="74F42800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Fraudar a licitação ou cometer fraude na execução do contrato;</w:t>
                          </w:r>
                        </w:p>
                      </w:txbxContent>
                    </v:textbox>
                  </v:roundrect>
                  <v:roundrect id="Retângulo: Cantos Arredondados 219" o:spid="_x0000_s1373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15EED6A3" w14:textId="32AA07F5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roundrect>
                </v:group>
                <v:group id="Agrupar 1986097885" o:spid="_x0000_s1374" style="position:absolute;left:29108;width:14040;height:11518" coordsize="14040,1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">
                  <v:roundrect id="Retângulo: Cantos Arredondados 218" o:spid="_x0000_s1375" style="position:absolute;width:14040;height:11523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" fillcolor="#f0f0f0" stroked="f" strokeweight="1pt">
                    <v:stroke joinstyle="miter"/>
                    <v:textbox inset="3mm,9mm,2mm">
                      <w:txbxContent>
                        <w:p w14:paraId="43DB493D" w14:textId="56AEE722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Agir de maneira desonesta ou praticar qualquer tipo de fraude;</w:t>
                          </w:r>
                        </w:p>
                      </w:txbxContent>
                    </v:textbox>
                  </v:roundrect>
                  <v:roundrect id="Retângulo: Cantos Arredondados 219" o:spid="_x0000_s1376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59F1BB9C" w14:textId="426DE0DF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c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2B81EEFA" w14:textId="0D5DE738" w:rsidR="00D07056" w:rsidRDefault="00D07056" w:rsidP="00D07056">
      <w:pPr>
        <w:spacing w:after="120"/>
        <w:jc w:val="center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644287AD" wp14:editId="41A9DFC0">
                <wp:extent cx="2859405" cy="1187450"/>
                <wp:effectExtent l="0" t="0" r="0" b="0"/>
                <wp:docPr id="1986097894" name="Agrupar 19860978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9405" cy="1187450"/>
                          <a:chOff x="0" y="0"/>
                          <a:chExt cx="2859405" cy="1188000"/>
                        </a:xfrm>
                      </wpg:grpSpPr>
                      <wpg:grpSp>
                        <wpg:cNvPr id="1986097888" name="Agrupar 1986097888"/>
                        <wpg:cNvGrpSpPr/>
                        <wpg:grpSpPr>
                          <a:xfrm>
                            <a:off x="0" y="0"/>
                            <a:ext cx="1403985" cy="1188000"/>
                            <a:chOff x="0" y="0"/>
                            <a:chExt cx="1404081" cy="1188492"/>
                          </a:xfrm>
                        </wpg:grpSpPr>
                        <wps:wsp>
                          <wps:cNvPr id="1986097889" name="Retângulo: Cantos Arredondados 218"/>
                          <wps:cNvSpPr/>
                          <wps:spPr>
                            <a:xfrm>
                              <a:off x="0" y="0"/>
                              <a:ext cx="1404081" cy="1188492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2039468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Praticar atos ilícitos para frustrar os objetivos da licitação;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90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E615C62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91" name="Agrupar 1986097891"/>
                        <wpg:cNvGrpSpPr/>
                        <wpg:grpSpPr>
                          <a:xfrm>
                            <a:off x="1455420" y="0"/>
                            <a:ext cx="1403985" cy="1188000"/>
                            <a:chOff x="-22872" y="-2"/>
                            <a:chExt cx="1404731" cy="1188749"/>
                          </a:xfrm>
                        </wpg:grpSpPr>
                        <wps:wsp>
                          <wps:cNvPr id="1986097892" name="Retângulo: Cantos Arredondados 218"/>
                          <wps:cNvSpPr/>
                          <wps:spPr>
                            <a:xfrm>
                              <a:off x="-22872" y="-2"/>
                              <a:ext cx="1404731" cy="1188749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821E628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  <w:t xml:space="preserve">Praticar ato lesivo à Administração Pública </w:t>
                                </w:r>
                              </w:p>
                              <w:p w14:paraId="57875C1B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hyperlink r:id="rId45" w:history="1">
                                  <w:r w:rsidRPr="00D07056"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>art. 5º da Lei nº 12.846/13 –</w:t>
                                  </w:r>
                                  <w:r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 xml:space="preserve"> </w:t>
                                  </w:r>
                                  <w:r w:rsidRPr="00D07056"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>Lei Anticorrupção</w:t>
                                  </w:r>
                                </w:hyperlink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  <w:t>).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93" name="Retângulo: Cantos Arredondados 219"/>
                          <wps:cNvSpPr/>
                          <wps:spPr>
                            <a:xfrm>
                              <a:off x="110478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EE54DE6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44287AD" id="Agrupar 1986097894" o:spid="_x0000_s1377" style="width:225.15pt;height:93.5pt;mso-position-horizontal-relative:char;mso-position-vertical-relative:line" coordsize="28594,11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">
                <v:group id="Agrupar 1986097888" o:spid="_x0000_s1378" style="position:absolute;width:14039;height:11880" coordsize="14040,11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">
                  <v:roundrect id="Retângulo: Cantos Arredondados 218" o:spid="_x0000_s1379" style="position:absolute;width:14040;height:11884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" fillcolor="#f0f0f0" stroked="f" strokeweight="1pt">
                    <v:stroke joinstyle="miter"/>
                    <v:textbox inset="3mm,9mm,2mm">
                      <w:txbxContent>
                        <w:p w14:paraId="72039468" w14:textId="77777777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Praticar atos ilícitos para frustrar os objetivos da licitação;</w:t>
                          </w:r>
                        </w:p>
                      </w:txbxContent>
                    </v:textbox>
                  </v:roundrect>
                  <v:roundrect id="Retângulo: Cantos Arredondados 219" o:spid="_x0000_s1380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" fillcolor="#d9d9d9" stroked="f" strokeweight="1pt">
                    <v:stroke joinstyle="miter"/>
                    <v:textbox inset="0,0,0,0">
                      <w:txbxContent>
                        <w:p w14:paraId="0E615C62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d</w:t>
                          </w:r>
                        </w:p>
                      </w:txbxContent>
                    </v:textbox>
                  </v:roundrect>
                </v:group>
                <v:group id="Agrupar 1986097891" o:spid="_x0000_s1381" style="position:absolute;left:14554;width:14040;height:11880" coordorigin="-228" coordsize="14047,1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">
                  <v:roundrect id="Retângulo: Cantos Arredondados 218" o:spid="_x0000_s1382" style="position:absolute;left:-228;width:14046;height:11887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" fillcolor="#f0f0f0" stroked="f" strokeweight="1pt">
                    <v:stroke joinstyle="miter"/>
                    <v:textbox inset="3mm,9mm,0">
                      <w:txbxContent>
                        <w:p w14:paraId="4821E628" w14:textId="77777777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  <w:t xml:space="preserve">Praticar ato lesivo à Administração Pública </w:t>
                          </w:r>
                        </w:p>
                        <w:p w14:paraId="57875C1B" w14:textId="77777777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hyperlink r:id="rId46" w:history="1">
                            <w:r w:rsidRPr="00D07056"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>art. 5º da Lei nº 12.846/13 –</w:t>
                            </w:r>
                            <w:r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 xml:space="preserve"> </w:t>
                            </w:r>
                            <w:r w:rsidRPr="00D07056"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>Lei Anticorrupção</w:t>
                            </w:r>
                          </w:hyperlink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  <w:t>).</w:t>
                          </w:r>
                        </w:p>
                      </w:txbxContent>
                    </v:textbox>
                  </v:roundrect>
                  <v:roundrect id="Retângulo: Cantos Arredondados 219" o:spid="_x0000_s1383" style="position:absolute;left:1104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7EE54DE6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e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761209FF" w14:textId="6F1008B5" w:rsidR="00D07056" w:rsidRDefault="00D07056" w:rsidP="00581065">
      <w:pPr>
        <w:spacing w:after="120"/>
        <w:rPr>
          <w:lang w:val="pt-PT"/>
        </w:rPr>
      </w:pPr>
    </w:p>
    <w:p w14:paraId="0FC67DCE" w14:textId="06BE7069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E33038">
        <w:rPr>
          <w:b/>
          <w:lang w:val="pt-PT"/>
        </w:rPr>
        <w:t>8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 xml:space="preserve">Processo Administrativo e Direito de Defesa: </w:t>
      </w:r>
      <w:r w:rsidRPr="00581065">
        <w:rPr>
          <w:lang w:val="pt-PT"/>
        </w:rPr>
        <w:t xml:space="preserve">As penalidades aplicadas à Contratada serão precedidas por um processo administrativo. Nesse processo: </w:t>
      </w:r>
    </w:p>
    <w:p w14:paraId="4CD4F47E" w14:textId="66245430" w:rsidR="00581065" w:rsidRDefault="00BC6FE2" w:rsidP="00BC6FE2">
      <w:pPr>
        <w:spacing w:after="120"/>
        <w:ind w:left="2268" w:hanging="283"/>
        <w:rPr>
          <w:lang w:val="pt-PT"/>
        </w:rPr>
      </w:pPr>
      <w:r w:rsidRPr="00BC6FE2">
        <w:rPr>
          <w:rFonts w:ascii="Calibri" w:eastAsia="Aptos" w:hAnsi="Calibri" w:cs="Calibri"/>
          <w:b/>
          <w:bCs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20352" behindDoc="0" locked="0" layoutInCell="1" allowOverlap="1" wp14:anchorId="642F387E" wp14:editId="4BB21432">
                <wp:simplePos x="0" y="0"/>
                <wp:positionH relativeFrom="column">
                  <wp:posOffset>-20955</wp:posOffset>
                </wp:positionH>
                <wp:positionV relativeFrom="paragraph">
                  <wp:posOffset>19685</wp:posOffset>
                </wp:positionV>
                <wp:extent cx="1077595" cy="503998"/>
                <wp:effectExtent l="0" t="0" r="8255" b="0"/>
                <wp:wrapNone/>
                <wp:docPr id="2097659073" name="Agrupar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03998"/>
                          <a:chOff x="0" y="0"/>
                          <a:chExt cx="1077595" cy="504357"/>
                        </a:xfrm>
                      </wpg:grpSpPr>
                      <wps:wsp>
                        <wps:cNvPr id="1123931273" name="Retângulo: Cantos Arredondados 235"/>
                        <wps:cNvSpPr/>
                        <wps:spPr>
                          <a:xfrm>
                            <a:off x="0" y="0"/>
                            <a:ext cx="1077595" cy="504357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9BBACC" w14:textId="7260CEEB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Notificação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0389481" name="Gráfico 157" descr="Envelope abert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rcRect l="6338" r="20183" b="13845"/>
                          <a:stretch/>
                        </pic:blipFill>
                        <pic:spPr bwMode="auto">
                          <a:xfrm>
                            <a:off x="768096" y="140123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2F387E" id="Agrupar 252" o:spid="_x0000_s1384" style="position:absolute;left:0;text-align:left;margin-left:-1.65pt;margin-top:1.55pt;width:84.85pt;height:39.7pt;z-index:251620352;mso-position-horizontal-relative:text;mso-position-vertical-relative:text;mso-height-relative:margin" coordsize="10775,504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">
                <v:roundrect id="Retângulo: Cantos Arredondados 235" o:spid="_x0000_s1385" style="position:absolute;width:10775;height:5043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F9BBACC" w14:textId="7260CEEB" w:rsidR="00BC6FE2" w:rsidRPr="00BC6FE2" w:rsidRDefault="00BC6FE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Notificação</w:t>
                        </w:r>
                      </w:p>
                    </w:txbxContent>
                  </v:textbox>
                </v:roundrect>
                <v:shape id="Gráfico 157" o:spid="_x0000_s1386" type="#_x0000_t75" alt="Envelope aberto estrutura de tópicos" style="position:absolute;left:7680;top:140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" adj="3600">
                  <v:imagedata r:id="rId49" o:title="Envelope aberto estrutura de tópicos" cropbottom="9073f" cropleft="4154f" cropright="13227f"/>
                </v:shape>
              </v:group>
            </w:pict>
          </mc:Fallback>
        </mc:AlternateContent>
      </w:r>
      <w:r w:rsidRPr="00BC6FE2">
        <w:rPr>
          <w:b/>
          <w:bCs/>
          <w:lang w:val="pt-PT"/>
        </w:rPr>
        <w:t>a.</w:t>
      </w:r>
      <w:r>
        <w:rPr>
          <w:lang w:val="pt-PT"/>
        </w:rPr>
        <w:t xml:space="preserve"> </w:t>
      </w:r>
      <w:r>
        <w:rPr>
          <w:lang w:val="pt-PT"/>
        </w:rPr>
        <w:tab/>
      </w:r>
      <w:r w:rsidR="00581065" w:rsidRPr="00581065">
        <w:rPr>
          <w:lang w:val="pt-PT"/>
        </w:rPr>
        <w:t xml:space="preserve">A Contratada será notificada por carta, com Aviso de Recebimento, que será anexado ao processo administrativo; </w:t>
      </w:r>
    </w:p>
    <w:p w14:paraId="20B46981" w14:textId="1CA802BF" w:rsidR="00581065" w:rsidRPr="00581065" w:rsidRDefault="00BC6FE2" w:rsidP="00BC6FE2">
      <w:pPr>
        <w:spacing w:after="120"/>
        <w:ind w:left="2268" w:hanging="283"/>
        <w:rPr>
          <w:lang w:val="pt-PT"/>
        </w:rPr>
      </w:pPr>
      <w:r w:rsidRPr="00BC6FE2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22400" behindDoc="0" locked="0" layoutInCell="1" allowOverlap="1" wp14:anchorId="3D2F0E84" wp14:editId="09BDB003">
                <wp:simplePos x="0" y="0"/>
                <wp:positionH relativeFrom="column">
                  <wp:posOffset>1905</wp:posOffset>
                </wp:positionH>
                <wp:positionV relativeFrom="paragraph">
                  <wp:posOffset>18415</wp:posOffset>
                </wp:positionV>
                <wp:extent cx="1077595" cy="538480"/>
                <wp:effectExtent l="0" t="0" r="8255" b="0"/>
                <wp:wrapSquare wrapText="bothSides"/>
                <wp:docPr id="1528403109" name="Agrupar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38480"/>
                          <a:chOff x="0" y="0"/>
                          <a:chExt cx="1077595" cy="540439"/>
                        </a:xfrm>
                      </wpg:grpSpPr>
                      <wps:wsp>
                        <wps:cNvPr id="886435059" name="Retângulo: Cantos Arredondados 235"/>
                        <wps:cNvSpPr/>
                        <wps:spPr>
                          <a:xfrm>
                            <a:off x="0" y="0"/>
                            <a:ext cx="1077595" cy="540439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D60AD2" w14:textId="67E08532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Acesso ao processo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393233" name="Gráfico 157" descr="Mart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96DAC541-7B7A-43D3-8B79-37D633B846F1}">
                                <asvg:svgBlip xmlns:asvg="http://schemas.microsoft.com/office/drawing/2016/SVG/main" r:embed="rId51"/>
                              </a:ext>
                            </a:extLst>
                          </a:blip>
                          <a:srcRect l="6595" r="16942" b="10346"/>
                          <a:stretch/>
                        </pic:blipFill>
                        <pic:spPr bwMode="auto">
                          <a:xfrm>
                            <a:off x="768096" y="170505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2F0E84" id="Agrupar 249" o:spid="_x0000_s1387" style="position:absolute;left:0;text-align:left;margin-left:.15pt;margin-top:1.45pt;width:84.85pt;height:42.4pt;z-index:251622400;mso-position-horizontal-relative:text;mso-position-vertical-relative:text;mso-height-relative:margin" coordsize="10775,540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">
                <v:roundrect id="Retângulo: Cantos Arredondados 235" o:spid="_x0000_s1388" style="position:absolute;width:10775;height:5404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" fillcolor="#f2f2f2" stroked="f" strokeweight="1pt">
                  <v:stroke joinstyle="miter"/>
                  <v:textbox inset=",2mm">
                    <w:txbxContent>
                      <w:p w14:paraId="2CD60AD2" w14:textId="67E08532" w:rsidR="00BC6FE2" w:rsidRPr="00BC6FE2" w:rsidRDefault="00BC6FE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Acesso ao processo</w:t>
                        </w:r>
                      </w:p>
                    </w:txbxContent>
                  </v:textbox>
                </v:roundrect>
                <v:shape id="Gráfico 157" o:spid="_x0000_s1389" type="#_x0000_t75" alt="Martelo estrutura de tópicos" style="position:absolute;left:7680;top:1705;width:3093;height:3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" adj="3600">
                  <v:imagedata r:id="rId52" o:title="Martelo estrutura de tópicos" cropbottom="6780f" cropleft="4322f" cropright="11103f"/>
                </v:shape>
                <w10:wrap type="square"/>
              </v:group>
            </w:pict>
          </mc:Fallback>
        </mc:AlternateContent>
      </w:r>
      <w:r w:rsidRPr="00BC6FE2">
        <w:rPr>
          <w:b/>
          <w:bCs/>
          <w:lang w:val="pt-PT"/>
        </w:rPr>
        <w:t>b.</w:t>
      </w:r>
      <w:r>
        <w:rPr>
          <w:lang w:val="pt-PT"/>
        </w:rPr>
        <w:tab/>
      </w:r>
      <w:r w:rsidR="00581065" w:rsidRPr="00581065">
        <w:rPr>
          <w:lang w:val="pt-PT"/>
        </w:rPr>
        <w:t>A Contratada não sofrerá penalidades sem antes ter acesso ao processo e oportunidade de apresentar sua defesa;</w:t>
      </w:r>
    </w:p>
    <w:p w14:paraId="44404AA3" w14:textId="343A8038" w:rsidR="00581065" w:rsidRDefault="00107192" w:rsidP="00BC6FE2">
      <w:pPr>
        <w:spacing w:after="120"/>
        <w:ind w:left="2268" w:hanging="283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31616" behindDoc="0" locked="0" layoutInCell="1" allowOverlap="1" wp14:anchorId="0688A798" wp14:editId="4D162181">
                <wp:simplePos x="0" y="0"/>
                <wp:positionH relativeFrom="column">
                  <wp:posOffset>1905</wp:posOffset>
                </wp:positionH>
                <wp:positionV relativeFrom="paragraph">
                  <wp:posOffset>16510</wp:posOffset>
                </wp:positionV>
                <wp:extent cx="1077595" cy="550545"/>
                <wp:effectExtent l="0" t="0" r="8255" b="1905"/>
                <wp:wrapNone/>
                <wp:docPr id="1986097914" name="Agrupar 1986097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50545"/>
                          <a:chOff x="0" y="0"/>
                          <a:chExt cx="1077595" cy="550545"/>
                        </a:xfrm>
                      </wpg:grpSpPr>
                      <wps:wsp>
                        <wps:cNvPr id="1986097896" name="Retângulo: Cantos Arredondados 235"/>
                        <wps:cNvSpPr/>
                        <wps:spPr>
                          <a:xfrm>
                            <a:off x="0" y="0"/>
                            <a:ext cx="1077595" cy="53848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C703392" w14:textId="5B82AF10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Prazo de defesa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6097913" name="Gráfico 1986097913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88A798" id="Agrupar 1986097914" o:spid="_x0000_s1390" style="position:absolute;left:0;text-align:left;margin-left:.15pt;margin-top:1.3pt;width:84.85pt;height:43.35pt;z-index:251631616;mso-position-horizontal-relative:text;mso-position-vertical-relative:text" coordsize="10775,550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">
                <v:roundrect id="Retângulo: Cantos Arredondados 235" o:spid="_x0000_s1391" style="position:absolute;width:10775;height:5384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" fillcolor="#f2f2f2" stroked="f" strokeweight="1pt">
                  <v:stroke joinstyle="miter"/>
                  <v:textbox inset=",2mm">
                    <w:txbxContent>
                      <w:p w14:paraId="5C703392" w14:textId="5B82AF10" w:rsidR="00BC6FE2" w:rsidRPr="00BC6FE2" w:rsidRDefault="00BC6FE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Prazo de defesa</w:t>
                        </w:r>
                      </w:p>
                    </w:txbxContent>
                  </v:textbox>
                </v:roundrect>
                <v:shape id="Gráfico 1986097913" o:spid="_x0000_s1392" type="#_x0000_t75" style="position:absolute;left:7620;top:2743;width:3048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">
                  <v:imagedata r:id="rId55" o:title=""/>
                </v:shape>
              </v:group>
            </w:pict>
          </mc:Fallback>
        </mc:AlternateContent>
      </w:r>
      <w:r w:rsidR="00BC6FE2" w:rsidRPr="00BC6FE2">
        <w:rPr>
          <w:b/>
          <w:bCs/>
          <w:lang w:val="pt-PT"/>
        </w:rPr>
        <w:t>c.</w:t>
      </w:r>
      <w:r w:rsidR="00BC6FE2">
        <w:rPr>
          <w:lang w:val="pt-PT"/>
        </w:rPr>
        <w:tab/>
      </w:r>
      <w:r w:rsidR="00581065" w:rsidRPr="00581065">
        <w:rPr>
          <w:lang w:val="pt-PT"/>
        </w:rPr>
        <w:t>O prazo para apresentação da defesa será de</w:t>
      </w:r>
      <w:r w:rsidR="00581065" w:rsidRPr="00581065">
        <w:rPr>
          <w:b/>
          <w:bCs/>
          <w:lang w:val="pt-PT"/>
        </w:rPr>
        <w:t xml:space="preserve"> 5 dias úteis</w:t>
      </w:r>
      <w:r w:rsidR="00581065" w:rsidRPr="00581065">
        <w:rPr>
          <w:lang w:val="pt-PT"/>
        </w:rPr>
        <w:t>, contados a partir da comunicação formal pelo SEBRA/PE;</w:t>
      </w:r>
      <w:r w:rsidRPr="00107192">
        <w:rPr>
          <w:noProof/>
        </w:rPr>
        <w:t xml:space="preserve"> </w:t>
      </w:r>
    </w:p>
    <w:p w14:paraId="24AC4254" w14:textId="46A74CB6" w:rsidR="00BC6FE2" w:rsidRDefault="00107192" w:rsidP="00107192">
      <w:pPr>
        <w:spacing w:afterLines="150" w:after="360"/>
        <w:ind w:left="2268"/>
        <w:jc w:val="center"/>
        <w:rPr>
          <w:b/>
          <w:bCs/>
          <w:lang w:val="pt-PT"/>
        </w:rPr>
      </w:pPr>
      <w:r>
        <w:rPr>
          <w:b/>
          <w:bCs/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0026A7B5" wp14:editId="1B1DD6FA">
                <wp:extent cx="2493010" cy="681355"/>
                <wp:effectExtent l="0" t="0" r="2540" b="4445"/>
                <wp:docPr id="1986097912" name="Agrupar 1986097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3010" cy="681355"/>
                          <a:chOff x="0" y="0"/>
                          <a:chExt cx="2493010" cy="681355"/>
                        </a:xfrm>
                      </wpg:grpSpPr>
                      <wps:wsp>
                        <wps:cNvPr id="1986097900" name="Conector reto 1986097900"/>
                        <wps:cNvCnPr/>
                        <wps:spPr>
                          <a:xfrm>
                            <a:off x="609600" y="251460"/>
                            <a:ext cx="1456005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bg1">
                                <a:lumMod val="8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86097905" name="Caixa de Texto 1986097905"/>
                        <wps:cNvSpPr txBox="1"/>
                        <wps:spPr>
                          <a:xfrm>
                            <a:off x="0" y="396240"/>
                            <a:ext cx="1080000" cy="2851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A3E30D" w14:textId="7DC67F4C" w:rsidR="00BC6FE2" w:rsidRPr="00BC6FE2" w:rsidRDefault="00BC6FE2" w:rsidP="00BC6FE2">
                              <w:pPr>
                                <w:spacing w:afterLines="0" w:after="0" w:line="240" w:lineRule="auto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3B4AFF"/>
                                  <w:sz w:val="18"/>
                                  <w:szCs w:val="18"/>
                                </w:rPr>
                                <w:t xml:space="preserve">Comunicação formal </w:t>
                              </w:r>
                              <w:r w:rsidRPr="00BC6FE2"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  <w:t>pelo SEBRAE/PE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986097906" name="Elipse 1986097906"/>
                        <wps:cNvSpPr/>
                        <wps:spPr>
                          <a:xfrm>
                            <a:off x="483870" y="201930"/>
                            <a:ext cx="108006" cy="1080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rgbClr val="3B4A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86097911" name="Agrupar 1986097911"/>
                        <wpg:cNvGrpSpPr/>
                        <wpg:grpSpPr>
                          <a:xfrm>
                            <a:off x="1737360" y="198120"/>
                            <a:ext cx="755650" cy="483235"/>
                            <a:chOff x="0" y="0"/>
                            <a:chExt cx="755650" cy="483235"/>
                          </a:xfrm>
                        </wpg:grpSpPr>
                        <wps:wsp>
                          <wps:cNvPr id="1986097908" name="Elipse 1986097908"/>
                          <wps:cNvSpPr/>
                          <wps:spPr>
                            <a:xfrm>
                              <a:off x="327660" y="0"/>
                              <a:ext cx="108000" cy="108000"/>
                            </a:xfrm>
                            <a:prstGeom prst="ellipse">
                              <a:avLst/>
                            </a:prstGeom>
                            <a:solidFill>
                              <a:srgbClr val="3B4AFF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909" name="Caixa de Texto 1986097909"/>
                          <wps:cNvSpPr txBox="1"/>
                          <wps:spPr>
                            <a:xfrm>
                              <a:off x="0" y="198120"/>
                              <a:ext cx="755650" cy="2851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3166F1" w14:textId="4FCBC79D" w:rsidR="00BC6FE2" w:rsidRPr="00107192" w:rsidRDefault="00BC6FE2" w:rsidP="00BC6FE2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b/>
                                    <w:bCs/>
                                    <w:color w:val="3B4AFF"/>
                                    <w:sz w:val="18"/>
                                    <w:szCs w:val="18"/>
                                  </w:rPr>
                                </w:pPr>
                                <w:r w:rsidRPr="00107192">
                                  <w:rPr>
                                    <w:b/>
                                    <w:bCs/>
                                    <w:color w:val="3B4AFF"/>
                                    <w:sz w:val="18"/>
                                    <w:szCs w:val="18"/>
                                  </w:rPr>
                                  <w:t>Apresentação da Defesa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  <wps:wsp>
                        <wps:cNvPr id="1986097910" name="Caixa de Texto 1986097910"/>
                        <wps:cNvSpPr txBox="1"/>
                        <wps:spPr>
                          <a:xfrm>
                            <a:off x="922020" y="0"/>
                            <a:ext cx="791845" cy="146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24EDCD" w14:textId="0492BAA2" w:rsidR="00BC6FE2" w:rsidRPr="00BC6FE2" w:rsidRDefault="00BC6FE2" w:rsidP="00BC6FE2">
                              <w:pPr>
                                <w:spacing w:afterLines="0" w:after="0" w:line="240" w:lineRule="auto"/>
                                <w:jc w:val="center"/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5</w:t>
                              </w:r>
                              <w:r w:rsidRPr="00BC6FE2"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dias úteis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26A7B5" id="Agrupar 1986097912" o:spid="_x0000_s1393" style="width:196.3pt;height:53.65pt;mso-position-horizontal-relative:char;mso-position-vertical-relative:line" coordsize="24930,6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">
                <v:line id="Conector reto 1986097900" o:spid="_x0000_s1394" style="position:absolute;visibility:visible;mso-wrap-style:square" from="6096,2514" to="20656,2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" strokecolor="#d8d8d8 [2732]" strokeweight="1.5pt">
                  <v:stroke dashstyle="1 1" joinstyle="miter"/>
                </v:line>
                <v:shape id="Caixa de Texto 1986097905" o:spid="_x0000_s1395" type="#_x0000_t202" style="position:absolute;top:3962;width:10800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" filled="f" stroked="f" strokeweight=".5pt">
                  <v:textbox style="mso-fit-shape-to-text:t" inset="0,0,0,0">
                    <w:txbxContent>
                      <w:p w14:paraId="28A3E30D" w14:textId="7DC67F4C" w:rsidR="00BC6FE2" w:rsidRPr="00BC6FE2" w:rsidRDefault="00BC6FE2" w:rsidP="00BC6FE2">
                        <w:pPr>
                          <w:spacing w:afterLines="0" w:after="0" w:line="240" w:lineRule="auto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bCs/>
                            <w:color w:val="3B4AFF"/>
                            <w:sz w:val="18"/>
                            <w:szCs w:val="18"/>
                          </w:rPr>
                          <w:t xml:space="preserve">Comunicação formal </w:t>
                        </w:r>
                        <w:r w:rsidRPr="00BC6FE2">
                          <w:rPr>
                            <w:color w:val="000000" w:themeColor="text1"/>
                            <w:sz w:val="18"/>
                            <w:szCs w:val="18"/>
                          </w:rPr>
                          <w:t>pelo SEBRAE/PE</w:t>
                        </w:r>
                      </w:p>
                    </w:txbxContent>
                  </v:textbox>
                </v:shape>
                <v:oval id="Elipse 1986097906" o:spid="_x0000_s1396" style="position:absolute;left:4838;top:2019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" fillcolor="white [3212]" strokecolor="#3b4aff" strokeweight="2.25pt">
                  <v:stroke joinstyle="miter"/>
                </v:oval>
                <v:group id="Agrupar 1986097911" o:spid="_x0000_s1397" style="position:absolute;left:17373;top:1981;width:7557;height:4832" coordsize="7556,4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">
                  <v:oval id="Elipse 1986097908" o:spid="_x0000_s1398" style="position:absolute;left:3276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" fillcolor="#3b4aff" stroked="f" strokeweight="2.25pt">
                    <v:stroke joinstyle="miter"/>
                  </v:oval>
                  <v:shape id="Caixa de Texto 1986097909" o:spid="_x0000_s1399" type="#_x0000_t202" style="position:absolute;top:1981;width:7556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653166F1" w14:textId="4FCBC79D" w:rsidR="00BC6FE2" w:rsidRPr="00107192" w:rsidRDefault="00BC6FE2" w:rsidP="00BC6FE2">
                          <w:pPr>
                            <w:spacing w:afterLines="0" w:after="0" w:line="240" w:lineRule="auto"/>
                            <w:jc w:val="center"/>
                            <w:rPr>
                              <w:b/>
                              <w:bCs/>
                              <w:color w:val="3B4AFF"/>
                              <w:sz w:val="18"/>
                              <w:szCs w:val="18"/>
                            </w:rPr>
                          </w:pPr>
                          <w:r w:rsidRPr="00107192">
                            <w:rPr>
                              <w:b/>
                              <w:bCs/>
                              <w:color w:val="3B4AFF"/>
                              <w:sz w:val="18"/>
                              <w:szCs w:val="18"/>
                            </w:rPr>
                            <w:t>Apresentação da Defesa</w:t>
                          </w:r>
                        </w:p>
                      </w:txbxContent>
                    </v:textbox>
                  </v:shape>
                </v:group>
                <v:shape id="Caixa de Texto 1986097910" o:spid="_x0000_s1400" type="#_x0000_t202" style="position:absolute;left:9220;width:7918;height:1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" filled="f" stroked="f" strokeweight=".5pt">
                  <v:textbox style="mso-fit-shape-to-text:t" inset="0,0,0,0">
                    <w:txbxContent>
                      <w:p w14:paraId="4824EDCD" w14:textId="0492BAA2" w:rsidR="00BC6FE2" w:rsidRPr="00BC6FE2" w:rsidRDefault="00BC6FE2" w:rsidP="00BC6FE2">
                        <w:pPr>
                          <w:spacing w:afterLines="0" w:after="0" w:line="240" w:lineRule="auto"/>
                          <w:jc w:val="center"/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>5</w:t>
                        </w:r>
                        <w:r w:rsidRPr="00BC6FE2"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>dias úteis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257982E" w14:textId="6AB3EDF5" w:rsidR="00581065" w:rsidRDefault="00107192" w:rsidP="00BC6FE2">
      <w:pPr>
        <w:spacing w:after="120"/>
        <w:ind w:left="2268" w:hanging="283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33664" behindDoc="0" locked="0" layoutInCell="1" allowOverlap="1" wp14:anchorId="78B5EA2C" wp14:editId="65103777">
                <wp:simplePos x="0" y="0"/>
                <wp:positionH relativeFrom="column">
                  <wp:posOffset>1905</wp:posOffset>
                </wp:positionH>
                <wp:positionV relativeFrom="paragraph">
                  <wp:posOffset>35560</wp:posOffset>
                </wp:positionV>
                <wp:extent cx="1077595" cy="550545"/>
                <wp:effectExtent l="0" t="0" r="8255" b="1905"/>
                <wp:wrapNone/>
                <wp:docPr id="1986097915" name="Agrupar 1986097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50545"/>
                          <a:chOff x="0" y="0"/>
                          <a:chExt cx="1077595" cy="550545"/>
                        </a:xfrm>
                      </wpg:grpSpPr>
                      <wps:wsp>
                        <wps:cNvPr id="1986097916" name="Retângulo: Cantos Arredondados 235"/>
                        <wps:cNvSpPr/>
                        <wps:spPr>
                          <a:xfrm>
                            <a:off x="0" y="0"/>
                            <a:ext cx="1077595" cy="53848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EA113A0" w14:textId="2148519E" w:rsidR="00107192" w:rsidRPr="00BC6FE2" w:rsidRDefault="0010719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Prazo de </w:t>
                              </w:r>
                              <w:r w:rsidR="000C3372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recurso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6097917" name="Gráfico 198609791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B5EA2C" id="Agrupar 1986097915" o:spid="_x0000_s1401" style="position:absolute;left:0;text-align:left;margin-left:.15pt;margin-top:2.8pt;width:84.85pt;height:43.35pt;z-index:251633664;mso-position-horizontal-relative:text;mso-position-vertical-relative:text" coordsize="10775,550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">
                <v:roundrect id="Retângulo: Cantos Arredondados 235" o:spid="_x0000_s1402" style="position:absolute;width:10775;height:5384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" fillcolor="#f2f2f2" stroked="f" strokeweight="1pt">
                  <v:stroke joinstyle="miter"/>
                  <v:textbox inset=",2mm">
                    <w:txbxContent>
                      <w:p w14:paraId="7EA113A0" w14:textId="2148519E" w:rsidR="00107192" w:rsidRPr="00BC6FE2" w:rsidRDefault="0010719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Prazo de </w:t>
                        </w:r>
                        <w:r w:rsidR="000C3372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recurso</w:t>
                        </w:r>
                      </w:p>
                    </w:txbxContent>
                  </v:textbox>
                </v:roundrect>
                <v:shape id="Gráfico 1986097917" o:spid="_x0000_s1403" type="#_x0000_t75" style="position:absolute;left:7620;top:2743;width:3048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">
                  <v:imagedata r:id="rId55" o:title=""/>
                </v:shape>
              </v:group>
            </w:pict>
          </mc:Fallback>
        </mc:AlternateContent>
      </w:r>
      <w:r w:rsidR="00BC6FE2" w:rsidRPr="00BC6FE2">
        <w:rPr>
          <w:b/>
          <w:bCs/>
          <w:lang w:val="pt-PT"/>
        </w:rPr>
        <w:t>d.</w:t>
      </w:r>
      <w:r w:rsidR="00BC6FE2">
        <w:rPr>
          <w:lang w:val="pt-PT"/>
        </w:rPr>
        <w:tab/>
      </w:r>
      <w:r w:rsidR="00581065" w:rsidRPr="00581065">
        <w:rPr>
          <w:lang w:val="pt-PT"/>
        </w:rPr>
        <w:t>A Contratada poderá apresentar recurso no mesmo prazo, caso não concorde com a penalidade aplicada.</w:t>
      </w:r>
    </w:p>
    <w:p w14:paraId="4A6223D1" w14:textId="1853D683" w:rsidR="00581065" w:rsidRDefault="00581065" w:rsidP="00581065">
      <w:pPr>
        <w:pStyle w:val="Ttulo3"/>
        <w:rPr>
          <w:lang w:val="pt-PT"/>
        </w:rPr>
      </w:pPr>
      <w:r>
        <w:rPr>
          <w:lang w:val="pt-PT"/>
        </w:rPr>
        <w:t>Acompanhamento e Supervisão</w:t>
      </w:r>
      <w:r w:rsidR="000C3372" w:rsidRPr="000C3372">
        <w:rPr>
          <w:noProof/>
        </w:rPr>
        <w:t xml:space="preserve"> </w:t>
      </w:r>
    </w:p>
    <w:p w14:paraId="17B03D51" w14:textId="23BB2AD2" w:rsidR="00581065" w:rsidRPr="00581065" w:rsidRDefault="00176E32" w:rsidP="00176E32">
      <w:pPr>
        <w:spacing w:after="120"/>
        <w:ind w:right="2834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0A0F4A4B" wp14:editId="3A2CB5C2">
                <wp:simplePos x="0" y="0"/>
                <wp:positionH relativeFrom="column">
                  <wp:posOffset>2737485</wp:posOffset>
                </wp:positionH>
                <wp:positionV relativeFrom="paragraph">
                  <wp:posOffset>50800</wp:posOffset>
                </wp:positionV>
                <wp:extent cx="1657392" cy="717008"/>
                <wp:effectExtent l="0" t="0" r="0" b="6985"/>
                <wp:wrapNone/>
                <wp:docPr id="1881958282" name="Agrupar 1881958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7392" cy="717008"/>
                          <a:chOff x="0" y="45730"/>
                          <a:chExt cx="1657903" cy="717166"/>
                        </a:xfrm>
                      </wpg:grpSpPr>
                      <wps:wsp>
                        <wps:cNvPr id="192118886" name="Caixa de Texto 1"/>
                        <wps:cNvSpPr txBox="1"/>
                        <wps:spPr>
                          <a:xfrm>
                            <a:off x="0" y="45730"/>
                            <a:ext cx="1657903" cy="717166"/>
                          </a:xfrm>
                          <a:prstGeom prst="roundRect">
                            <a:avLst>
                              <a:gd name="adj" fmla="val 1778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51D138" w14:textId="44A5F610" w:rsidR="00176E32" w:rsidRPr="00176E32" w:rsidRDefault="005953CB" w:rsidP="00176E32">
                              <w:pPr>
                                <w:spacing w:afterLines="25" w:after="60"/>
                                <w:ind w:right="215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</w:rPr>
                                <w:t>(nome)</w:t>
                              </w:r>
                            </w:p>
                            <w:p w14:paraId="39D3F92B" w14:textId="01FF4CC5" w:rsidR="00176E32" w:rsidRPr="00176E32" w:rsidRDefault="00176E32" w:rsidP="00176E32">
                              <w:pPr>
                                <w:spacing w:after="120"/>
                                <w:ind w:right="69"/>
                                <w:rPr>
                                  <w:rFonts w:ascii="Calibri" w:hAnsi="Calibri" w:cs="Calibri"/>
                                  <w:color w:val="595959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595959"/>
                                  <w:sz w:val="18"/>
                                  <w:szCs w:val="18"/>
                                </w:rPr>
                                <w:t>Analista e gestora do contrato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468000" tIns="72000" rIns="108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60073188" name="Agrupar 176"/>
                        <wpg:cNvGrpSpPr/>
                        <wpg:grpSpPr>
                          <a:xfrm>
                            <a:off x="106680" y="144780"/>
                            <a:ext cx="239305" cy="247439"/>
                            <a:chOff x="0" y="0"/>
                            <a:chExt cx="316523" cy="316523"/>
                          </a:xfrm>
                        </wpg:grpSpPr>
                        <wps:wsp>
                          <wps:cNvPr id="30617068" name="Elipse 174"/>
                          <wps:cNvSpPr/>
                          <wps:spPr>
                            <a:xfrm>
                              <a:off x="0" y="0"/>
                              <a:ext cx="316523" cy="31652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31138465" name="Gráfico 175" descr="Usuário com preenchimento sólido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6">
                              <a:extLst>
                                <a:ext uri="{96DAC541-7B7A-43D3-8B79-37D633B846F1}">
                                  <asvg:svgBlip xmlns:asvg="http://schemas.microsoft.com/office/drawing/2016/SVG/main" r:embed="rId57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031" y="29307"/>
                              <a:ext cx="240030" cy="24003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A0F4A4B" id="Agrupar 1881958282" o:spid="_x0000_s1404" style="position:absolute;left:0;text-align:left;margin-left:215.55pt;margin-top:4pt;width:130.5pt;height:56.45pt;z-index:251651072;mso-position-horizontal-relative:text;mso-position-vertical-relative:text;mso-width-relative:margin" coordorigin=",457" coordsize="16579,71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">
                <v:roundrect id="_x0000_s1405" style="position:absolute;top:457;width:16579;height:7171;visibility:visible;mso-wrap-style:square;v-text-anchor:top" arcsize="116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" fillcolor="#f2f2f2" stroked="f" strokeweight=".5pt">
                  <v:textbox style="mso-fit-shape-to-text:t" inset="13mm,2mm,3mm,0">
                    <w:txbxContent>
                      <w:p w14:paraId="0C51D138" w14:textId="44A5F610" w:rsidR="00176E32" w:rsidRPr="00176E32" w:rsidRDefault="005953CB" w:rsidP="00176E32">
                        <w:pPr>
                          <w:spacing w:afterLines="25" w:after="60"/>
                          <w:ind w:right="215"/>
                          <w:rPr>
                            <w:rFonts w:ascii="Calibri" w:hAnsi="Calibri" w:cs="Calibri"/>
                            <w:b/>
                            <w:bCs/>
                            <w:color w:val="0D0D0D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D0D0D"/>
                          </w:rPr>
                          <w:t>(nome)</w:t>
                        </w:r>
                      </w:p>
                      <w:p w14:paraId="39D3F92B" w14:textId="01FF4CC5" w:rsidR="00176E32" w:rsidRPr="00176E32" w:rsidRDefault="00176E32" w:rsidP="00176E32">
                        <w:pPr>
                          <w:spacing w:after="120"/>
                          <w:ind w:right="69"/>
                          <w:rPr>
                            <w:rFonts w:ascii="Calibri" w:hAnsi="Calibri" w:cs="Calibri"/>
                            <w:color w:val="595959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595959"/>
                            <w:sz w:val="18"/>
                            <w:szCs w:val="18"/>
                          </w:rPr>
                          <w:t>Analista e gestora do contrato</w:t>
                        </w:r>
                      </w:p>
                    </w:txbxContent>
                  </v:textbox>
                </v:roundrect>
                <v:group id="Agrupar 176" o:spid="_x0000_s1406" style="position:absolute;left:1066;top:1447;width:2393;height:2475" coordsize="316523,316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">
                  <v:oval id="Elipse 174" o:spid="_x0000_s1407" style="position:absolute;width:316523;height:3165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" stroked="f" strokeweight="1pt">
                    <v:stroke joinstyle="miter"/>
                  </v:oval>
                  <v:shape id="Gráfico 175" o:spid="_x0000_s1408" type="#_x0000_t75" alt="Usuário com preenchimento sólido" style="position:absolute;left:41031;top:29307;width:240030;height:240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">
                    <v:imagedata r:id="rId58" o:title="Usuário com preenchimento sólido"/>
                  </v:shape>
                </v:group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>5.</w:t>
      </w:r>
      <w:r w:rsidR="00E33038">
        <w:rPr>
          <w:b/>
          <w:bCs/>
          <w:lang w:val="pt-PT"/>
        </w:rPr>
        <w:t>9</w:t>
      </w:r>
      <w:r w:rsidR="00581065" w:rsidRPr="00581065">
        <w:rPr>
          <w:b/>
          <w:bCs/>
          <w:lang w:val="pt-PT"/>
        </w:rPr>
        <w:t>.</w:t>
      </w:r>
      <w:r w:rsidR="00581065">
        <w:rPr>
          <w:b/>
          <w:bCs/>
          <w:lang w:val="pt-PT"/>
        </w:rPr>
        <w:t xml:space="preserve"> </w:t>
      </w:r>
      <w:r w:rsidR="00E33038" w:rsidRPr="00E33038">
        <w:rPr>
          <w:lang w:val="pt-PT"/>
        </w:rPr>
        <w:t>O</w:t>
      </w:r>
      <w:r w:rsidR="00581065" w:rsidRPr="00581065">
        <w:rPr>
          <w:lang w:val="pt-PT"/>
        </w:rPr>
        <w:t xml:space="preserve"> analista </w:t>
      </w:r>
      <w:r w:rsidR="00E33038">
        <w:rPr>
          <w:lang w:val="pt-PT"/>
        </w:rPr>
        <w:t>__________</w:t>
      </w:r>
      <w:r w:rsidR="00581065" w:rsidRPr="00581065">
        <w:rPr>
          <w:lang w:val="pt-PT"/>
        </w:rPr>
        <w:t xml:space="preserve"> será responsável por fiscalizar os serviços. Essa fiscalização não diminui a responsabilidade da Contratada por danos causados ao SEBRAE/PE ou a terceiros. </w:t>
      </w:r>
    </w:p>
    <w:p w14:paraId="5B7C1CEF" w14:textId="09A53226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</w:t>
      </w:r>
      <w:r w:rsidR="00E33038">
        <w:rPr>
          <w:b/>
          <w:bCs/>
          <w:lang w:val="pt-PT"/>
        </w:rPr>
        <w:t>10</w:t>
      </w:r>
      <w:r w:rsidRPr="00581065">
        <w:rPr>
          <w:b/>
          <w:bCs/>
          <w:lang w:val="pt-PT"/>
        </w:rPr>
        <w:t>.</w:t>
      </w:r>
      <w:r>
        <w:rPr>
          <w:b/>
          <w:bCs/>
          <w:lang w:val="pt-PT"/>
        </w:rPr>
        <w:t xml:space="preserve"> </w:t>
      </w:r>
      <w:r w:rsidRPr="00581065">
        <w:rPr>
          <w:lang w:val="pt-PT"/>
        </w:rPr>
        <w:t>O SEBRAE/PE pode pedir a substituição de qualquer funcionário da Contratada que comportamento inadequado ou não execute o trabalho de forma cuidadosa e dedicada.</w:t>
      </w:r>
    </w:p>
    <w:p w14:paraId="1186A2E5" w14:textId="00FE1EDE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E33038">
        <w:rPr>
          <w:b/>
          <w:bCs/>
          <w:lang w:val="pt-PT"/>
        </w:rPr>
        <w:t>1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Durante o acompanhamento, o SEBRAE/PE avaliará a qualidade dos serviços e decidirá se aceita ou rejeita os serviços prestados. Se rejeitar, ele apresentará uma justificativa à Contratada, que irá realizar os ajustes necessários para o cumprimento dos requisitos contratuais e da proposta apresentada.</w:t>
      </w:r>
    </w:p>
    <w:p w14:paraId="7BFF9957" w14:textId="15066EDE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E33038">
        <w:rPr>
          <w:b/>
          <w:bCs/>
          <w:lang w:val="pt-PT"/>
        </w:rPr>
        <w:t>2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As exigências de fiscalização do contrato devem ser cumpridas pela Contratada, sem custo adicional ao SEBRAE/PE.</w:t>
      </w:r>
    </w:p>
    <w:p w14:paraId="09392A54" w14:textId="22A74E6A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E33038">
        <w:rPr>
          <w:b/>
          <w:bCs/>
          <w:lang w:val="pt-PT"/>
        </w:rPr>
        <w:t>3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O gestor do contrato deve notificar a Contratada sobre irregularidades na execução dos serviços por escrito.</w:t>
      </w:r>
    </w:p>
    <w:p w14:paraId="70DFFA71" w14:textId="1F727AF9" w:rsid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E33038">
        <w:rPr>
          <w:b/>
          <w:bCs/>
          <w:lang w:val="pt-PT"/>
        </w:rPr>
        <w:t>4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O SEBRAE/PE enviará à Unidade de Apoio Jurídico informações sobre serviços prestados em desacordo com suas exigências, para as medidas cabíveis.</w:t>
      </w:r>
    </w:p>
    <w:bookmarkStart w:id="10" w:name="_6._Rescisão"/>
    <w:bookmarkEnd w:id="10"/>
    <w:p w14:paraId="1BBAC475" w14:textId="2937E17C" w:rsidR="00581065" w:rsidRPr="00AB1BCD" w:rsidRDefault="00AB1BCD" w:rsidP="00290579">
      <w:pPr>
        <w:pStyle w:val="Ttulo2"/>
        <w:spacing w:before="240" w:afterLines="50" w:after="12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CD7CCA4" wp14:editId="65B0EFA0">
                <wp:simplePos x="0" y="0"/>
                <wp:positionH relativeFrom="column">
                  <wp:posOffset>-635</wp:posOffset>
                </wp:positionH>
                <wp:positionV relativeFrom="paragraph">
                  <wp:posOffset>311496</wp:posOffset>
                </wp:positionV>
                <wp:extent cx="180000" cy="0"/>
                <wp:effectExtent l="12700" t="12700" r="23495" b="12700"/>
                <wp:wrapNone/>
                <wp:docPr id="1130587194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7" style="position:absolute;flip:x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55pt" to="14.1pt,24.55pt" w14:anchorId="0067B8C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z7GSz9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581065" w:rsidRPr="00AB1BCD">
        <w:rPr>
          <w:b/>
          <w:bCs/>
          <w:sz w:val="36"/>
          <w:szCs w:val="36"/>
          <w:lang w:val="pt-PT"/>
        </w:rPr>
        <w:t>6. Rescisão</w:t>
      </w:r>
    </w:p>
    <w:p w14:paraId="5D7CAC91" w14:textId="6232A475" w:rsidR="00581065" w:rsidRPr="00581065" w:rsidRDefault="00290579" w:rsidP="00581065">
      <w:pPr>
        <w:spacing w:after="120"/>
        <w:rPr>
          <w:lang w:val="pt-PT"/>
        </w:rPr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40F6CC90" wp14:editId="1B52D095">
                <wp:extent cx="4297450" cy="6908963"/>
                <wp:effectExtent l="76200" t="76200" r="160655" b="158750"/>
                <wp:docPr id="1750389463" name="Agrupar 1750389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7450" cy="6908963"/>
                          <a:chOff x="4" y="0"/>
                          <a:chExt cx="4297665" cy="6871405"/>
                        </a:xfrm>
                      </wpg:grpSpPr>
                      <wps:wsp>
                        <wps:cNvPr id="1881958280" name="Caixa de Texto 1"/>
                        <wps:cNvSpPr txBox="1"/>
                        <wps:spPr>
                          <a:xfrm>
                            <a:off x="4" y="0"/>
                            <a:ext cx="4297665" cy="6871405"/>
                          </a:xfrm>
                          <a:prstGeom prst="roundRect">
                            <a:avLst>
                              <a:gd name="adj" fmla="val 1525"/>
                            </a:avLst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6350">
                            <a:solidFill>
                              <a:srgbClr val="FFFFFF">
                                <a:lumMod val="95000"/>
                              </a:srgbClr>
                            </a:solidFill>
                          </a:ln>
                          <a:effectLst>
                            <a:outerShdw blurRad="101600" dist="38100" dir="2700000" algn="tl" rotWithShape="0">
                              <a:srgbClr val="FFFFFF">
                                <a:lumMod val="50000"/>
                                <a:alpha val="2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0BE0C1B1" w14:textId="77777777" w:rsidR="00290579" w:rsidRPr="00BB626B" w:rsidRDefault="00290579" w:rsidP="00290579">
                              <w:pPr>
                                <w:spacing w:after="120"/>
                                <w:ind w:right="195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lang w:val="pt-PT"/>
                                </w:rPr>
                              </w:pPr>
                              <w:r w:rsidRPr="00BB626B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lang w:val="pt-PT"/>
                                </w:rPr>
                                <w:t>6.1. O contrato poderá ser encerrado nas seguintes situações:</w:t>
                              </w:r>
                              <w:r w:rsidRPr="00BB626B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  <w:t xml:space="preserve"> </w:t>
                              </w:r>
                            </w:p>
                            <w:p w14:paraId="48736C22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Descumprimento do contrato;</w:t>
                              </w:r>
                            </w:p>
                            <w:p w14:paraId="0F081D1C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Cumprimento inadequado das cláusulas, especificações e prazos;</w:t>
                              </w:r>
                            </w:p>
                            <w:p w14:paraId="45517CF5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Atraso injustificado no início ou na execução dos trabalhos;</w:t>
                              </w:r>
                            </w:p>
                            <w:p w14:paraId="6233AF46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Paralisação da execução sem motivo e sem aviso prévio ao SEBRAE/PE;</w:t>
                              </w:r>
                            </w:p>
                            <w:p w14:paraId="73D7FC53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Subcontratação, associação, cessão, transferência, fusão, cisão ou incorporação do contrato, sem permissão;</w:t>
                              </w:r>
                            </w:p>
                            <w:p w14:paraId="3FF7EB92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Não seguir as instruções da autoridade responsável pela fiscalização e de seus superiores;</w:t>
                              </w:r>
                            </w:p>
                            <w:p w14:paraId="25151DC7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Falhas repetidas na execução do contrato;</w:t>
                              </w:r>
                            </w:p>
                            <w:p w14:paraId="362417B0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Falência, dissolução ou mudanças estruturais na empresa que comprometem a execução do contrato.</w:t>
                              </w:r>
                            </w:p>
                            <w:p w14:paraId="21AD7DDA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Decisão devidamente justificada do SEBRAE/PE;</w:t>
                              </w:r>
                            </w:p>
                            <w:p w14:paraId="17C1CF8B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Suspensão da execução do contrato por mais de 120 dias por ordem do SEBRAE/PE, exceto em casos de calamidade pública, grave desordem interna ou guerra. Suspensões sucessivas que somem o mesmo prazo também poderão justificar rescisão. Nesses casos, a Contratada pode suspender suas obrigações até a normalização;</w:t>
                              </w:r>
                            </w:p>
                            <w:p w14:paraId="0143B595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Atraso superior a 90 dias nos pagamentos devidos pelo SEBRAE/PE, exceto em casos de calamidade pública, grave desordem interna ou guerra. A Contratada poderá optar por suspender suas obrigações até que a situação seja resolvida.</w:t>
                              </w:r>
                            </w:p>
                            <w:p w14:paraId="1D99BD71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hyperlink r:id="rId59" w:history="1">
                                <w:r w:rsidRPr="00BB626B">
                                  <w:rPr>
                                    <w:rStyle w:val="Hyperlink"/>
                                    <w:rFonts w:ascii="Calibri" w:hAnsi="Calibri" w:cs="Calibri"/>
                                  </w:rPr>
                                  <w:t>Caso fortuito ou força maior</w:t>
                                </w:r>
                              </w:hyperlink>
                              <w:r w:rsidRPr="00BB626B">
                                <w:t>, devidamente</w:t>
                              </w:r>
                              <w:r>
                                <w:t xml:space="preserve"> </w:t>
                              </w:r>
                              <w:r w:rsidRPr="00BB626B">
                                <w:t>comprovados que impeçam a execução do contrato.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8000" tIns="108000" rIns="288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50389462" name="Agrupar 1750389462"/>
                        <wpg:cNvGrpSpPr/>
                        <wpg:grpSpPr>
                          <a:xfrm>
                            <a:off x="205740" y="152400"/>
                            <a:ext cx="310515" cy="310515"/>
                            <a:chOff x="-15240" y="0"/>
                            <a:chExt cx="310515" cy="310515"/>
                          </a:xfrm>
                        </wpg:grpSpPr>
                        <wps:wsp>
                          <wps:cNvPr id="1881958281" name="Retângulo: Cantos Arredondados 192"/>
                          <wps:cNvSpPr/>
                          <wps:spPr>
                            <a:xfrm>
                              <a:off x="-15240" y="0"/>
                              <a:ext cx="310515" cy="310515"/>
                            </a:xfrm>
                            <a:prstGeom prst="roundRect">
                              <a:avLst>
                                <a:gd name="adj" fmla="val 8487"/>
                              </a:avLst>
                            </a:prstGeom>
                            <a:solidFill>
                              <a:schemeClr val="bg1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E056741" w14:textId="77777777" w:rsidR="00290579" w:rsidRDefault="00290579" w:rsidP="00290579">
                                <w:pPr>
                                  <w:spacing w:after="120"/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50389461" name="Gráfico 13" descr="Documento estrutura de tópicos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0">
                              <a:extLst>
                                <a:ext uri="{96DAC541-7B7A-43D3-8B79-37D633B846F1}">
                                  <asvg:svgBlip xmlns:asvg="http://schemas.microsoft.com/office/drawing/2016/SVG/main" r:embed="rId61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3340" y="53340"/>
                              <a:ext cx="179070" cy="17907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0F6CC90" id="Agrupar 1750389463" o:spid="_x0000_s1409" style="width:338.4pt;height:544pt;mso-position-horizontal-relative:char;mso-position-vertical-relative:line" coordorigin="" coordsize="42976,6871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">
                <v:roundrect id="_x0000_s1410" style="position:absolute;width:42976;height:68714;visibility:visible;mso-wrap-style:square;v-text-anchor:top" arcsize="99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" fillcolor="#f2f2f2 [3052]" strokecolor="#f2f2f2" strokeweight=".5pt">
                  <v:shadow on="t" color="#7f7f7f" opacity="13107f" origin="-.5,-.5" offset=".74836mm,.74836mm"/>
                  <v:textbox inset="18mm,3mm,8mm,3mm">
                    <w:txbxContent>
                      <w:p w14:paraId="0BE0C1B1" w14:textId="77777777" w:rsidR="00290579" w:rsidRPr="00BB626B" w:rsidRDefault="00290579" w:rsidP="00290579">
                        <w:pPr>
                          <w:spacing w:after="120"/>
                          <w:ind w:right="195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lang w:val="pt-PT"/>
                          </w:rPr>
                        </w:pPr>
                        <w:r w:rsidRPr="00BB626B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lang w:val="pt-PT"/>
                          </w:rPr>
                          <w:t>6.1. O contrato poderá ser encerrado nas seguintes situações:</w:t>
                        </w:r>
                        <w:r w:rsidRPr="00BB626B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  <w:t xml:space="preserve"> </w:t>
                        </w:r>
                      </w:p>
                      <w:p w14:paraId="48736C22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Descumprimento do contrato;</w:t>
                        </w:r>
                      </w:p>
                      <w:p w14:paraId="0F081D1C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Cumprimento inadequado das cláusulas, especificações e prazos;</w:t>
                        </w:r>
                      </w:p>
                      <w:p w14:paraId="45517CF5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Atraso injustificado no início ou na execução dos trabalhos;</w:t>
                        </w:r>
                      </w:p>
                      <w:p w14:paraId="6233AF46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Paralisação da execução sem motivo e sem aviso prévio ao SEBRAE/PE;</w:t>
                        </w:r>
                      </w:p>
                      <w:p w14:paraId="73D7FC53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Subcontratação, associação, cessão, transferência, fusão, cisão ou incorporação do contrato, sem permissão;</w:t>
                        </w:r>
                      </w:p>
                      <w:p w14:paraId="3FF7EB92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Não seguir as instruções da autoridade responsável pela fiscalização e de seus superiores;</w:t>
                        </w:r>
                      </w:p>
                      <w:p w14:paraId="25151DC7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Falhas repetidas na execução do contrato;</w:t>
                        </w:r>
                      </w:p>
                      <w:p w14:paraId="362417B0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Falência, dissolução ou mudanças estruturais na empresa que comprometem a execução do contrato.</w:t>
                        </w:r>
                      </w:p>
                      <w:p w14:paraId="21AD7DDA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Decisão devidamente justificada do SEBRAE/PE;</w:t>
                        </w:r>
                      </w:p>
                      <w:p w14:paraId="17C1CF8B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Suspensão da execução do contrato por mais de 120 dias por ordem do SEBRAE/PE, exceto em casos de calamidade pública, grave desordem interna ou guerra. Suspensões sucessivas que somem o mesmo prazo também poderão justificar rescisão. Nesses casos, a Contratada pode suspender suas obrigações até a normalização;</w:t>
                        </w:r>
                      </w:p>
                      <w:p w14:paraId="0143B595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Atraso superior a 90 dias nos pagamentos devidos pelo SEBRAE/PE, exceto em casos de calamidade pública, grave desordem interna ou guerra. A Contratada poderá optar por suspender suas obrigações até que a situação seja resolvida.</w:t>
                        </w:r>
                      </w:p>
                      <w:p w14:paraId="1D99BD71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hyperlink r:id="rId62" w:history="1">
                          <w:r w:rsidRPr="00BB626B">
                            <w:rPr>
                              <w:rStyle w:val="Hyperlink"/>
                              <w:rFonts w:ascii="Calibri" w:hAnsi="Calibri" w:cs="Calibri"/>
                            </w:rPr>
                            <w:t>Caso fortuito ou força maior</w:t>
                          </w:r>
                        </w:hyperlink>
                        <w:r w:rsidRPr="00BB626B">
                          <w:t>, devidamente</w:t>
                        </w:r>
                        <w:r>
                          <w:t xml:space="preserve"> </w:t>
                        </w:r>
                        <w:r w:rsidRPr="00BB626B">
                          <w:t>comprovados que impeçam a execução do contrato.</w:t>
                        </w:r>
                      </w:p>
                    </w:txbxContent>
                  </v:textbox>
                </v:roundrect>
                <v:group id="Agrupar 1750389462" o:spid="_x0000_s1411" style="position:absolute;left:2057;top:1524;width:3105;height:3105" coordorigin="-15240" coordsize="310515,310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">
                  <v:roundrect id="Retângulo: Cantos Arredondados 192" o:spid="_x0000_s1412" style="position:absolute;left:-15240;width:310515;height:310515;visibility:visible;mso-wrap-style:square;v-text-anchor:middle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" fillcolor="white [3212]" stroked="f" strokeweight="1pt">
                    <v:stroke joinstyle="miter"/>
                    <v:textbox>
                      <w:txbxContent>
                        <w:p w14:paraId="2E056741" w14:textId="77777777" w:rsidR="00290579" w:rsidRDefault="00290579" w:rsidP="00290579">
                          <w:pPr>
                            <w:spacing w:after="120"/>
                            <w:jc w:val="center"/>
                          </w:pPr>
                        </w:p>
                      </w:txbxContent>
                    </v:textbox>
                  </v:roundrect>
                  <v:shape id="Gráfico 13" o:spid="_x0000_s1413" type="#_x0000_t75" alt="Documento estrutura de tópicos" style="position:absolute;left:53340;top:53340;width:179070;height:179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">
                    <v:imagedata r:id="rId63" o:title="Documento estrutura de tópicos"/>
                  </v:shape>
                </v:group>
                <w10:anchorlock/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>6.2.</w:t>
      </w:r>
      <w:r w:rsidR="00581065">
        <w:rPr>
          <w:lang w:val="pt-PT"/>
        </w:rPr>
        <w:t xml:space="preserve"> </w:t>
      </w:r>
      <w:r w:rsidR="00581065" w:rsidRPr="00581065">
        <w:rPr>
          <w:lang w:val="pt-PT"/>
        </w:rPr>
        <w:t xml:space="preserve">A Contratada deve reparar os danos causados ao SEBRAE/PE em qualquer dos casos mencionados. O SEBRAE/PE poderá aplicar as penalidades de forma parcial ou total. </w:t>
      </w:r>
    </w:p>
    <w:p w14:paraId="12F51EFB" w14:textId="0AB0EB50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6.3.</w:t>
      </w:r>
      <w:r>
        <w:rPr>
          <w:lang w:val="pt-PT"/>
        </w:rPr>
        <w:t xml:space="preserve"> </w:t>
      </w:r>
      <w:r w:rsidRPr="00581065">
        <w:rPr>
          <w:lang w:val="pt-PT"/>
        </w:rPr>
        <w:t>Se o contrato for encerrado por culpa da Contratada, o SEBRAE/PE pode contratar outro prestador, sem necessidade de consulta ou interferência da Contratada, que será responsabilizada pela infração ou pela execução inadequada que motivou a rescisão.</w:t>
      </w:r>
    </w:p>
    <w:p w14:paraId="60B230AA" w14:textId="61BDC257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lastRenderedPageBreak/>
        <w:t>6.4.</w:t>
      </w:r>
      <w:r>
        <w:rPr>
          <w:lang w:val="pt-PT"/>
        </w:rPr>
        <w:t xml:space="preserve"> </w:t>
      </w:r>
      <w:r w:rsidRPr="00581065">
        <w:rPr>
          <w:lang w:val="pt-PT"/>
        </w:rPr>
        <w:t>Todos os pedidos feitos antes da rescisão devem ser atendidos, no prazo e preço previstos, assim como os pagamentos pendentes por serviços já prestados.</w:t>
      </w:r>
    </w:p>
    <w:p w14:paraId="2F01CD6A" w14:textId="7F8A8E69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6.5.</w:t>
      </w:r>
      <w:r>
        <w:rPr>
          <w:lang w:val="pt-PT"/>
        </w:rPr>
        <w:t xml:space="preserve"> </w:t>
      </w:r>
      <w:r w:rsidRPr="00581065">
        <w:rPr>
          <w:lang w:val="pt-PT"/>
        </w:rPr>
        <w:t>Se a rescisão ocorrer por descumprimento do contrato pela Contratada, o SEBRAE/PE poderá descontar dos valores devidos à Contratada o equivalente aos danos ou prejuízos causados, registrando esse fato em documento específico.</w:t>
      </w:r>
    </w:p>
    <w:p w14:paraId="27E5D422" w14:textId="5B5212DC" w:rsid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6.6.</w:t>
      </w:r>
      <w:r>
        <w:rPr>
          <w:lang w:val="pt-PT"/>
        </w:rPr>
        <w:t xml:space="preserve"> </w:t>
      </w:r>
      <w:r w:rsidRPr="00581065">
        <w:rPr>
          <w:lang w:val="pt-PT"/>
        </w:rPr>
        <w:t>Antes da rescisão, a Contratada terá 5 dias úteis para se defender, contados da notificação.</w:t>
      </w:r>
    </w:p>
    <w:p w14:paraId="2323C831" w14:textId="29838BD5" w:rsidR="00581065" w:rsidRDefault="00581065" w:rsidP="00581065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24965E68" wp14:editId="09027B17">
                <wp:extent cx="4287520" cy="0"/>
                <wp:effectExtent l="0" t="0" r="0" b="0"/>
                <wp:docPr id="819628414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431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1" w:name="_7._Proteção_e"/>
    <w:bookmarkEnd w:id="11"/>
    <w:p w14:paraId="0D4D8488" w14:textId="4BDBFAB0" w:rsidR="000C3372" w:rsidRPr="00AB1BCD" w:rsidRDefault="00AB1BCD" w:rsidP="00AB1BCD">
      <w:pPr>
        <w:pStyle w:val="Ttulo2"/>
        <w:spacing w:before="240" w:after="24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078F7D7" wp14:editId="4FE5B965">
                <wp:simplePos x="0" y="0"/>
                <wp:positionH relativeFrom="column">
                  <wp:posOffset>-635</wp:posOffset>
                </wp:positionH>
                <wp:positionV relativeFrom="paragraph">
                  <wp:posOffset>400570</wp:posOffset>
                </wp:positionV>
                <wp:extent cx="180000" cy="0"/>
                <wp:effectExtent l="12700" t="12700" r="23495" b="12700"/>
                <wp:wrapNone/>
                <wp:docPr id="1244731593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7" style="position:absolute;flip:x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55pt" to="14.1pt,31.55pt" w14:anchorId="4EDFCB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tibiJ9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581065" w:rsidRPr="00AB1BCD">
        <w:rPr>
          <w:b/>
          <w:bCs/>
          <w:sz w:val="36"/>
          <w:szCs w:val="36"/>
          <w:lang w:val="pt-PT"/>
        </w:rPr>
        <w:t>7. Proteção e Informações</w:t>
      </w:r>
      <w:r w:rsidRPr="00AB1BCD">
        <w:rPr>
          <w:b/>
          <w:bCs/>
          <w:sz w:val="36"/>
          <w:szCs w:val="36"/>
          <w:lang w:val="pt-PT"/>
        </w:rPr>
        <w:t xml:space="preserve"> </w:t>
      </w:r>
      <w:r w:rsidR="00581065" w:rsidRPr="00AB1BCD">
        <w:rPr>
          <w:b/>
          <w:bCs/>
          <w:sz w:val="36"/>
          <w:szCs w:val="36"/>
          <w:lang w:val="pt-PT"/>
        </w:rPr>
        <w:t>de Dados Pessoais</w:t>
      </w:r>
      <w:r w:rsidR="00176878" w:rsidRPr="00AB1BCD">
        <w:rPr>
          <w:b/>
          <w:bCs/>
          <w:sz w:val="36"/>
          <w:szCs w:val="36"/>
          <w:lang w:val="pt-PT"/>
        </w:rPr>
        <w:t xml:space="preserve"> </w:t>
      </w:r>
    </w:p>
    <w:p w14:paraId="7B2B7E34" w14:textId="1F2A385B" w:rsidR="00176878" w:rsidRPr="00AB1BCD" w:rsidRDefault="00176878" w:rsidP="000C3372">
      <w:pPr>
        <w:pStyle w:val="Ttulo2"/>
        <w:spacing w:beforeLines="0" w:before="0" w:after="240"/>
        <w:rPr>
          <w:sz w:val="32"/>
          <w:szCs w:val="32"/>
          <w:lang w:val="pt-PT"/>
        </w:rPr>
      </w:pPr>
      <w:r w:rsidRPr="00AB1BCD">
        <w:rPr>
          <w:color w:val="7F7F7F" w:themeColor="text1" w:themeTint="80"/>
          <w:sz w:val="32"/>
          <w:szCs w:val="32"/>
          <w:lang w:val="pt-PT"/>
        </w:rPr>
        <w:t>Lei Geral de proteção de Dados (LGPD)</w:t>
      </w:r>
    </w:p>
    <w:p w14:paraId="3D1F8474" w14:textId="37CA39C1" w:rsidR="00581065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AD6F90D" wp14:editId="10A30EE4">
                <wp:simplePos x="0" y="0"/>
                <wp:positionH relativeFrom="column">
                  <wp:posOffset>1905</wp:posOffset>
                </wp:positionH>
                <wp:positionV relativeFrom="paragraph">
                  <wp:posOffset>41275</wp:posOffset>
                </wp:positionV>
                <wp:extent cx="1077595" cy="626745"/>
                <wp:effectExtent l="0" t="0" r="8255" b="1905"/>
                <wp:wrapNone/>
                <wp:docPr id="956052805" name="Agrupar 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1190505977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  <a:alpha val="7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5EEEE25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Conformidade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2691252" name="Gráfico 157" descr="Balança da justiç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>
                            <a:extLst>
                              <a:ext uri="{96DAC541-7B7A-43D3-8B79-37D633B846F1}">
                                <asvg:svgBlip xmlns:asvg="http://schemas.microsoft.com/office/drawing/2016/SVG/main" r:embed="rId65"/>
                              </a:ext>
                            </a:extLst>
                          </a:blip>
                          <a:srcRect r="24170" b="10969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D6F90D" id="Agrupar 250" o:spid="_x0000_s1414" style="position:absolute;left:0;text-align:left;margin-left:.15pt;margin-top:3.25pt;width:84.85pt;height:49.35pt;z-index:251665408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">
                <v:roundrect id="Retângulo: Cantos Arredondados 235" o:spid="_x0000_s1415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" fillcolor="#f2f2f2" stroked="f" strokeweight="1pt">
                  <v:fill opacity="49087f"/>
                  <v:stroke joinstyle="miter"/>
                  <v:textbox inset=",2mm">
                    <w:txbxContent>
                      <w:p w14:paraId="35EEEE25" w14:textId="77777777" w:rsidR="00A86EB9" w:rsidRPr="00A86EB9" w:rsidRDefault="00A86EB9" w:rsidP="00A86EB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Conformidade</w:t>
                        </w:r>
                      </w:p>
                    </w:txbxContent>
                  </v:textbox>
                </v:roundrect>
                <v:shape id="Gráfico 157" o:spid="_x0000_s1416" type="#_x0000_t75" alt="Balança da justiça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" adj="3600">
                  <v:imagedata r:id="rId66" o:title="Balança da justiça estrutura de tópicos" cropbottom="7189f" cropright="15840f"/>
                </v:shape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 xml:space="preserve">7.1. </w:t>
      </w:r>
      <w:r w:rsidR="00581065" w:rsidRPr="00581065">
        <w:rPr>
          <w:lang w:val="pt-PT"/>
        </w:rPr>
        <w:t>A Contratada concorda em tratar os dados pessoais relacionados a este contrato, conforme a Lei Geral de Proteção de Dados (LGPD).</w:t>
      </w:r>
    </w:p>
    <w:p w14:paraId="7118D08B" w14:textId="5A123215" w:rsidR="00A86EB9" w:rsidRDefault="00A86EB9" w:rsidP="00A86EB9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49B89B91" wp14:editId="55B5AC5F">
                <wp:extent cx="4287520" cy="0"/>
                <wp:effectExtent l="0" t="0" r="0" b="0"/>
                <wp:docPr id="188195829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7C781B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zKgh8N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61AA211D" w14:textId="582171BB" w:rsidR="00A86EB9" w:rsidRPr="00A86EB9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30BDD2D" wp14:editId="531EA9A1">
                <wp:simplePos x="0" y="0"/>
                <wp:positionH relativeFrom="column">
                  <wp:posOffset>1905</wp:posOffset>
                </wp:positionH>
                <wp:positionV relativeFrom="paragraph">
                  <wp:posOffset>207010</wp:posOffset>
                </wp:positionV>
                <wp:extent cx="1077595" cy="626745"/>
                <wp:effectExtent l="0" t="0" r="8255" b="1905"/>
                <wp:wrapNone/>
                <wp:docPr id="1845225853" name="Agrupar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85049744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8CD82B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Finalidade do Tratamento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3985823" name="Gráfico 157" descr="Na mosc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>
                            <a:extLst>
                              <a:ext uri="{96DAC541-7B7A-43D3-8B79-37D633B846F1}">
                                <asvg:svgBlip xmlns:asvg="http://schemas.microsoft.com/office/drawing/2016/SVG/main" r:embed="rId68"/>
                              </a:ext>
                            </a:extLst>
                          </a:blip>
                          <a:srcRect l="5916" r="25484" b="19566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0BDD2D" id="Agrupar 248" o:spid="_x0000_s1417" style="position:absolute;left:0;text-align:left;margin-left:.15pt;margin-top:16.3pt;width:84.85pt;height:49.35pt;z-index:251669504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">
                <v:roundrect id="Retângulo: Cantos Arredondados 235" o:spid="_x0000_s1418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" fillcolor="#f2f2f2" stroked="f" strokeweight="1pt">
                  <v:stroke joinstyle="miter"/>
                  <v:textbox inset=",2mm">
                    <w:txbxContent>
                      <w:p w14:paraId="068CD82B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Finalidade do Tratamento</w:t>
                        </w:r>
                      </w:p>
                    </w:txbxContent>
                  </v:textbox>
                </v:roundrect>
                <v:shape id="Gráfico 157" o:spid="_x0000_s1419" type="#_x0000_t75" alt="Na mosca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" adj="3600">
                  <v:imagedata r:id="rId69" o:title="Na mosca estrutura de tópicos" cropbottom="12823f" cropleft="3877f" cropright="16701f"/>
                </v:shape>
              </v:group>
            </w:pict>
          </mc:Fallback>
        </mc:AlternateContent>
      </w:r>
      <w:r w:rsidRPr="00A86EB9">
        <w:rPr>
          <w:b/>
          <w:bCs/>
          <w:lang w:val="pt-PT"/>
        </w:rPr>
        <w:t>7.2.</w:t>
      </w:r>
      <w:r w:rsidRPr="00A86EB9">
        <w:rPr>
          <w:lang w:val="pt-PT"/>
        </w:rPr>
        <w:t xml:space="preserve"> A Contratada só poderá usar os dados pessoais para:</w:t>
      </w: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t xml:space="preserve"> </w:t>
      </w:r>
    </w:p>
    <w:p w14:paraId="56C52E19" w14:textId="658BD8FF" w:rsidR="00A86EB9" w:rsidRPr="00A86EB9" w:rsidRDefault="00A86EB9" w:rsidP="00A86EB9">
      <w:pPr>
        <w:pStyle w:val="PargrafodaLista"/>
        <w:spacing w:after="36"/>
        <w:ind w:left="2552"/>
      </w:pPr>
      <w:r w:rsidRPr="00A86EB9">
        <w:t>Executar este contrato;</w:t>
      </w:r>
    </w:p>
    <w:p w14:paraId="658669BE" w14:textId="6207C32A" w:rsidR="00A86EB9" w:rsidRPr="00A86EB9" w:rsidRDefault="00A86EB9" w:rsidP="00A86EB9">
      <w:pPr>
        <w:pStyle w:val="PargrafodaLista"/>
        <w:spacing w:after="36"/>
        <w:ind w:left="2552"/>
      </w:pPr>
      <w:r w:rsidRPr="00A86EB9">
        <w:t>Exercer seus direitos de forma regular;</w:t>
      </w:r>
    </w:p>
    <w:p w14:paraId="471D1CE1" w14:textId="0265D22F" w:rsidR="000E7A80" w:rsidRDefault="00A86EB9" w:rsidP="00A86EB9">
      <w:pPr>
        <w:pStyle w:val="PargrafodaLista"/>
        <w:spacing w:after="36"/>
        <w:ind w:left="2552"/>
      </w:pPr>
      <w:r w:rsidRPr="00A86EB9">
        <w:t>Cumprir obrigações legais ou regulatórias aplicáveis</w:t>
      </w:r>
    </w:p>
    <w:p w14:paraId="12C44D3E" w14:textId="724C8AEC" w:rsidR="00A86EB9" w:rsidRPr="00A86EB9" w:rsidRDefault="00A86EB9" w:rsidP="00A86EB9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34216F9" wp14:editId="5B047FFA">
                <wp:extent cx="4287520" cy="0"/>
                <wp:effectExtent l="0" t="0" r="0" b="0"/>
                <wp:docPr id="1881958297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2F9A6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078C1AB" w14:textId="5BE79B33" w:rsidR="00A86EB9" w:rsidRPr="00A86EB9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68350C13" wp14:editId="5A7EF234">
                <wp:simplePos x="0" y="0"/>
                <wp:positionH relativeFrom="column">
                  <wp:posOffset>1905</wp:posOffset>
                </wp:positionH>
                <wp:positionV relativeFrom="paragraph">
                  <wp:posOffset>29210</wp:posOffset>
                </wp:positionV>
                <wp:extent cx="1077595" cy="626745"/>
                <wp:effectExtent l="0" t="0" r="8255" b="1905"/>
                <wp:wrapNone/>
                <wp:docPr id="1881958293" name="Agrupar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188195829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19E093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Legalidade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295" name="Gráfico 157" descr="Mart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>
                            <a:extLst>
                              <a:ext uri="{96DAC541-7B7A-43D3-8B79-37D633B846F1}">
                                <asvg:svgBlip xmlns:asvg="http://schemas.microsoft.com/office/drawing/2016/SVG/main" r:embed="rId71"/>
                              </a:ext>
                            </a:extLst>
                          </a:blip>
                          <a:srcRect l="6595" r="16942" b="10346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350C13" id="_x0000_s1420" style="position:absolute;left:0;text-align:left;margin-left:.15pt;margin-top:2.3pt;width:84.85pt;height:49.35pt;z-index:251667456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">
                <v:roundrect id="Retângulo: Cantos Arredondados 235" o:spid="_x0000_s1421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" fillcolor="#f2f2f2" stroked="f" strokeweight="1pt">
                  <v:stroke joinstyle="miter"/>
                  <v:textbox inset=",2mm">
                    <w:txbxContent>
                      <w:p w14:paraId="3F19E093" w14:textId="77777777" w:rsidR="00A86EB9" w:rsidRPr="00A86EB9" w:rsidRDefault="00A86EB9" w:rsidP="00A86EB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Legalidade</w:t>
                        </w:r>
                      </w:p>
                    </w:txbxContent>
                  </v:textbox>
                </v:roundrect>
                <v:shape id="Gráfico 157" o:spid="_x0000_s1422" type="#_x0000_t75" alt="Martel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" adj="3600">
                  <v:imagedata r:id="rId72" o:title="Martelo estrutura de tópicos" cropbottom="6780f" cropleft="4322f" cropright="11103f"/>
                </v:shape>
              </v:group>
            </w:pict>
          </mc:Fallback>
        </mc:AlternateContent>
      </w:r>
      <w:r w:rsidRPr="00A86EB9">
        <w:rPr>
          <w:b/>
          <w:bCs/>
          <w:lang w:val="pt-PT"/>
        </w:rPr>
        <w:t>7.3.</w:t>
      </w:r>
      <w:r w:rsidRPr="00A86EB9">
        <w:rPr>
          <w:lang w:val="pt-PT"/>
        </w:rPr>
        <w:t xml:space="preserve"> A Contratada não poderá:</w:t>
      </w:r>
    </w:p>
    <w:p w14:paraId="43AA94B6" w14:textId="1DD3E246" w:rsidR="00A86EB9" w:rsidRPr="00A86EB9" w:rsidRDefault="00A86EB9" w:rsidP="00A86EB9">
      <w:pPr>
        <w:pStyle w:val="PargrafodaLista"/>
        <w:spacing w:after="36"/>
        <w:ind w:left="2552"/>
      </w:pPr>
      <w:r w:rsidRPr="00A86EB9">
        <w:t>Utilizar os dados pessoais dos clientes do SEBRAE/PE para outros fins, mesmo que de forma anônima ou após o término deste contrato;</w:t>
      </w:r>
    </w:p>
    <w:p w14:paraId="0217F0EC" w14:textId="32F3270B" w:rsidR="00A86EB9" w:rsidRPr="00A86EB9" w:rsidRDefault="00A86EB9" w:rsidP="00A86EB9">
      <w:pPr>
        <w:pStyle w:val="PargrafodaLista"/>
        <w:spacing w:after="36"/>
        <w:ind w:left="2552"/>
      </w:pPr>
      <w:r w:rsidRPr="00A86EB9">
        <w:t>Criar um novo banco de dados com os dados pessoais para outros fins, a menos que haja autorização por escrito do SEBRAE/PE;</w:t>
      </w:r>
    </w:p>
    <w:p w14:paraId="0042F854" w14:textId="44016E11" w:rsidR="00A86EB9" w:rsidRDefault="00A86EB9" w:rsidP="00A86EB9">
      <w:pPr>
        <w:pStyle w:val="PargrafodaLista"/>
        <w:spacing w:after="36"/>
        <w:ind w:left="2552"/>
      </w:pPr>
      <w:r w:rsidRPr="00A86EB9">
        <w:t>Usar qualquer método ou ferramenta para identificar os titulares dos Dados Pessoais quando o SEBRAE/PE os tiver compartilhado de maneira que não permita a identificação direta.</w:t>
      </w:r>
    </w:p>
    <w:p w14:paraId="20E42B20" w14:textId="5BC4C354" w:rsidR="002F180C" w:rsidRPr="00A86EB9" w:rsidRDefault="002F180C" w:rsidP="002F180C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3352A25D" wp14:editId="0BB399F9">
                <wp:extent cx="4287520" cy="0"/>
                <wp:effectExtent l="0" t="0" r="0" b="0"/>
                <wp:docPr id="1881958298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249D835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25719118" w14:textId="1A259CED" w:rsidR="000E7A80" w:rsidRDefault="00A86EB9" w:rsidP="000657A7">
      <w:pPr>
        <w:spacing w:afterLines="0" w:after="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0C09F753" wp14:editId="65417D95">
                <wp:simplePos x="0" y="0"/>
                <wp:positionH relativeFrom="column">
                  <wp:posOffset>0</wp:posOffset>
                </wp:positionH>
                <wp:positionV relativeFrom="paragraph">
                  <wp:posOffset>29534</wp:posOffset>
                </wp:positionV>
                <wp:extent cx="1077595" cy="627185"/>
                <wp:effectExtent l="0" t="0" r="8255" b="1905"/>
                <wp:wrapSquare wrapText="bothSides"/>
                <wp:docPr id="1878317106" name="Agrupar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6081939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20169C8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Medidas de Segurança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5585991" name="Gráfico 157" descr="Escud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>
                            <a:extLst>
                              <a:ext uri="{96DAC541-7B7A-43D3-8B79-37D633B846F1}">
                                <asvg:svgBlip xmlns:asvg="http://schemas.microsoft.com/office/drawing/2016/SVG/main" r:embed="rId74"/>
                              </a:ext>
                            </a:extLst>
                          </a:blip>
                          <a:srcRect l="5644" t="1" r="28916" b="23272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C09F753" id="Agrupar 247" o:spid="_x0000_s1423" style="position:absolute;left:0;text-align:left;margin-left:0;margin-top:2.35pt;width:84.85pt;height:49.4pt;z-index:251657216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">
                <v:roundrect id="Retângulo: Cantos Arredondados 235" o:spid="_x0000_s1424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" fillcolor="#f2f2f2" stroked="f" strokeweight="1pt">
                  <v:stroke joinstyle="miter"/>
                  <v:textbox inset=",2mm">
                    <w:txbxContent>
                      <w:p w14:paraId="420169C8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Medidas de Segurança</w:t>
                        </w:r>
                      </w:p>
                    </w:txbxContent>
                  </v:textbox>
                </v:roundrect>
                <v:shape id="Gráfico 157" o:spid="_x0000_s1425" type="#_x0000_t75" alt="Escud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" adj="3600">
                  <v:imagedata r:id="rId75" o:title="Escudo estrutura de tópicos" croptop="1f" cropbottom="15252f" cropleft="3699f" cropright="18950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4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A Contratada deverá adotar medidas técnicas, administrativas e organizacionais de segurança para proteger os dados pessoais, considerando a natureza dos dados e os riscos envolvidos em seu tratamento.</w:t>
      </w:r>
    </w:p>
    <w:p w14:paraId="691A99C5" w14:textId="442D2D96" w:rsidR="002F180C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46C2034" wp14:editId="28EA9522">
                <wp:extent cx="4287520" cy="0"/>
                <wp:effectExtent l="0" t="0" r="0" b="0"/>
                <wp:docPr id="1881958299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22EC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0EA57539" w14:textId="0FEF9144" w:rsidR="000E7A80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ED49C89" wp14:editId="4E276513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1077595" cy="627185"/>
                <wp:effectExtent l="0" t="0" r="8255" b="1905"/>
                <wp:wrapSquare wrapText="bothSides"/>
                <wp:docPr id="1522774545" name="Agrupar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438311660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4A8BF3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Confidencialidade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2582662" name="Gráfico 157" descr="Bloquei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>
                            <a:extLst>
                              <a:ext uri="{96DAC541-7B7A-43D3-8B79-37D633B846F1}">
                                <asvg:svgBlip xmlns:asvg="http://schemas.microsoft.com/office/drawing/2016/SVG/main" r:embed="rId77"/>
                              </a:ext>
                            </a:extLst>
                          </a:blip>
                          <a:srcRect l="6152" t="-1" r="22522" b="16369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D49C89" id="Agrupar 246" o:spid="_x0000_s1426" style="position:absolute;left:0;text-align:left;margin-left:0;margin-top:1.2pt;width:84.85pt;height:49.4pt;z-index:251661312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">
                <v:roundrect id="Retângulo: Cantos Arredondados 235" o:spid="_x0000_s1427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" fillcolor="#f2f2f2" stroked="f" strokeweight="1pt">
                  <v:stroke joinstyle="miter"/>
                  <v:textbox inset=",2mm">
                    <w:txbxContent>
                      <w:p w14:paraId="124A8BF3" w14:textId="77777777" w:rsidR="00A86EB9" w:rsidRPr="00A86EB9" w:rsidRDefault="00A86EB9" w:rsidP="00A86EB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Confidencialidade</w:t>
                        </w:r>
                      </w:p>
                    </w:txbxContent>
                  </v:textbox>
                </v:roundrect>
                <v:shape id="Gráfico 157" o:spid="_x0000_s1428" type="#_x0000_t75" alt="Bloquei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" adj="3600">
                  <v:imagedata r:id="rId78" o:title="Bloqueio estrutura de tópicos" croptop="-1f" cropbottom="10728f" cropleft="4032f" cropright="14760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6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Além disso, a Contratada deverá garantir a confidencialidade dos dados pessoais e assegurando que:</w:t>
      </w:r>
    </w:p>
    <w:p w14:paraId="29AF35C9" w14:textId="41AD0DA4" w:rsidR="008C0F5C" w:rsidRPr="007C6150" w:rsidRDefault="008C0F5C" w:rsidP="008C0F5C">
      <w:pPr>
        <w:pStyle w:val="EstilodeListaa"/>
        <w:spacing w:after="36"/>
        <w:ind w:left="2410"/>
      </w:pPr>
      <w:r>
        <w:t>Apenas pessoas autorizadas e envolvidas no tratamento tenham acesso aos dados pessoais, limitando o acesso ao necessário para suas funções</w:t>
      </w:r>
      <w:r w:rsidRPr="007C6150">
        <w:t>;</w:t>
      </w:r>
    </w:p>
    <w:p w14:paraId="41AF2614" w14:textId="5A4D62E7" w:rsidR="008C0F5C" w:rsidRDefault="008C0F5C" w:rsidP="008C0F5C">
      <w:pPr>
        <w:pStyle w:val="EstilodeListaa"/>
        <w:spacing w:after="36"/>
        <w:ind w:left="2410"/>
      </w:pPr>
      <w:r>
        <w:t>Todos os envolvidos no tratamento dos dados pessoais estejam formalmente comprometidos com a confidencialidade.</w:t>
      </w:r>
    </w:p>
    <w:p w14:paraId="65D8149A" w14:textId="5D965EE2" w:rsidR="00900D76" w:rsidRDefault="00464AC9" w:rsidP="00290579">
      <w:pPr>
        <w:spacing w:afterLines="0" w:after="0"/>
        <w:ind w:left="1843"/>
      </w:pPr>
      <w:r w:rsidRPr="00900D76">
        <w:rPr>
          <w:noProof/>
        </w:rPr>
        <mc:AlternateContent>
          <mc:Choice Requires="wps">
            <w:drawing>
              <wp:inline distT="0" distB="0" distL="0" distR="0" wp14:anchorId="30E9250B" wp14:editId="0DC2F5F4">
                <wp:extent cx="3095625" cy="1405890"/>
                <wp:effectExtent l="76200" t="76200" r="161925" b="147320"/>
                <wp:docPr id="1750389451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5625" cy="1405890"/>
                        </a:xfrm>
                        <a:prstGeom prst="roundRect">
                          <a:avLst>
                            <a:gd name="adj" fmla="val 2412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FFFFFF">
                              <a:lumMod val="95000"/>
                            </a:srgbClr>
                          </a:solidFill>
                        </a:ln>
                        <a:effectLst>
                          <a:outerShdw blurRad="101600" dist="38100" dir="2700000" algn="tl" rotWithShape="0">
                            <a:srgbClr val="FFFFFF">
                              <a:lumMod val="50000"/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F1ECF58" w14:textId="77777777" w:rsidR="00900D76" w:rsidRPr="00464AC9" w:rsidRDefault="00900D76" w:rsidP="00900D76">
                            <w:pPr>
                              <w:spacing w:after="120"/>
                              <w:rPr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464AC9">
                              <w:rPr>
                                <w:b/>
                                <w:bCs/>
                                <w:sz w:val="20"/>
                                <w:szCs w:val="20"/>
                                <w:lang w:val="pt-PT"/>
                              </w:rPr>
                              <w:t xml:space="preserve">Exceções </w:t>
                            </w:r>
                            <w:r w:rsidRPr="00464AC9">
                              <w:rPr>
                                <w:sz w:val="20"/>
                                <w:szCs w:val="20"/>
                                <w:lang w:val="pt-PT"/>
                              </w:rPr>
                              <w:t>(dados que não serão confidenciais):</w:t>
                            </w:r>
                          </w:p>
                          <w:p w14:paraId="5C055B9A" w14:textId="77777777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que se tornem públicos de forma legal;</w:t>
                            </w:r>
                          </w:p>
                          <w:p w14:paraId="54980DDE" w14:textId="77777777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cujo compartilhamento seja exigido por lei;</w:t>
                            </w:r>
                          </w:p>
                          <w:p w14:paraId="63A8E8D6" w14:textId="436D43E8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cujo compartilhamento seja determinado por ordem judicial, desde que a contratada notifique o SEBRAE/PE a tempo de solicitar medidas de proteção;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108000" rIns="288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0E9250B" id="_x0000_s1429" style="width:243.75pt;height:110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58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" fillcolor="white [3212]" strokecolor="#f2f2f2" strokeweight=".5pt">
                <v:shadow on="t" color="#7f7f7f" opacity="13107f" origin="-.5,-.5" offset=".74836mm,.74836mm"/>
                <v:textbox style="mso-fit-shape-to-text:t" inset="5mm,3mm,8mm,3mm">
                  <w:txbxContent>
                    <w:p w14:paraId="7F1ECF58" w14:textId="77777777" w:rsidR="00900D76" w:rsidRPr="00464AC9" w:rsidRDefault="00900D76" w:rsidP="00900D76">
                      <w:pPr>
                        <w:spacing w:after="120"/>
                        <w:rPr>
                          <w:sz w:val="20"/>
                          <w:szCs w:val="20"/>
                          <w:lang w:val="pt-PT"/>
                        </w:rPr>
                      </w:pPr>
                      <w:r w:rsidRPr="00464AC9">
                        <w:rPr>
                          <w:b/>
                          <w:bCs/>
                          <w:sz w:val="20"/>
                          <w:szCs w:val="20"/>
                          <w:lang w:val="pt-PT"/>
                        </w:rPr>
                        <w:t xml:space="preserve">Exceções </w:t>
                      </w:r>
                      <w:r w:rsidRPr="00464AC9">
                        <w:rPr>
                          <w:sz w:val="20"/>
                          <w:szCs w:val="20"/>
                          <w:lang w:val="pt-PT"/>
                        </w:rPr>
                        <w:t>(dados que não serão confidenciais):</w:t>
                      </w:r>
                    </w:p>
                    <w:p w14:paraId="5C055B9A" w14:textId="77777777" w:rsidR="00900D76" w:rsidRPr="00464AC9" w:rsidRDefault="00900D76" w:rsidP="00900D76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que se tornem públicos de forma legal;</w:t>
                      </w:r>
                    </w:p>
                    <w:p w14:paraId="54980DDE" w14:textId="77777777" w:rsidR="00900D76" w:rsidRPr="00464AC9" w:rsidRDefault="00900D76" w:rsidP="00900D76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cujo compartilhamento seja exigido por lei;</w:t>
                      </w:r>
                    </w:p>
                    <w:p w14:paraId="63A8E8D6" w14:textId="436D43E8" w:rsidR="00900D76" w:rsidRPr="00464AC9" w:rsidRDefault="00900D76" w:rsidP="00900D76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cujo compartilhamento seja determinado por ordem judicial, desde que a contratada notifique o SEBRAE/PE a tempo de solicitar medidas de proteção;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E008317" w14:textId="4CC2E8D1" w:rsidR="00A86EB9" w:rsidRDefault="002F180C" w:rsidP="00581065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6C6A8106" wp14:editId="736A35AB">
                <wp:extent cx="4287520" cy="0"/>
                <wp:effectExtent l="0" t="0" r="0" b="0"/>
                <wp:docPr id="1881958300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69EE559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NO/ev9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70FE0C91" w14:textId="0DBD2256" w:rsidR="000E7A80" w:rsidRDefault="00820A39" w:rsidP="000657A7">
      <w:pPr>
        <w:spacing w:afterLines="0" w:after="0"/>
        <w:ind w:left="1985"/>
        <w:rPr>
          <w:lang w:val="pt-PT"/>
        </w:rPr>
      </w:pPr>
      <w:r w:rsidRPr="00820A3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40D89903" wp14:editId="6045B209">
                <wp:simplePos x="0" y="0"/>
                <wp:positionH relativeFrom="column">
                  <wp:posOffset>0</wp:posOffset>
                </wp:positionH>
                <wp:positionV relativeFrom="paragraph">
                  <wp:posOffset>43180</wp:posOffset>
                </wp:positionV>
                <wp:extent cx="1077595" cy="627185"/>
                <wp:effectExtent l="0" t="0" r="8255" b="1905"/>
                <wp:wrapSquare wrapText="bothSides"/>
                <wp:docPr id="1615193913" name="Agrupar 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458822492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D24920" w14:textId="77777777" w:rsidR="00820A39" w:rsidRPr="00820A39" w:rsidRDefault="00820A39" w:rsidP="00820A3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820A3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Compartilhamento e Transferência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7936440" name="Gráfico 1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>
                            <a:extLs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l="-3735" r="1073" b="8627"/>
                          <a:stretch/>
                        </pic:blipFill>
                        <pic:spPr bwMode="auto">
                          <a:xfrm>
                            <a:off x="790832" y="345989"/>
                            <a:ext cx="286385" cy="28067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0D89903" id="Agrupar 258" o:spid="_x0000_s1430" style="position:absolute;left:0;text-align:left;margin-left:0;margin-top:3.4pt;width:84.85pt;height:49.4pt;z-index:251653120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">
                <v:roundrect id="Retângulo: Cantos Arredondados 235" o:spid="_x0000_s1431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AD24920" w14:textId="77777777" w:rsidR="00820A39" w:rsidRPr="00820A39" w:rsidRDefault="00820A39" w:rsidP="00820A3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820A3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Compartilhamento e Transferência</w:t>
                        </w:r>
                      </w:p>
                    </w:txbxContent>
                  </v:textbox>
                </v:roundrect>
                <v:shape id="Gráfico 157" o:spid="_x0000_s1432" type="#_x0000_t75" style="position:absolute;left:7908;top:3459;width:2864;height:2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" adj="3600">
                  <v:imagedata r:id="rId81" o:title="" cropbottom="5654f" cropleft="-2448f" cropright="703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7.</w:t>
      </w:r>
      <w:r w:rsidR="000E7A80">
        <w:rPr>
          <w:b/>
          <w:lang w:val="pt-PT"/>
        </w:rPr>
        <w:t xml:space="preserve"> </w:t>
      </w:r>
      <w:r w:rsidR="000E7A80" w:rsidRPr="000E7A80">
        <w:rPr>
          <w:b/>
          <w:lang w:val="pt-PT"/>
        </w:rPr>
        <w:t>Compartilhamento e Transferência Internacional de Dados:</w:t>
      </w:r>
      <w:r w:rsidR="000E7A80" w:rsidRPr="000E7A80">
        <w:rPr>
          <w:lang w:val="pt-PT"/>
        </w:rPr>
        <w:t xml:space="preserve"> A Contratada soemnte poderá compartilhar ou transferir os dados pessoais para terceiros indicados em sua proposta de trabalho com a autorização do SEBRAE/PE. Essa autorização poderá ser revogada ou ajustada, caso uma norma ou decisão impeça o compartilhamento ou exija adequações. </w:t>
      </w:r>
    </w:p>
    <w:p w14:paraId="3F3E9111" w14:textId="20BAE58E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AEBD9A2" wp14:editId="0E0A4A5D">
                <wp:extent cx="4287520" cy="0"/>
                <wp:effectExtent l="0" t="0" r="0" b="0"/>
                <wp:docPr id="1881958301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E0D06F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D351501" w14:textId="178657AC" w:rsidR="000E7A80" w:rsidRDefault="00820A39" w:rsidP="000657A7">
      <w:pPr>
        <w:spacing w:afterLines="0" w:after="0"/>
        <w:ind w:left="1985"/>
        <w:rPr>
          <w:lang w:val="pt-PT"/>
        </w:rPr>
      </w:pPr>
      <w:r w:rsidRPr="00820A3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46C4C8AF" wp14:editId="6CCBE5F3">
                <wp:simplePos x="0" y="0"/>
                <wp:positionH relativeFrom="column">
                  <wp:posOffset>0</wp:posOffset>
                </wp:positionH>
                <wp:positionV relativeFrom="paragraph">
                  <wp:posOffset>45085</wp:posOffset>
                </wp:positionV>
                <wp:extent cx="1078103" cy="627185"/>
                <wp:effectExtent l="0" t="0" r="8255" b="1905"/>
                <wp:wrapSquare wrapText="bothSides"/>
                <wp:docPr id="151407072" name="Agrupar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103" cy="627185"/>
                          <a:chOff x="0" y="0"/>
                          <a:chExt cx="1078103" cy="627185"/>
                        </a:xfrm>
                      </wpg:grpSpPr>
                      <wps:wsp>
                        <wps:cNvPr id="87997671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360031" w14:textId="77777777" w:rsidR="00820A39" w:rsidRPr="00820A39" w:rsidRDefault="00820A39" w:rsidP="00820A3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820A3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Dever de cooperação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4081385" name="Gráfico 157" descr="Balão de chat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>
                            <a:extLst>
                              <a:ext uri="{96DAC541-7B7A-43D3-8B79-37D633B846F1}">
                                <asvg:svgBlip xmlns:asvg="http://schemas.microsoft.com/office/drawing/2016/SVG/main" r:embed="rId83"/>
                              </a:ext>
                            </a:extLst>
                          </a:blip>
                          <a:srcRect l="5655" t="-40" r="24638" b="23219"/>
                          <a:stretch/>
                        </pic:blipFill>
                        <pic:spPr bwMode="auto">
                          <a:xfrm>
                            <a:off x="749808" y="262128"/>
                            <a:ext cx="328295" cy="36195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C4C8AF" id="Agrupar 253" o:spid="_x0000_s1433" style="position:absolute;left:0;text-align:left;margin-left:0;margin-top:3.55pt;width:84.9pt;height:49.4pt;z-index:251655168;mso-position-horizontal-relative:text;mso-position-vertical-relative:text" coordsize="10781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">
                <v:roundrect id="Retângulo: Cantos Arredondados 235" o:spid="_x0000_s1434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" fillcolor="#f2f2f2" stroked="f" strokeweight="1pt">
                  <v:stroke joinstyle="miter"/>
                  <v:textbox inset="2mm,1mm,0">
                    <w:txbxContent>
                      <w:p w14:paraId="7A360031" w14:textId="77777777" w:rsidR="00820A39" w:rsidRPr="00820A39" w:rsidRDefault="00820A39" w:rsidP="00820A3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820A3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Dever de cooperação</w:t>
                        </w:r>
                      </w:p>
                    </w:txbxContent>
                  </v:textbox>
                </v:roundrect>
                <v:shape id="Gráfico 157" o:spid="_x0000_s1435" type="#_x0000_t75" alt="Balão de chat estrutura de tópicos" style="position:absolute;left:7498;top:2621;width:3283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" adj="3600">
                  <v:imagedata r:id="rId84" o:title="Balão de chat estrutura de tópicos" croptop="-26f" cropbottom="15217f" cropleft="3706f" cropright="16147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8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>Comunicação com os titulares dos dados</w:t>
      </w:r>
      <w:r w:rsidR="000E7A80" w:rsidRPr="000E7A80">
        <w:rPr>
          <w:lang w:val="pt-PT"/>
        </w:rPr>
        <w:t xml:space="preserve">: Caso a Contratada realize a coleta de dados pessoais e os compartilhe com o SEBRAE/PE, deverá avisar os titulares sobre o compartilhamento e o uso dos dados, conforme disposto na </w:t>
      </w:r>
      <w:hyperlink r:id="rId85" w:history="1">
        <w:r w:rsidR="000E7A80" w:rsidRPr="000E7A80">
          <w:rPr>
            <w:rStyle w:val="Hyperlink"/>
            <w:lang w:val="pt-PT"/>
          </w:rPr>
          <w:t>Política de Privacidade de Clientes do SEBRAE/PE.</w:t>
        </w:r>
      </w:hyperlink>
    </w:p>
    <w:p w14:paraId="3AA2D308" w14:textId="02570852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2F65D22F" wp14:editId="35B74D3E">
                <wp:extent cx="4287520" cy="0"/>
                <wp:effectExtent l="0" t="0" r="0" b="0"/>
                <wp:docPr id="188195830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C05510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873AACB" w14:textId="2B54C692" w:rsidR="000E7A80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FF3937F" wp14:editId="585D5C19">
                <wp:simplePos x="0" y="0"/>
                <wp:positionH relativeFrom="column">
                  <wp:posOffset>0</wp:posOffset>
                </wp:positionH>
                <wp:positionV relativeFrom="paragraph">
                  <wp:posOffset>29845</wp:posOffset>
                </wp:positionV>
                <wp:extent cx="1077595" cy="627185"/>
                <wp:effectExtent l="0" t="0" r="8255" b="1905"/>
                <wp:wrapSquare wrapText="bothSides"/>
                <wp:docPr id="1881958287" name="Agrupar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881958288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C0CC61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Recebimento de Solicitações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289" name="Gráfico 157" descr="Envelope abert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rcRect l="6338" r="20183" b="13845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F3937F" id="_x0000_s1436" style="position:absolute;left:0;text-align:left;margin-left:0;margin-top:2.35pt;width:84.85pt;height:49.4pt;z-index:251663360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">
                <v:roundrect id="Retângulo: Cantos Arredondados 235" o:spid="_x0000_s1437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" fillcolor="#f2f2f2" stroked="f" strokeweight="1pt">
                  <v:stroke joinstyle="miter"/>
                  <v:textbox inset="2mm,1mm,0">
                    <w:txbxContent>
                      <w:p w14:paraId="2CC0CC61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Recebimento de Solicitações</w:t>
                        </w:r>
                      </w:p>
                    </w:txbxContent>
                  </v:textbox>
                </v:roundrect>
                <v:shape id="Gráfico 157" o:spid="_x0000_s1438" type="#_x0000_t75" alt="Envelope abert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" adj="3600">
                  <v:imagedata r:id="rId49" o:title="Envelope aberto estrutura de tópicos" cropbottom="9073f" cropleft="4154f" cropright="13227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9.</w:t>
      </w:r>
      <w:r w:rsidR="000E7A80" w:rsidRPr="000E7A80">
        <w:rPr>
          <w:b/>
          <w:bCs/>
          <w:lang w:val="pt-PT"/>
        </w:rPr>
        <w:t xml:space="preserve"> </w:t>
      </w:r>
      <w:r w:rsidR="000E7A80" w:rsidRPr="000E7A80">
        <w:rPr>
          <w:lang w:val="pt-PT"/>
        </w:rPr>
        <w:t xml:space="preserve">A Contratada deve enviar ao SEBRAE/PE as solicitações sobre o tratamento de dados pessoais recebidas de entidades, como autoridades, titulares ou suas representações, no prazo máximo de </w:t>
      </w:r>
      <w:r w:rsidR="000E7A80" w:rsidRPr="000E7A80">
        <w:rPr>
          <w:b/>
          <w:bCs/>
          <w:lang w:val="pt-PT"/>
        </w:rPr>
        <w:t>2 dias úteis</w:t>
      </w:r>
      <w:r w:rsidR="000E7A80" w:rsidRPr="000E7A80">
        <w:rPr>
          <w:lang w:val="pt-PT"/>
        </w:rPr>
        <w:t xml:space="preserve">, através do e-mail: </w:t>
      </w:r>
    </w:p>
    <w:p w14:paraId="3A33617E" w14:textId="447A1434" w:rsidR="00464AC9" w:rsidRPr="000E7A80" w:rsidRDefault="00464AC9" w:rsidP="00A86EB9">
      <w:pPr>
        <w:spacing w:after="120"/>
        <w:ind w:left="1985"/>
        <w:rPr>
          <w:lang w:val="pt-PT"/>
        </w:rPr>
      </w:pPr>
      <w:r w:rsidRPr="00981807">
        <w:rPr>
          <w:noProof/>
        </w:rPr>
        <mc:AlternateContent>
          <mc:Choice Requires="wps">
            <w:drawing>
              <wp:inline distT="0" distB="0" distL="0" distR="0" wp14:anchorId="1A65F8FE" wp14:editId="12F6B57C">
                <wp:extent cx="3132000" cy="287655"/>
                <wp:effectExtent l="0" t="0" r="0" b="0"/>
                <wp:docPr id="1750389455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2000" cy="2876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2FF683" w14:textId="77777777" w:rsidR="00464AC9" w:rsidRDefault="00464AC9" w:rsidP="00464AC9">
                            <w:pPr>
                              <w:spacing w:after="120"/>
                              <w:jc w:val="center"/>
                              <w:rPr>
                                <w:rStyle w:val="Hyperlink"/>
                                <w:lang w:val="pt-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E-mail</w:t>
                            </w: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: </w:t>
                            </w:r>
                            <w:hyperlink r:id="rId86">
                              <w:r w:rsidRPr="000E7A80">
                                <w:rPr>
                                  <w:rStyle w:val="Hyperlink"/>
                                  <w:lang w:val="pt-PT"/>
                                </w:rPr>
                                <w:t>dpope@pe.sebrae.com.br</w:t>
                              </w:r>
                            </w:hyperlink>
                          </w:p>
                          <w:p w14:paraId="2B10F454" w14:textId="77777777" w:rsidR="00464AC9" w:rsidRPr="00981807" w:rsidRDefault="00464AC9" w:rsidP="00464AC9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A65F8FE" id="_x0000_s1439" style="width:246.6pt;height:22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" fillcolor="#f2f2f2" stroked="f" strokeweight=".5pt">
                <v:textbox inset=",0,,1mm">
                  <w:txbxContent>
                    <w:p w14:paraId="602FF683" w14:textId="77777777" w:rsidR="00464AC9" w:rsidRDefault="00464AC9" w:rsidP="00464AC9">
                      <w:pPr>
                        <w:spacing w:after="120"/>
                        <w:jc w:val="center"/>
                        <w:rPr>
                          <w:rStyle w:val="Hyperlink"/>
                          <w:lang w:val="pt-PT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>E-mail</w:t>
                      </w: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: </w:t>
                      </w:r>
                      <w:hyperlink r:id="rId87">
                        <w:r w:rsidRPr="000E7A80">
                          <w:rPr>
                            <w:rStyle w:val="Hyperlink"/>
                            <w:lang w:val="pt-PT"/>
                          </w:rPr>
                          <w:t>dpope@pe.sebrae.com.br</w:t>
                        </w:r>
                      </w:hyperlink>
                    </w:p>
                    <w:p w14:paraId="2B10F454" w14:textId="77777777" w:rsidR="00464AC9" w:rsidRPr="00981807" w:rsidRDefault="00464AC9" w:rsidP="00464AC9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3A274B6" w14:textId="488F4B56" w:rsidR="000E7A80" w:rsidRDefault="000E7A80" w:rsidP="000657A7">
      <w:pPr>
        <w:spacing w:after="120"/>
        <w:ind w:left="1985"/>
      </w:pPr>
      <w:r w:rsidRPr="000E7A80">
        <w:rPr>
          <w:b/>
          <w:bCs/>
          <w:lang w:val="pt-PT"/>
        </w:rPr>
        <w:t>Exemplos de autoridades:</w:t>
      </w:r>
      <w:r w:rsidR="000657A7">
        <w:rPr>
          <w:b/>
          <w:bCs/>
          <w:lang w:val="pt-PT"/>
        </w:rPr>
        <w:t xml:space="preserve"> </w:t>
      </w:r>
      <w:r w:rsidRPr="000E7A80">
        <w:t>ANPD, Ministério Público, PROCON ou Poder Judiciário.</w:t>
      </w:r>
    </w:p>
    <w:p w14:paraId="4DF4D927" w14:textId="453B7ADE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5E57E5A" wp14:editId="1D9D058E">
                <wp:extent cx="4287520" cy="0"/>
                <wp:effectExtent l="0" t="0" r="0" b="0"/>
                <wp:docPr id="1881958303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9336AC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EobnsP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5A641B92" w14:textId="7C6AA6A9" w:rsidR="000E7A80" w:rsidRDefault="000657A7" w:rsidP="0079724A">
      <w:pPr>
        <w:spacing w:afterLines="0" w:after="0"/>
        <w:ind w:left="1985"/>
        <w:rPr>
          <w:lang w:val="pt-PT"/>
        </w:rPr>
      </w:pPr>
      <w:r w:rsidRPr="000657A7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D388640" wp14:editId="5A5E5F2D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1078103" cy="627185"/>
                <wp:effectExtent l="0" t="0" r="8255" b="1905"/>
                <wp:wrapSquare wrapText="bothSides"/>
                <wp:docPr id="1881958318" name="Agrupar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103" cy="627185"/>
                          <a:chOff x="0" y="0"/>
                          <a:chExt cx="1078103" cy="627185"/>
                        </a:xfrm>
                      </wpg:grpSpPr>
                      <wps:wsp>
                        <wps:cNvPr id="1881958319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0F680C" w14:textId="77777777" w:rsidR="000657A7" w:rsidRPr="000657A7" w:rsidRDefault="000657A7" w:rsidP="000657A7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0657A7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Dever de cooperação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320" name="Gráfico 157" descr="Balão de chat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>
                            <a:extLst>
                              <a:ext uri="{96DAC541-7B7A-43D3-8B79-37D633B846F1}">
                                <asvg:svgBlip xmlns:asvg="http://schemas.microsoft.com/office/drawing/2016/SVG/main" r:embed="rId83"/>
                              </a:ext>
                            </a:extLst>
                          </a:blip>
                          <a:srcRect l="5655" t="-40" r="24638" b="23219"/>
                          <a:stretch/>
                        </pic:blipFill>
                        <pic:spPr bwMode="auto">
                          <a:xfrm>
                            <a:off x="749808" y="262128"/>
                            <a:ext cx="328295" cy="36195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388640" id="_x0000_s1440" style="position:absolute;left:0;text-align:left;margin-left:0;margin-top:2.95pt;width:84.9pt;height:49.4pt;z-index:251671552;mso-position-horizontal-relative:text;mso-position-vertical-relative:text" coordsize="10781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">
                <v:roundrect id="Retângulo: Cantos Arredondados 235" o:spid="_x0000_s1441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7A0F680C" w14:textId="77777777" w:rsidR="000657A7" w:rsidRPr="000657A7" w:rsidRDefault="000657A7" w:rsidP="000657A7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0657A7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Dever de cooperação</w:t>
                        </w:r>
                      </w:p>
                    </w:txbxContent>
                  </v:textbox>
                </v:roundrect>
                <v:shape id="Gráfico 157" o:spid="_x0000_s1442" type="#_x0000_t75" alt="Balão de chat estrutura de tópicos" style="position:absolute;left:7498;top:2621;width:3283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" adj="3600">
                  <v:imagedata r:id="rId84" o:title="Balão de chat estrutura de tópicos" croptop="-26f" cropbottom="15217f" cropleft="3706f" cropright="16147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10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 xml:space="preserve">Cooperação e Auditorias internas: </w:t>
      </w:r>
      <w:r w:rsidR="000E7A80" w:rsidRPr="000E7A80">
        <w:rPr>
          <w:lang w:val="pt-PT"/>
        </w:rPr>
        <w:t>A Contratada fornecerá todas as informações necessárias sobre o tratamento de dados pessoais ao SEBRAE/PE em até 48 horas.</w:t>
      </w:r>
    </w:p>
    <w:p w14:paraId="4D828562" w14:textId="6AC97C73" w:rsidR="000E7A80" w:rsidRDefault="000E7A80" w:rsidP="0079724A">
      <w:pPr>
        <w:spacing w:afterLines="0" w:after="0"/>
        <w:ind w:left="1985"/>
        <w:rPr>
          <w:lang w:val="pt-PT"/>
        </w:rPr>
      </w:pPr>
      <w:r w:rsidRPr="000E7A80">
        <w:rPr>
          <w:lang w:val="pt-PT"/>
        </w:rPr>
        <w:t>O SEBRAE/PE pode realizar auditorias para garantir que a Contratada esteja cumprindo as práticas de proteção de dados. Os custos das auditorias serão pagos pelo SEBRAE/PE. Isso não isenta a Contratada de suas responsabilidades.</w:t>
      </w:r>
    </w:p>
    <w:p w14:paraId="5BF03F91" w14:textId="2AC37711" w:rsidR="002F180C" w:rsidRDefault="002F180C" w:rsidP="002F180C">
      <w:pPr>
        <w:spacing w:after="120"/>
        <w:rPr>
          <w:lang w:val="pt-PT"/>
        </w:rPr>
      </w:pPr>
      <w:r w:rsidRPr="00070B02">
        <w:rPr>
          <w:noProof/>
          <w:lang w:val="pt-PT"/>
        </w:rPr>
        <mc:AlternateContent>
          <mc:Choice Requires="wps">
            <w:drawing>
              <wp:inline distT="0" distB="0" distL="0" distR="0" wp14:anchorId="27BB9567" wp14:editId="6A8F08E1">
                <wp:extent cx="4287520" cy="0"/>
                <wp:effectExtent l="0" t="0" r="0" b="0"/>
                <wp:docPr id="1881958305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64CD8BA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LbzHzv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0220D2FE" w14:textId="05E4150A" w:rsidR="000E7A80" w:rsidRDefault="00A86EB9" w:rsidP="00A86EB9">
      <w:pPr>
        <w:spacing w:after="120"/>
        <w:ind w:left="1985"/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AFA7859" wp14:editId="1C7BA2F5">
                <wp:simplePos x="0" y="0"/>
                <wp:positionH relativeFrom="column">
                  <wp:posOffset>0</wp:posOffset>
                </wp:positionH>
                <wp:positionV relativeFrom="paragraph">
                  <wp:posOffset>45720</wp:posOffset>
                </wp:positionV>
                <wp:extent cx="1077595" cy="627185"/>
                <wp:effectExtent l="0" t="0" r="8255" b="1905"/>
                <wp:wrapSquare wrapText="bothSides"/>
                <wp:docPr id="1893224265" name="Agrupar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81236736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8F5F5D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Incidente de segurança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4575717" name="Gráfico 157" descr="Sirene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8">
                            <a:extLst>
                              <a:ext uri="{96DAC541-7B7A-43D3-8B79-37D633B846F1}">
                                <asvg:svgBlip xmlns:asvg="http://schemas.microsoft.com/office/drawing/2016/SVG/main" r:embed="rId89"/>
                              </a:ext>
                            </a:extLst>
                          </a:blip>
                          <a:srcRect l="6089" r="23323" b="17235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FA7859" id="Agrupar 254" o:spid="_x0000_s1443" style="position:absolute;left:0;text-align:left;margin-left:0;margin-top:3.6pt;width:84.85pt;height:49.4pt;z-index:251659264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">
                <v:roundrect id="Retângulo: Cantos Arredondados 235" o:spid="_x0000_s1444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448F5F5D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Incidente de segurança</w:t>
                        </w:r>
                      </w:p>
                    </w:txbxContent>
                  </v:textbox>
                </v:roundrect>
                <v:shape id="Gráfico 157" o:spid="_x0000_s1445" type="#_x0000_t75" alt="Sirene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" adj="3600">
                  <v:imagedata r:id="rId90" o:title="Sirene estrutura de tópicos" cropbottom="11295f" cropleft="3990f" cropright="15285f"/>
                </v:shape>
                <w10:wrap type="square"/>
              </v:group>
            </w:pict>
          </mc:Fallback>
        </mc:AlternateContent>
      </w:r>
      <w:r w:rsidR="000E7A80">
        <w:rPr>
          <w:b/>
        </w:rPr>
        <w:t>7.</w:t>
      </w:r>
      <w:r>
        <w:rPr>
          <w:b/>
        </w:rPr>
        <w:t>1</w:t>
      </w:r>
      <w:r w:rsidR="008C0F5C">
        <w:rPr>
          <w:b/>
        </w:rPr>
        <w:t>1</w:t>
      </w:r>
      <w:r w:rsidR="000E7A80">
        <w:rPr>
          <w:b/>
        </w:rPr>
        <w:t xml:space="preserve">. </w:t>
      </w:r>
      <w:r w:rsidR="000E7A80" w:rsidRPr="000E7A80">
        <w:rPr>
          <w:b/>
        </w:rPr>
        <w:t>Incidentes de Segurança com Dados Pessoais:</w:t>
      </w:r>
      <w:r w:rsidR="000E7A80" w:rsidRPr="000E7A80">
        <w:t xml:space="preserve"> Se</w:t>
      </w:r>
      <w:r w:rsidR="000E7A80">
        <w:t xml:space="preserve"> a Contratada identificar ou suspeitar de um incidente de segurança com dados pessoais, ela terá </w:t>
      </w:r>
      <w:r w:rsidR="000E7A80" w:rsidRPr="00392ADD">
        <w:rPr>
          <w:b/>
          <w:bCs/>
        </w:rPr>
        <w:t xml:space="preserve">24 horas </w:t>
      </w:r>
      <w:r w:rsidR="000E7A80">
        <w:t>para enviar um e-mail ao SEBRAE/PE</w:t>
      </w:r>
      <w:hyperlink r:id="rId91">
        <w:r w:rsidR="000E7A80">
          <w:t>,</w:t>
        </w:r>
      </w:hyperlink>
      <w:r w:rsidR="000E7A80">
        <w:t xml:space="preserve"> contendo:</w:t>
      </w:r>
    </w:p>
    <w:p w14:paraId="6B955483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Descrição e causa do ocorrido;</w:t>
      </w:r>
    </w:p>
    <w:p w14:paraId="5AD81FCC" w14:textId="7CAA37B8" w:rsidR="000E7A80" w:rsidRPr="000E7A80" w:rsidRDefault="000E7A80" w:rsidP="0079724A">
      <w:pPr>
        <w:pStyle w:val="EstilodeListaa"/>
        <w:spacing w:after="36"/>
        <w:ind w:left="2410"/>
      </w:pPr>
      <w:r w:rsidRPr="000E7A80">
        <w:t>Descrição dos dados pessoais afetados;</w:t>
      </w:r>
    </w:p>
    <w:p w14:paraId="3048B8D7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Informações e quantidade dos titulares afetados;</w:t>
      </w:r>
    </w:p>
    <w:p w14:paraId="70E7E0E0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Medidas técnicas e de segurança adotadas ;</w:t>
      </w:r>
    </w:p>
    <w:p w14:paraId="0AAAEA3D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Riscos relacionados ao incidente;</w:t>
      </w:r>
    </w:p>
    <w:p w14:paraId="59E8D92F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Medidas para reverter ou diminuir os prejuízos;</w:t>
      </w:r>
    </w:p>
    <w:p w14:paraId="54E0D4A9" w14:textId="3A8944B4" w:rsidR="000E7A80" w:rsidRDefault="000E7A80" w:rsidP="0079724A">
      <w:pPr>
        <w:pStyle w:val="EstilodeListaa"/>
        <w:spacing w:after="36"/>
        <w:ind w:left="2410"/>
      </w:pPr>
      <w:r w:rsidRPr="000E7A80">
        <w:t>Justificativa para eventual atraso na comunicação.</w:t>
      </w:r>
    </w:p>
    <w:p w14:paraId="15457017" w14:textId="28C78FF5" w:rsidR="00464AC9" w:rsidRPr="000E7A80" w:rsidRDefault="00464AC9" w:rsidP="00464AC9">
      <w:pPr>
        <w:spacing w:beforeLines="100" w:before="240" w:afterLines="0" w:after="0"/>
        <w:ind w:left="1985"/>
      </w:pPr>
      <w:r w:rsidRPr="00981807">
        <w:rPr>
          <w:noProof/>
        </w:rPr>
        <mc:AlternateContent>
          <mc:Choice Requires="wps">
            <w:drawing>
              <wp:inline distT="0" distB="0" distL="0" distR="0" wp14:anchorId="3072187B" wp14:editId="5E1C31D1">
                <wp:extent cx="3132000" cy="287655"/>
                <wp:effectExtent l="0" t="0" r="0" b="0"/>
                <wp:docPr id="1750389454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2000" cy="2876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AD02A6" w14:textId="77777777" w:rsidR="00464AC9" w:rsidRDefault="00464AC9" w:rsidP="00464AC9">
                            <w:pPr>
                              <w:spacing w:after="120"/>
                              <w:jc w:val="center"/>
                              <w:rPr>
                                <w:rStyle w:val="Hyperlink"/>
                                <w:lang w:val="pt-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E-mail</w:t>
                            </w: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: </w:t>
                            </w:r>
                            <w:hyperlink r:id="rId92">
                              <w:r w:rsidRPr="000E7A80">
                                <w:rPr>
                                  <w:rStyle w:val="Hyperlink"/>
                                  <w:lang w:val="pt-PT"/>
                                </w:rPr>
                                <w:t>dpope@pe.sebrae.com.br</w:t>
                              </w:r>
                            </w:hyperlink>
                          </w:p>
                          <w:p w14:paraId="5C2E501A" w14:textId="404B48E9" w:rsidR="00464AC9" w:rsidRPr="00981807" w:rsidRDefault="00464AC9" w:rsidP="00464AC9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072187B" id="_x0000_s1446" style="width:246.6pt;height:22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" fillcolor="#f2f2f2" stroked="f" strokeweight=".5pt">
                <v:textbox inset=",0,,1mm">
                  <w:txbxContent>
                    <w:p w14:paraId="18AD02A6" w14:textId="77777777" w:rsidR="00464AC9" w:rsidRDefault="00464AC9" w:rsidP="00464AC9">
                      <w:pPr>
                        <w:spacing w:after="120"/>
                        <w:jc w:val="center"/>
                        <w:rPr>
                          <w:rStyle w:val="Hyperlink"/>
                          <w:lang w:val="pt-PT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>E-mail</w:t>
                      </w: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: </w:t>
                      </w:r>
                      <w:hyperlink r:id="rId93">
                        <w:r w:rsidRPr="000E7A80">
                          <w:rPr>
                            <w:rStyle w:val="Hyperlink"/>
                            <w:lang w:val="pt-PT"/>
                          </w:rPr>
                          <w:t>dpope@pe.sebrae.com.br</w:t>
                        </w:r>
                      </w:hyperlink>
                    </w:p>
                    <w:p w14:paraId="5C2E501A" w14:textId="404B48E9" w:rsidR="00464AC9" w:rsidRPr="00981807" w:rsidRDefault="00464AC9" w:rsidP="00464AC9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0D3C8D9" w14:textId="51C7651C" w:rsidR="002F180C" w:rsidRPr="000E7A80" w:rsidRDefault="002F180C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0E2CD5AE" wp14:editId="1CA45405">
                <wp:extent cx="4287520" cy="0"/>
                <wp:effectExtent l="0" t="0" r="0" b="0"/>
                <wp:docPr id="188195830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53EC54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MgHX0f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02F86C78" w14:textId="257E61CA" w:rsidR="000E7A80" w:rsidRDefault="007C27AF" w:rsidP="008C0F5C">
      <w:pPr>
        <w:spacing w:afterLines="0" w:after="0"/>
        <w:ind w:left="1985"/>
        <w:rPr>
          <w:lang w:val="pt-PT"/>
        </w:rPr>
      </w:pPr>
      <w:r w:rsidRPr="007C27AF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71D43C58" wp14:editId="71762B72">
                <wp:simplePos x="0" y="0"/>
                <wp:positionH relativeFrom="column">
                  <wp:posOffset>0</wp:posOffset>
                </wp:positionH>
                <wp:positionV relativeFrom="paragraph">
                  <wp:posOffset>30480</wp:posOffset>
                </wp:positionV>
                <wp:extent cx="1077595" cy="627185"/>
                <wp:effectExtent l="0" t="0" r="8255" b="1905"/>
                <wp:wrapSquare wrapText="bothSides"/>
                <wp:docPr id="1778550704" name="Agrupar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2038498188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126903" w14:textId="77777777" w:rsidR="007C27AF" w:rsidRPr="007C27AF" w:rsidRDefault="007C27AF" w:rsidP="007C27AF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7C27AF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Responsabilidade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0055107" name="Gráfico 157" descr="Mão abert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4">
                            <a:extLst>
                              <a:ext uri="{96DAC541-7B7A-43D3-8B79-37D633B846F1}">
                                <asvg:svgBlip xmlns:asvg="http://schemas.microsoft.com/office/drawing/2016/SVG/main" r:embed="rId95"/>
                              </a:ext>
                            </a:extLst>
                          </a:blip>
                          <a:srcRect l="7086" t="-44" r="10757" b="31557"/>
                          <a:stretch/>
                        </pic:blipFill>
                        <pic:spPr bwMode="auto">
                          <a:xfrm>
                            <a:off x="768096" y="368808"/>
                            <a:ext cx="309245" cy="25717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D43C58" id="Agrupar 255" o:spid="_x0000_s1447" style="position:absolute;left:0;text-align:left;margin-left:0;margin-top:2.4pt;width:84.85pt;height:49.4pt;z-index:251673600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">
                <v:roundrect id="Retângulo: Cantos Arredondados 235" o:spid="_x0000_s1448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9126903" w14:textId="77777777" w:rsidR="007C27AF" w:rsidRPr="007C27AF" w:rsidRDefault="007C27AF" w:rsidP="007C27AF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7C27AF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Responsabilidade</w:t>
                        </w:r>
                      </w:p>
                    </w:txbxContent>
                  </v:textbox>
                </v:roundrect>
                <v:shape id="Gráfico 157" o:spid="_x0000_s1449" type="#_x0000_t75" alt="Mão aberta estrutura de tópicos" style="position:absolute;left:7680;top:3688;width:3093;height:2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" adj="3600">
                  <v:imagedata r:id="rId96" o:title="Mão aberta estrutura de tópicos" croptop="-29f" cropbottom="20681f" cropleft="4644f" cropright="7050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7.1</w:t>
      </w:r>
      <w:r w:rsidR="008C0F5C">
        <w:rPr>
          <w:b/>
          <w:lang w:val="pt-PT"/>
        </w:rPr>
        <w:t>2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>Responsabilidadades pelo Tratamento de Dados Pessoais:</w:t>
      </w:r>
      <w:r w:rsidR="000E7A80" w:rsidRPr="000E7A80">
        <w:rPr>
          <w:lang w:val="pt-PT"/>
        </w:rPr>
        <w:t xml:space="preserve"> As Partes serão responsáveis pelos danos que causarem, em razão do tratamento inadequado de dados pessoais. A Parte inocente deverá ser afastada de qualquer ação ou reclamação relacionada. </w:t>
      </w:r>
    </w:p>
    <w:p w14:paraId="0F65DC63" w14:textId="7F2A1086" w:rsidR="000E7A80" w:rsidRDefault="000E7A80" w:rsidP="008C0F5C">
      <w:pPr>
        <w:spacing w:afterLines="0" w:after="0"/>
        <w:ind w:left="1985"/>
        <w:rPr>
          <w:lang w:val="pt-PT"/>
        </w:rPr>
      </w:pPr>
      <w:r w:rsidRPr="000E7A80">
        <w:rPr>
          <w:lang w:val="pt-PT"/>
        </w:rPr>
        <w:lastRenderedPageBreak/>
        <w:t>A Contratada será responsável pelas condutas dos agentes envolvidos no tratamento de dados pessoais</w:t>
      </w:r>
      <w:r w:rsidRPr="000E7A80">
        <w:rPr>
          <w:b/>
          <w:lang w:val="pt-PT"/>
        </w:rPr>
        <w:t>.</w:t>
      </w:r>
      <w:r w:rsidRPr="000E7A80">
        <w:rPr>
          <w:lang w:val="pt-PT"/>
        </w:rPr>
        <w:t xml:space="preserve"> Caso descumpra as instruções do SEBRAE/PE, deverá pagar pelos danos causados aos titulares e/ou ao SEBRAE /PE.</w:t>
      </w:r>
    </w:p>
    <w:p w14:paraId="0C70E89F" w14:textId="6298D754" w:rsidR="002F180C" w:rsidRPr="000E7A80" w:rsidRDefault="002F180C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C899ADE" wp14:editId="6C838279">
                <wp:extent cx="4287520" cy="0"/>
                <wp:effectExtent l="0" t="0" r="0" b="0"/>
                <wp:docPr id="1881958308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301795E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Gop9jN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51C47C8F" w14:textId="2796D9B3" w:rsidR="000E7A80" w:rsidRPr="000E7A80" w:rsidRDefault="007C27AF" w:rsidP="008C0F5C">
      <w:pPr>
        <w:spacing w:after="120"/>
        <w:ind w:left="1985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612A8037" wp14:editId="502217E9">
                <wp:simplePos x="0" y="0"/>
                <wp:positionH relativeFrom="column">
                  <wp:posOffset>1905</wp:posOffset>
                </wp:positionH>
                <wp:positionV relativeFrom="paragraph">
                  <wp:posOffset>30480</wp:posOffset>
                </wp:positionV>
                <wp:extent cx="1077595" cy="626400"/>
                <wp:effectExtent l="0" t="0" r="8255" b="2540"/>
                <wp:wrapNone/>
                <wp:docPr id="1750389448" name="Agrupar 1750389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400"/>
                          <a:chOff x="0" y="-75820"/>
                          <a:chExt cx="1077595" cy="626400"/>
                        </a:xfrm>
                      </wpg:grpSpPr>
                      <wps:wsp>
                        <wps:cNvPr id="1750389449" name="Retângulo: Cantos Arredondados 235"/>
                        <wps:cNvSpPr/>
                        <wps:spPr>
                          <a:xfrm>
                            <a:off x="0" y="-75820"/>
                            <a:ext cx="1077595" cy="62640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98FAAC3" w14:textId="74567D9E" w:rsidR="007C27AF" w:rsidRPr="00BC6FE2" w:rsidRDefault="00900D76" w:rsidP="007C27AF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Prazo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0389450" name="Gráfico 1750389450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2A8037" id="Agrupar 1750389448" o:spid="_x0000_s1450" style="position:absolute;left:0;text-align:left;margin-left:.15pt;margin-top:2.4pt;width:84.85pt;height:49.3pt;z-index:251677696;mso-position-horizontal-relative:text;mso-position-vertical-relative:text;mso-height-relative:margin" coordorigin=",-758" coordsize="10775,626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">
                <v:roundrect id="Retângulo: Cantos Arredondados 235" o:spid="_x0000_s1451" style="position:absolute;top:-758;width:10775;height:6263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" fillcolor="#f2f2f2" stroked="f" strokeweight="1pt">
                  <v:stroke joinstyle="miter"/>
                  <v:textbox inset=",2mm">
                    <w:txbxContent>
                      <w:p w14:paraId="498FAAC3" w14:textId="74567D9E" w:rsidR="007C27AF" w:rsidRPr="00BC6FE2" w:rsidRDefault="00900D76" w:rsidP="007C27AF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Prazo</w:t>
                        </w:r>
                      </w:p>
                    </w:txbxContent>
                  </v:textbox>
                </v:roundrect>
                <v:shape id="Gráfico 1750389450" o:spid="_x0000_s1452" type="#_x0000_t75" style="position:absolute;left:7620;top:2743;width:3048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">
                  <v:imagedata r:id="rId55" o:title=""/>
                </v:shape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7.1</w:t>
      </w:r>
      <w:r w:rsidR="008C0F5C">
        <w:rPr>
          <w:b/>
          <w:bCs/>
          <w:lang w:val="pt-PT"/>
        </w:rPr>
        <w:t>3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Em caso de extinção do contrato, a Contratada terá o prazo de 15 dias úteis para:</w:t>
      </w:r>
    </w:p>
    <w:p w14:paraId="57ABF381" w14:textId="42467B19" w:rsidR="000E7A80" w:rsidRPr="000E7A80" w:rsidRDefault="00290579" w:rsidP="008C0F5C">
      <w:pPr>
        <w:pStyle w:val="EstilodeListaa"/>
        <w:numPr>
          <w:ilvl w:val="0"/>
          <w:numId w:val="23"/>
        </w:numPr>
        <w:spacing w:after="36"/>
        <w:ind w:left="2410"/>
      </w:pPr>
      <w:r>
        <w:rPr>
          <w:noProof/>
          <w14:ligatures w14:val="none"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132B8B09" wp14:editId="514DC9D9">
                <wp:simplePos x="0" y="0"/>
                <wp:positionH relativeFrom="column">
                  <wp:posOffset>4143525</wp:posOffset>
                </wp:positionH>
                <wp:positionV relativeFrom="paragraph">
                  <wp:posOffset>220465</wp:posOffset>
                </wp:positionV>
                <wp:extent cx="1800" cy="1440"/>
                <wp:effectExtent l="19050" t="38100" r="55880" b="55880"/>
                <wp:wrapNone/>
                <wp:docPr id="1750389457" name="Tinta 1750389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1800" cy="1440"/>
                      </w14:xfrm>
                    </w14:contentPart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shape id="Tinta 1750389457" style="position:absolute;margin-left:325.35pt;margin-top:16.65pt;width:1.95pt;height:1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" w14:anchorId="7362A4B6">
                <v:imagedata o:title="" r:id="rId98"/>
              </v:shape>
            </w:pict>
          </mc:Fallback>
        </mc:AlternateContent>
      </w:r>
      <w:r w:rsidR="000E7A80" w:rsidRPr="000E7A80">
        <w:t>Interromper  o  tratamento  dos  dados  pessoais  e  devolvê-los  de  maneira  segura  ao SEBRAE/PE;</w:t>
      </w:r>
    </w:p>
    <w:p w14:paraId="7AA98E93" w14:textId="527303A2" w:rsidR="000E7A80" w:rsidRDefault="00290579" w:rsidP="008C0F5C">
      <w:pPr>
        <w:pStyle w:val="EstilodeListaa"/>
        <w:spacing w:after="36"/>
        <w:ind w:left="2410"/>
      </w:pPr>
      <w:r>
        <w:rPr>
          <w:noProof/>
          <w14:ligatures w14:val="none"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5CE6A08C" wp14:editId="46FC1F69">
                <wp:simplePos x="0" y="0"/>
                <wp:positionH relativeFrom="column">
                  <wp:posOffset>4121925</wp:posOffset>
                </wp:positionH>
                <wp:positionV relativeFrom="paragraph">
                  <wp:posOffset>200730</wp:posOffset>
                </wp:positionV>
                <wp:extent cx="11880" cy="360"/>
                <wp:effectExtent l="38100" t="19050" r="45720" b="57150"/>
                <wp:wrapNone/>
                <wp:docPr id="1750389456" name="Tinta 1750389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11880" cy="360"/>
                      </w14:xfrm>
                    </w14:contentPart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shape id="Tinta 1750389456" style="position:absolute;margin-left:323.85pt;margin-top:15.1pt;width:2.35pt;height:1.4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" w14:anchorId="6EA9C1CB">
                <v:imagedata o:title="" r:id="rId100"/>
              </v:shape>
            </w:pict>
          </mc:Fallback>
        </mc:AlternateContent>
      </w:r>
      <w:r w:rsidR="000E7A80" w:rsidRPr="000E7A80">
        <w:t>Eliminar os dados pessoais e as cópias existentes em formato digital ou físico.</w:t>
      </w:r>
    </w:p>
    <w:p w14:paraId="0AE8BE86" w14:textId="0FD2EAD8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F250055" wp14:editId="64AB79FF">
                <wp:extent cx="4287520" cy="0"/>
                <wp:effectExtent l="0" t="0" r="0" b="0"/>
                <wp:docPr id="1881958310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329B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49520BA3" w14:textId="4B66E2EB" w:rsidR="000E7A80" w:rsidRPr="000E7A80" w:rsidRDefault="007C27AF" w:rsidP="008C0F5C">
      <w:pPr>
        <w:spacing w:afterLines="0" w:after="0"/>
        <w:ind w:left="1985"/>
        <w:rPr>
          <w:lang w:val="pt-PT"/>
        </w:rPr>
      </w:pPr>
      <w:r w:rsidRPr="007C27AF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61A26FA8" wp14:editId="5D6D960B">
                <wp:simplePos x="0" y="0"/>
                <wp:positionH relativeFrom="column">
                  <wp:posOffset>0</wp:posOffset>
                </wp:positionH>
                <wp:positionV relativeFrom="paragraph">
                  <wp:posOffset>6985</wp:posOffset>
                </wp:positionV>
                <wp:extent cx="1077595" cy="627380"/>
                <wp:effectExtent l="0" t="0" r="8255" b="1270"/>
                <wp:wrapSquare wrapText="bothSides"/>
                <wp:docPr id="255664344" name="Agrupar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380"/>
                          <a:chOff x="0" y="0"/>
                          <a:chExt cx="1077595" cy="627761"/>
                        </a:xfrm>
                      </wpg:grpSpPr>
                      <wps:wsp>
                        <wps:cNvPr id="188195828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D9E2C2" w14:textId="4F1B32BF" w:rsidR="007C27AF" w:rsidRPr="007C27AF" w:rsidRDefault="00900D76" w:rsidP="00900D76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Tratamento de dados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5680676" name="Gráfico 157" descr="Marca de verificação do s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1">
                            <a:extLst>
                              <a:ext uri="{96DAC541-7B7A-43D3-8B79-37D633B846F1}">
                                <asvg:svgBlip xmlns:asvg="http://schemas.microsoft.com/office/drawing/2016/SVG/main" r:embed="rId102"/>
                              </a:ext>
                            </a:extLst>
                          </a:blip>
                          <a:srcRect l="5325" r="32933" b="27608"/>
                          <a:stretch/>
                        </pic:blipFill>
                        <pic:spPr bwMode="auto">
                          <a:xfrm>
                            <a:off x="768096" y="265176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A26FA8" id="Agrupar 251" o:spid="_x0000_s1453" style="position:absolute;left:0;text-align:left;margin-left:0;margin-top:.55pt;width:84.85pt;height:49.4pt;z-index:251675648;mso-position-horizontal-relative:text;mso-position-vertical-relative:text" coordsize="10775,627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">
                <v:roundrect id="Retângulo: Cantos Arredondados 235" o:spid="_x0000_s1454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9D9E2C2" w14:textId="4F1B32BF" w:rsidR="007C27AF" w:rsidRPr="007C27AF" w:rsidRDefault="00900D76" w:rsidP="00900D76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Tratamento de dados </w:t>
                        </w:r>
                      </w:p>
                    </w:txbxContent>
                  </v:textbox>
                </v:roundrect>
                <v:shape id="Gráfico 157" o:spid="_x0000_s1455" type="#_x0000_t75" alt="Marca de verificação do selo estrutura de tópicos" style="position:absolute;left:7680;top:265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" adj="3600">
                  <v:imagedata r:id="rId103" o:title="Marca de verificação do selo estrutura de tópicos" cropbottom="18093f" cropleft="3490f" cropright="21583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7.1</w:t>
      </w:r>
      <w:r w:rsidR="008C0F5C">
        <w:rPr>
          <w:b/>
          <w:bCs/>
          <w:lang w:val="pt-PT"/>
        </w:rPr>
        <w:t>4</w:t>
      </w:r>
      <w:r w:rsidR="000E7A80" w:rsidRPr="000E7A80">
        <w:rPr>
          <w:b/>
          <w:bCs/>
          <w:lang w:val="pt-PT"/>
        </w:rPr>
        <w:t xml:space="preserve">. </w:t>
      </w:r>
      <w:r w:rsidR="000E7A80" w:rsidRPr="000E7A80">
        <w:rPr>
          <w:lang w:val="pt-PT"/>
        </w:rPr>
        <w:t xml:space="preserve">O SEBRAE/PE pode tratar dados pessoais de representantes e colaboradores da Contratada para garantir a boa execução e acompanhamento do contrato, conforme descrito na </w:t>
      </w:r>
      <w:hyperlink r:id="rId104" w:history="1">
        <w:r w:rsidR="000E7A80" w:rsidRPr="000E7A80">
          <w:rPr>
            <w:rStyle w:val="Hyperlink"/>
            <w:lang w:val="pt-PT"/>
          </w:rPr>
          <w:t>Política de Privacidade</w:t>
        </w:r>
      </w:hyperlink>
      <w:r w:rsidR="000E7A80" w:rsidRPr="000E7A80">
        <w:rPr>
          <w:lang w:val="pt-PT"/>
        </w:rPr>
        <w:t>.</w:t>
      </w:r>
    </w:p>
    <w:p w14:paraId="3D585E27" w14:textId="19872614" w:rsidR="000E7A80" w:rsidRPr="000E7A80" w:rsidRDefault="000E7A80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38A14879" wp14:editId="74D4D841">
                <wp:extent cx="4287520" cy="0"/>
                <wp:effectExtent l="0" t="0" r="0" b="0"/>
                <wp:docPr id="36104608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1293288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2" w:name="_8._Informações_Complementares"/>
    <w:bookmarkEnd w:id="12"/>
    <w:p w14:paraId="25EF1F4C" w14:textId="173CF4C6" w:rsidR="000E7A80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2930749" wp14:editId="3B064397">
                <wp:simplePos x="0" y="0"/>
                <wp:positionH relativeFrom="column">
                  <wp:posOffset>-635</wp:posOffset>
                </wp:positionH>
                <wp:positionV relativeFrom="paragraph">
                  <wp:posOffset>398780</wp:posOffset>
                </wp:positionV>
                <wp:extent cx="180000" cy="0"/>
                <wp:effectExtent l="12700" t="12700" r="23495" b="12700"/>
                <wp:wrapNone/>
                <wp:docPr id="1693151621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7" style="position:absolute;flip:x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4pt" to="14.1pt,31.4pt" w14:anchorId="1DFB36E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HXibQz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0E7A80" w:rsidRPr="00AB1BCD">
        <w:rPr>
          <w:b/>
          <w:bCs/>
          <w:sz w:val="36"/>
          <w:szCs w:val="36"/>
          <w:lang w:val="pt-PT"/>
        </w:rPr>
        <w:t>8. Informações Complementares</w:t>
      </w:r>
    </w:p>
    <w:p w14:paraId="476CE0D5" w14:textId="56A2B38A" w:rsidR="000E7A80" w:rsidRDefault="000E7A80" w:rsidP="00290579">
      <w:pPr>
        <w:spacing w:after="120"/>
        <w:rPr>
          <w:lang w:val="pt-PT"/>
        </w:rPr>
      </w:pPr>
      <w:r w:rsidRPr="000E7A80">
        <w:rPr>
          <w:b/>
          <w:bCs/>
          <w:lang w:val="pt-PT"/>
        </w:rPr>
        <w:t>8.1.</w:t>
      </w:r>
      <w:r>
        <w:rPr>
          <w:lang w:val="pt-PT"/>
        </w:rPr>
        <w:t xml:space="preserve"> </w:t>
      </w:r>
      <w:r w:rsidRPr="000E7A80">
        <w:rPr>
          <w:lang w:val="pt-PT"/>
        </w:rPr>
        <w:t>As Partes não podem oferecer e aceitar pagamento, doação, vantagem financeira ou não financeira, ou benefícios que sejam ilegais ou corruptos, conforme a</w:t>
      </w:r>
      <w:hyperlink r:id="rId105" w:history="1">
        <w:r w:rsidRPr="000E7A80">
          <w:rPr>
            <w:rStyle w:val="Hyperlink"/>
            <w:lang w:val="pt-PT"/>
          </w:rPr>
          <w:t xml:space="preserve"> Lei Federal nº 12.846/13</w:t>
        </w:r>
      </w:hyperlink>
      <w:r w:rsidRPr="000E7A80">
        <w:rPr>
          <w:lang w:val="pt-PT"/>
        </w:rPr>
        <w:t xml:space="preserve">, o </w:t>
      </w:r>
      <w:hyperlink r:id="rId106" w:anchor=":~:text=DECRETO%20N%C2%BA%2011.129%2C%20DE%2011%20DE%20JULHO%20DE%202022&amp;text=Regulamenta%20a%20Lei%20n%C2%BA%2012.846,administra%C3%A7%C3%A3o%20p%C3%BAblica%2C%20nacional%20ou%20estrangeira." w:history="1">
        <w:r w:rsidRPr="000E7A80">
          <w:rPr>
            <w:rStyle w:val="Hyperlink"/>
            <w:lang w:val="pt-PT"/>
          </w:rPr>
          <w:t>Decreto Federal nº 11.129/2022</w:t>
        </w:r>
      </w:hyperlink>
      <w:r w:rsidRPr="000E7A80">
        <w:rPr>
          <w:lang w:val="pt-PT"/>
        </w:rPr>
        <w:t xml:space="preserve"> e as normas da </w:t>
      </w:r>
      <w:hyperlink r:id="rId107" w:history="1">
        <w:r w:rsidRPr="000E7A80">
          <w:rPr>
            <w:rStyle w:val="Hyperlink"/>
            <w:lang w:val="pt-PT"/>
          </w:rPr>
          <w:t>Portaria Conjunta CGU/SMPE nº 2279/2015</w:t>
        </w:r>
      </w:hyperlink>
      <w:r w:rsidRPr="000E7A80">
        <w:rPr>
          <w:lang w:val="pt-PT"/>
        </w:rPr>
        <w:t>.</w:t>
      </w:r>
    </w:p>
    <w:p w14:paraId="1F254A9E" w14:textId="6ACDE2ED" w:rsidR="00290579" w:rsidRDefault="00290579" w:rsidP="00290579">
      <w:pPr>
        <w:spacing w:after="120"/>
        <w:rPr>
          <w:lang w:val="pt-PT"/>
        </w:rPr>
      </w:pPr>
      <w:r w:rsidRPr="00290579">
        <w:rPr>
          <w:lang w:val="pt-PT"/>
        </w:rPr>
        <w:t>O SEBRAE/PE possui normas de conduta para conselheiros, diretores,</w:t>
      </w:r>
      <w:r>
        <w:rPr>
          <w:lang w:val="pt-PT"/>
        </w:rPr>
        <w:t xml:space="preserve"> </w:t>
      </w:r>
      <w:r w:rsidRPr="00290579">
        <w:rPr>
          <w:lang w:val="pt-PT"/>
        </w:rPr>
        <w:t>funcionários, estagiários e a todos os seus fornecedores e parceiros. Se a Contrata descumprir as normas anticorrupção, o Contrato será</w:t>
      </w:r>
      <w:r>
        <w:rPr>
          <w:lang w:val="pt-PT"/>
        </w:rPr>
        <w:t xml:space="preserve"> </w:t>
      </w:r>
      <w:r w:rsidRPr="00290579">
        <w:rPr>
          <w:lang w:val="pt-PT"/>
        </w:rPr>
        <w:t>imediatamente encerrado, com aplicação das penalidades previstas.</w:t>
      </w:r>
    </w:p>
    <w:p w14:paraId="792FB55F" w14:textId="593BD4FA" w:rsidR="00290579" w:rsidRDefault="00290579" w:rsidP="00290579">
      <w:pPr>
        <w:spacing w:after="120"/>
        <w:rPr>
          <w:b/>
          <w:bCs/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inline distT="0" distB="0" distL="0" distR="0" wp14:anchorId="5DAAC2FD" wp14:editId="3671E0BE">
                <wp:extent cx="4320000" cy="393864"/>
                <wp:effectExtent l="0" t="0" r="4445" b="6350"/>
                <wp:docPr id="1750389464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0000" cy="393864"/>
                          <a:chOff x="-1" y="0"/>
                          <a:chExt cx="4320376" cy="393934"/>
                        </a:xfrm>
                      </wpg:grpSpPr>
                      <wps:wsp>
                        <wps:cNvPr id="1750389465" name="Retângulo: Cantos Arredondados 12"/>
                        <wps:cNvSpPr/>
                        <wps:spPr>
                          <a:xfrm>
                            <a:off x="-1" y="0"/>
                            <a:ext cx="4320376" cy="39393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2BCE805" w14:textId="331C80FB" w:rsidR="00290579" w:rsidRPr="00290579" w:rsidRDefault="00290579" w:rsidP="00290579">
                              <w:pPr>
                                <w:spacing w:after="120"/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C1588B"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  <w:t xml:space="preserve">Todos devem seguir o </w:t>
                              </w:r>
                              <w:hyperlink r:id="rId108" w:history="1">
                                <w:r w:rsidRPr="00C1588B">
                                  <w:rPr>
                                    <w:rStyle w:val="Hyperlink"/>
                                    <w:rFonts w:asciiTheme="majorHAnsi" w:eastAsia="Times New Roman" w:hAnsiTheme="majorHAnsi" w:cstheme="majorHAnsi"/>
                                    <w:sz w:val="18"/>
                                    <w:szCs w:val="18"/>
                                  </w:rPr>
                                  <w:t>Código de Ética do Sistema SEBRAE</w:t>
                                </w:r>
                              </w:hyperlink>
                              <w:r w:rsidRPr="00C1588B"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50389466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DAAC2FD" id="_x0000_s1456" style="width:340.15pt;height:31pt;mso-position-horizontal-relative:char;mso-position-vertical-relative:line" coordorigin="" coordsize="43203,39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">
                <v:roundrect id="Retângulo: Cantos Arredondados 12" o:spid="_x0000_s1457" style="position:absolute;width:43203;height:3939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" fillcolor="#e7e9ff" stroked="f" strokeweight="1pt">
                  <v:stroke joinstyle="miter"/>
                  <v:textbox style="mso-fit-shape-to-text:t" inset="10mm,2.5mm,6mm,1mm">
                    <w:txbxContent>
                      <w:p w14:paraId="02BCE805" w14:textId="331C80FB" w:rsidR="00290579" w:rsidRPr="00290579" w:rsidRDefault="00290579" w:rsidP="00290579">
                        <w:pPr>
                          <w:spacing w:after="120"/>
                          <w:rPr>
                            <w:rFonts w:asciiTheme="majorHAnsi" w:eastAsia="Times New Roman" w:hAnsiTheme="majorHAnsi" w:cstheme="majorHAnsi"/>
                            <w:color w:val="000000"/>
                            <w:sz w:val="18"/>
                            <w:szCs w:val="18"/>
                          </w:rPr>
                        </w:pPr>
                        <w:r w:rsidRPr="00C1588B">
                          <w:rPr>
                            <w:rFonts w:asciiTheme="majorHAnsi" w:eastAsia="Times New Roman" w:hAnsiTheme="majorHAnsi" w:cstheme="majorHAnsi"/>
                            <w:color w:val="000000"/>
                            <w:sz w:val="18"/>
                            <w:szCs w:val="18"/>
                          </w:rPr>
                          <w:t xml:space="preserve">Todos devem seguir o </w:t>
                        </w:r>
                        <w:hyperlink r:id="rId109" w:history="1">
                          <w:r w:rsidRPr="00C1588B">
                            <w:rPr>
                              <w:rStyle w:val="Hyperlink"/>
                              <w:rFonts w:asciiTheme="majorHAnsi" w:eastAsia="Times New Roman" w:hAnsiTheme="majorHAnsi" w:cstheme="majorHAnsi"/>
                              <w:sz w:val="18"/>
                              <w:szCs w:val="18"/>
                            </w:rPr>
                            <w:t>Código de Ética do Sistema SEBRAE</w:t>
                          </w:r>
                        </w:hyperlink>
                        <w:r w:rsidRPr="00C1588B">
                          <w:rPr>
                            <w:rFonts w:asciiTheme="majorHAnsi" w:eastAsia="Times New Roman" w:hAnsiTheme="majorHAnsi" w:cstheme="majorHAnsi"/>
                            <w:color w:val="000000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roundrect>
                <v:shape id="Gráfico 13" o:spid="_x0000_s1458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375EB8DE" w14:textId="5DA803E3" w:rsidR="00D4145C" w:rsidRPr="00D4145C" w:rsidRDefault="000E7A80" w:rsidP="00D4145C">
      <w:pPr>
        <w:spacing w:after="120"/>
        <w:rPr>
          <w:rFonts w:ascii="Calibri" w:eastAsia="Aptos" w:hAnsi="Calibri" w:cs="Calibri"/>
          <w:b/>
          <w:bCs/>
          <w:noProof/>
          <w:color w:val="0D0D0D"/>
          <w:kern w:val="2"/>
          <w:lang w:eastAsia="pt-BR"/>
          <w14:ligatures w14:val="standardContextual"/>
        </w:rPr>
      </w:pPr>
      <w:r w:rsidRPr="000E7A80">
        <w:rPr>
          <w:b/>
          <w:bCs/>
          <w:lang w:val="pt-PT"/>
        </w:rPr>
        <w:t>8.2.</w:t>
      </w:r>
      <w:r w:rsidRPr="00D4145C">
        <w:rPr>
          <w:b/>
          <w:bCs/>
          <w:lang w:val="pt-PT"/>
        </w:rPr>
        <w:t xml:space="preserve"> O </w:t>
      </w:r>
      <w:r w:rsidR="006E619C">
        <w:rPr>
          <w:b/>
          <w:bCs/>
          <w:lang w:val="pt-PT"/>
        </w:rPr>
        <w:t>Contratante</w:t>
      </w:r>
      <w:r w:rsidRPr="00D4145C">
        <w:rPr>
          <w:b/>
          <w:bCs/>
          <w:lang w:val="pt-PT"/>
        </w:rPr>
        <w:t xml:space="preserve"> declara que:</w:t>
      </w:r>
      <w:r w:rsidR="00290579" w:rsidRPr="00D4145C">
        <w:rPr>
          <w:rFonts w:ascii="Calibri" w:eastAsia="Aptos" w:hAnsi="Calibri" w:cs="Calibri"/>
          <w:b/>
          <w:bCs/>
          <w:noProof/>
          <w:color w:val="0D0D0D"/>
          <w:kern w:val="2"/>
          <w:lang w:eastAsia="pt-BR"/>
          <w14:ligatures w14:val="standardContextual"/>
        </w:rPr>
        <w:t xml:space="preserve"> </w:t>
      </w:r>
      <w:r w:rsidR="00D4145C" w:rsidRPr="00D4145C">
        <w:rPr>
          <w:rFonts w:ascii="Calibri" w:eastAsia="Aptos" w:hAnsi="Calibri" w:cs="Calibri"/>
          <w:noProof/>
          <w:color w:val="0D0D0D"/>
          <w:kern w:val="2"/>
          <w14:ligatures w14:val="standardContextual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6537ED45" wp14:editId="30456758">
                <wp:simplePos x="0" y="0"/>
                <wp:positionH relativeFrom="column">
                  <wp:posOffset>0</wp:posOffset>
                </wp:positionH>
                <wp:positionV relativeFrom="paragraph">
                  <wp:posOffset>307340</wp:posOffset>
                </wp:positionV>
                <wp:extent cx="4299683" cy="1477010"/>
                <wp:effectExtent l="57150" t="57150" r="139065" b="142240"/>
                <wp:wrapSquare wrapText="bothSides"/>
                <wp:docPr id="348274768" name="Agrupar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9683" cy="1477010"/>
                          <a:chOff x="0" y="0"/>
                          <a:chExt cx="4299683" cy="1477010"/>
                        </a:xfrm>
                      </wpg:grpSpPr>
                      <wpg:grpSp>
                        <wpg:cNvPr id="37385110" name="Agrupar 186"/>
                        <wpg:cNvGrpSpPr/>
                        <wpg:grpSpPr>
                          <a:xfrm>
                            <a:off x="0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15331145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089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388351DF" w14:textId="77777777" w:rsidR="00D4145C" w:rsidRPr="00D4145C" w:rsidRDefault="00D4145C" w:rsidP="00D4145C">
                                <w:pPr>
                                  <w:pStyle w:val="Corpodetexto"/>
                                  <w:ind w:right="3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>Não pratica nem aceita trabalho escravo, forçado ou degradante.</w:t>
                                </w:r>
                              </w:p>
                              <w:p w14:paraId="20E8B347" w14:textId="77777777" w:rsidR="00D4145C" w:rsidRPr="00D4145C" w:rsidRDefault="00D4145C" w:rsidP="00D4145C">
                                <w:pPr>
                                  <w:spacing w:after="120"/>
                                  <w:jc w:val="left"/>
                                  <w:rPr>
                                    <w:color w:val="0D0D0D"/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065041333" name="Agrupar 181"/>
                          <wpg:cNvGrpSpPr/>
                          <wpg:grpSpPr>
                            <a:xfrm>
                              <a:off x="107281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261206603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A32676A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230723861" name="Agrupar 180"/>
                            <wpg:cNvGrpSpPr/>
                            <wpg:grpSpPr>
                              <a:xfrm>
                                <a:off x="33130" y="33131"/>
                                <a:ext cx="238373" cy="238373"/>
                                <a:chOff x="-9939" y="0"/>
                                <a:chExt cx="334010" cy="3340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21990770" name="Gráfico 17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0">
                                  <a:extLst>
                                    <a:ext uri="{96DAC541-7B7A-43D3-8B79-37D633B846F1}">
                                      <asvg:svgBlip xmlns:asvg="http://schemas.microsoft.com/office/drawing/2016/SVG/main" r:embed="rId111"/>
                                    </a:ext>
                                  </a:extLst>
                                </a:blip>
                                <a:srcRect l="7282" t="20960" r="50444" b="32088"/>
                                <a:stretch/>
                              </pic:blipFill>
                              <pic:spPr bwMode="auto">
                                <a:xfrm>
                                  <a:off x="102704" y="79513"/>
                                  <a:ext cx="125730" cy="1714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5805151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9939" y="0"/>
                                  <a:ext cx="334010" cy="334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501964362" name="Agrupar 187"/>
                        <wpg:cNvGrpSpPr/>
                        <wpg:grpSpPr>
                          <a:xfrm>
                            <a:off x="1465385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1327266288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459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1AB5FEF7" w14:textId="77777777" w:rsidR="00D4145C" w:rsidRPr="00D4145C" w:rsidRDefault="00D4145C" w:rsidP="00D4145C">
                                <w:pPr>
                                  <w:pStyle w:val="Corpodetexto"/>
                                  <w:ind w:right="126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 xml:space="preserve">Não contrata menores de 18 anos para trabalho noturno, perigoso ou insalubre. </w:t>
                                </w:r>
                              </w:p>
                              <w:p w14:paraId="5302F8B6" w14:textId="77777777" w:rsidR="00D4145C" w:rsidRPr="00D4145C" w:rsidRDefault="00D4145C" w:rsidP="00D4145C">
                                <w:pPr>
                                  <w:spacing w:after="120"/>
                                  <w:jc w:val="left"/>
                                  <w:rPr>
                                    <w:color w:val="0D0D0D"/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714208068" name="Agrupar 185"/>
                          <wpg:cNvGrpSpPr/>
                          <wpg:grpSpPr>
                            <a:xfrm>
                              <a:off x="119313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47066325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40C33B0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39575132" name="Agrupar 184"/>
                            <wpg:cNvGrpSpPr/>
                            <wpg:grpSpPr>
                              <a:xfrm>
                                <a:off x="33866" y="33867"/>
                                <a:ext cx="238125" cy="238125"/>
                                <a:chOff x="0" y="0"/>
                                <a:chExt cx="238125" cy="238125"/>
                              </a:xfrm>
                            </wpg:grpSpPr>
                            <wps:wsp>
                              <wps:cNvPr id="1235247787" name="Caixa de Texto 183"/>
                              <wps:cNvSpPr txBox="1"/>
                              <wps:spPr>
                                <a:xfrm>
                                  <a:off x="27516" y="50800"/>
                                  <a:ext cx="182033" cy="135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327AB0C" w14:textId="77777777" w:rsidR="00D4145C" w:rsidRPr="00D4145C" w:rsidRDefault="00D4145C" w:rsidP="00D4145C">
                                    <w:pPr>
                                      <w:spacing w:after="120"/>
                                      <w:jc w:val="center"/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</w:pPr>
                                    <w:r w:rsidRPr="00D4145C"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  <w:t>-18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03827414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125" cy="238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738359725" name="Agrupar 188"/>
                        <wpg:cNvGrpSpPr/>
                        <wpg:grpSpPr>
                          <a:xfrm>
                            <a:off x="2924908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2118152825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460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33D9C978" w14:textId="77777777" w:rsidR="00D4145C" w:rsidRPr="00D4145C" w:rsidRDefault="00D4145C" w:rsidP="00D4145C">
                                <w:pPr>
                                  <w:pStyle w:val="Corpodetexto"/>
                                  <w:ind w:right="42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>Não contrata menores de 16 anos, salvo como aprendizes a partir dos 14 anos.</w:t>
                                </w:r>
                              </w:p>
                              <w:p w14:paraId="4512DFD4" w14:textId="77777777" w:rsidR="00D4145C" w:rsidRPr="00D4145C" w:rsidRDefault="00D4145C" w:rsidP="00D4145C">
                                <w:pPr>
                                  <w:spacing w:after="120"/>
                                  <w:ind w:right="193"/>
                                  <w:jc w:val="left"/>
                                  <w:rPr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268176236" name="Agrupar 185"/>
                          <wpg:cNvGrpSpPr/>
                          <wpg:grpSpPr>
                            <a:xfrm>
                              <a:off x="107282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444765693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0219CB0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107224083" name="Agrupar 184"/>
                            <wpg:cNvGrpSpPr/>
                            <wpg:grpSpPr>
                              <a:xfrm>
                                <a:off x="33866" y="33867"/>
                                <a:ext cx="238125" cy="238125"/>
                                <a:chOff x="0" y="0"/>
                                <a:chExt cx="238125" cy="238125"/>
                              </a:xfrm>
                            </wpg:grpSpPr>
                            <wps:wsp>
                              <wps:cNvPr id="545810832" name="Caixa de Texto 183"/>
                              <wps:cNvSpPr txBox="1"/>
                              <wps:spPr>
                                <a:xfrm>
                                  <a:off x="27516" y="50800"/>
                                  <a:ext cx="182033" cy="135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484C928" w14:textId="77777777" w:rsidR="00D4145C" w:rsidRPr="00D4145C" w:rsidRDefault="00D4145C" w:rsidP="00D4145C">
                                    <w:pPr>
                                      <w:spacing w:after="120"/>
                                      <w:jc w:val="center"/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</w:pPr>
                                    <w:r w:rsidRPr="00D4145C"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  <w:t>-16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15296841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125" cy="238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37ED45" id="Agrupar 189" o:spid="_x0000_s1459" style="position:absolute;left:0;text-align:left;margin-left:0;margin-top:24.2pt;width:338.55pt;height:116.3pt;z-index:251684864;mso-position-horizontal-relative:text;mso-position-vertical-relative:text;mso-height-relative:margin" coordsize="42996,1477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">
                <v:group id="Agrupar 186" o:spid="_x0000_s1460" style="position:absolute;width:13747;height:14770" coordsize="13747,14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">
                  <v:roundrect id="Retângulo: Cantos Arredondados 147" o:spid="_x0000_s1461" style="position:absolute;width:13747;height:14770;visibility:visible;mso-wrap-style:square;v-text-anchor:top" arcsize="136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" strokecolor="#f2f2f2" strokeweight=".5pt">
                    <v:stroke joinstyle="miter"/>
                    <v:shadow on="t" color="#7f7f7f" opacity="9830f" origin="-.5,-.5" offset=".74836mm,.74836mm"/>
                    <v:textbox inset=",13mm">
                      <w:txbxContent>
                        <w:p w14:paraId="388351DF" w14:textId="77777777" w:rsidR="00D4145C" w:rsidRPr="00D4145C" w:rsidRDefault="00D4145C" w:rsidP="00D4145C">
                          <w:pPr>
                            <w:pStyle w:val="Corpodetexto"/>
                            <w:ind w:right="3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>Não pratica nem aceita trabalho escravo, forçado ou degradante.</w:t>
                          </w:r>
                        </w:p>
                        <w:p w14:paraId="20E8B347" w14:textId="77777777" w:rsidR="00D4145C" w:rsidRPr="00D4145C" w:rsidRDefault="00D4145C" w:rsidP="00D4145C">
                          <w:pPr>
                            <w:spacing w:after="120"/>
                            <w:jc w:val="left"/>
                            <w:rPr>
                              <w:color w:val="0D0D0D"/>
                              <w:sz w:val="20"/>
                              <w:szCs w:val="20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1" o:spid="_x0000_s1462" style="position:absolute;left:1072;top:952;width:3048;height:3048" coordsize="30480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">
                    <v:roundrect id="Elipse 148" o:spid="_x0000_s1463" style="position:absolute;width:304800;height:304800;visibility:visible;mso-wrap-style:square;v-text-anchor:middle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" fillcolor="#f2f2f2" stroked="f" strokeweight="1pt">
                      <v:stroke joinstyle="miter"/>
                      <v:textbox inset="0,0,0,0">
                        <w:txbxContent>
                          <w:p w14:paraId="1A32676A" w14:textId="77777777" w:rsidR="00D4145C" w:rsidRPr="00D4145C" w:rsidRDefault="00D4145C" w:rsidP="00D4145C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0" o:spid="_x0000_s1464" style="position:absolute;left:33130;top:33131;width:238373;height:238373" coordorigin="-9939" coordsize="334010,334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">
                      <v:shape id="Gráfico 178" o:spid="_x0000_s1465" type="#_x0000_t75" style="position:absolute;left:102704;top:79513;width:125730;height:171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">
                        <v:imagedata r:id="rId114" o:title="" croptop="13736f" cropbottom="21029f" cropleft="4772f" cropright="33059f"/>
                      </v:shape>
                      <v:shape id="Gráfico 179" o:spid="_x0000_s1466" type="#_x0000_t75" alt="Nenhum sinal estrutura de tópicos" style="position:absolute;left:-9939;width:334010;height:334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">
                        <v:imagedata r:id="rId115" o:title="Nenhum sinal estrutura de tópicos"/>
                      </v:shape>
                    </v:group>
                  </v:group>
                </v:group>
                <v:group id="Agrupar 187" o:spid="_x0000_s1467" style="position:absolute;left:14653;width:13748;height:14770" coordsize="13747,14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">
                  <v:roundrect id="Retângulo: Cantos Arredondados 147" o:spid="_x0000_s1468" style="position:absolute;width:13747;height:14770;visibility:visible;mso-wrap-style:square;v-text-anchor:top" arcsize="161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" strokecolor="#f2f2f2" strokeweight=".5pt">
                    <v:stroke joinstyle="miter"/>
                    <v:shadow on="t" color="#7f7f7f" opacity="9830f" origin="-.5,-.5" offset=".74836mm,.74836mm"/>
                    <v:textbox inset=",13mm">
                      <w:txbxContent>
                        <w:p w14:paraId="1AB5FEF7" w14:textId="77777777" w:rsidR="00D4145C" w:rsidRPr="00D4145C" w:rsidRDefault="00D4145C" w:rsidP="00D4145C">
                          <w:pPr>
                            <w:pStyle w:val="Corpodetexto"/>
                            <w:ind w:right="126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 xml:space="preserve">Não contrata menores de 18 anos para trabalho noturno, perigoso ou insalubre. </w:t>
                          </w:r>
                        </w:p>
                        <w:p w14:paraId="5302F8B6" w14:textId="77777777" w:rsidR="00D4145C" w:rsidRPr="00D4145C" w:rsidRDefault="00D4145C" w:rsidP="00D4145C">
                          <w:pPr>
                            <w:spacing w:after="120"/>
                            <w:jc w:val="left"/>
                            <w:rPr>
                              <w:color w:val="0D0D0D"/>
                              <w:sz w:val="20"/>
                              <w:szCs w:val="20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5" o:spid="_x0000_s1469" style="position:absolute;left:1193;top:952;width:3048;height:3048" coordsize="30480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">
                    <v:roundrect id="Elipse 148" o:spid="_x0000_s1470" style="position:absolute;width:304800;height:304800;visibility:visible;mso-wrap-style:square;v-text-anchor:middle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" fillcolor="#f2f2f2" stroked="f" strokeweight="1pt">
                      <v:stroke joinstyle="miter"/>
                      <v:textbox inset="0,0,0,0">
                        <w:txbxContent>
                          <w:p w14:paraId="340C33B0" w14:textId="77777777" w:rsidR="00D4145C" w:rsidRPr="00D4145C" w:rsidRDefault="00D4145C" w:rsidP="00D4145C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4" o:spid="_x0000_s1471" style="position:absolute;left:33866;top:33867;width:238125;height:238125" coordsize="23812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">
                      <v:shape id="Caixa de Texto 183" o:spid="_x0000_s1472" type="#_x0000_t202" style="position:absolute;left:27516;top:50800;width:182033;height:135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" filled="f" stroked="f" strokeweight=".5pt">
                        <v:textbox inset="0,0,0,0">
                          <w:txbxContent>
                            <w:p w14:paraId="5327AB0C" w14:textId="77777777" w:rsidR="00D4145C" w:rsidRPr="00D4145C" w:rsidRDefault="00D4145C" w:rsidP="00D4145C">
                              <w:pPr>
                                <w:spacing w:after="120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</w:pPr>
                              <w:r w:rsidRPr="00D4145C"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  <w:t>-18</w:t>
                              </w:r>
                            </w:p>
                          </w:txbxContent>
                        </v:textbox>
                      </v:shape>
                      <v:shape id="Gráfico 179" o:spid="_x0000_s1473" type="#_x0000_t75" alt="Nenhum sinal estrutura de tópicos" style="position:absolute;width:238125;height:238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">
                        <v:imagedata r:id="rId115" o:title="Nenhum sinal estrutura de tópicos"/>
                      </v:shape>
                    </v:group>
                  </v:group>
                </v:group>
                <v:group id="Agrupar 188" o:spid="_x0000_s1474" style="position:absolute;left:29249;width:13747;height:14770" coordsize="13747,14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">
                  <v:roundrect id="Retângulo: Cantos Arredondados 147" o:spid="_x0000_s1475" style="position:absolute;width:13747;height:14770;visibility:visible;mso-wrap-style:square;v-text-anchor:top" arcsize="161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" strokecolor="#f2f2f2" strokeweight=".5pt">
                    <v:stroke joinstyle="miter"/>
                    <v:shadow on="t" color="#7f7f7f" opacity="9830f" origin="-.5,-.5" offset=".74836mm,.74836mm"/>
                    <v:textbox inset=",13mm">
                      <w:txbxContent>
                        <w:p w14:paraId="33D9C978" w14:textId="77777777" w:rsidR="00D4145C" w:rsidRPr="00D4145C" w:rsidRDefault="00D4145C" w:rsidP="00D4145C">
                          <w:pPr>
                            <w:pStyle w:val="Corpodetexto"/>
                            <w:ind w:right="42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>Não contrata menores de 16 anos, salvo como aprendizes a partir dos 14 anos.</w:t>
                          </w:r>
                        </w:p>
                        <w:p w14:paraId="4512DFD4" w14:textId="77777777" w:rsidR="00D4145C" w:rsidRPr="00D4145C" w:rsidRDefault="00D4145C" w:rsidP="00D4145C">
                          <w:pPr>
                            <w:spacing w:after="120"/>
                            <w:ind w:right="193"/>
                            <w:jc w:val="left"/>
                            <w:rPr>
                              <w:color w:val="0D0D0D"/>
                              <w:sz w:val="18"/>
                              <w:szCs w:val="18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5" o:spid="_x0000_s1476" style="position:absolute;left:1072;top:952;width:3048;height:3048" coordsize="30480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">
                    <v:roundrect id="Elipse 148" o:spid="_x0000_s1477" style="position:absolute;width:304800;height:304800;visibility:visible;mso-wrap-style:square;v-text-anchor:middle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" fillcolor="#f2f2f2" stroked="f" strokeweight="1pt">
                      <v:stroke joinstyle="miter"/>
                      <v:textbox inset="0,0,0,0">
                        <w:txbxContent>
                          <w:p w14:paraId="00219CB0" w14:textId="77777777" w:rsidR="00D4145C" w:rsidRPr="00D4145C" w:rsidRDefault="00D4145C" w:rsidP="00D4145C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4" o:spid="_x0000_s1478" style="position:absolute;left:33866;top:33867;width:238125;height:238125" coordsize="23812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">
                      <v:shape id="Caixa de Texto 183" o:spid="_x0000_s1479" type="#_x0000_t202" style="position:absolute;left:27516;top:50800;width:182033;height:135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" filled="f" stroked="f" strokeweight=".5pt">
                        <v:textbox inset="0,0,0,0">
                          <w:txbxContent>
                            <w:p w14:paraId="2484C928" w14:textId="77777777" w:rsidR="00D4145C" w:rsidRPr="00D4145C" w:rsidRDefault="00D4145C" w:rsidP="00D4145C">
                              <w:pPr>
                                <w:spacing w:after="120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</w:pPr>
                              <w:r w:rsidRPr="00D4145C"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  <w:t>-16</w:t>
                              </w:r>
                            </w:p>
                          </w:txbxContent>
                        </v:textbox>
                      </v:shape>
                      <v:shape id="Gráfico 179" o:spid="_x0000_s1480" type="#_x0000_t75" alt="Nenhum sinal estrutura de tópicos" style="position:absolute;width:238125;height:238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">
                        <v:imagedata r:id="rId115" o:title="Nenhum sinal estrutura de tópicos"/>
                      </v:shape>
                    </v:group>
                  </v:group>
                </v:group>
                <w10:wrap type="square"/>
              </v:group>
            </w:pict>
          </mc:Fallback>
        </mc:AlternateContent>
      </w:r>
    </w:p>
    <w:p w14:paraId="0BD22928" w14:textId="1BE01242" w:rsidR="000E7A80" w:rsidRPr="000E7A80" w:rsidRDefault="00D4145C" w:rsidP="00D4145C">
      <w:pPr>
        <w:spacing w:afterLines="25" w:after="60"/>
        <w:rPr>
          <w:lang w:val="pt-PT"/>
        </w:rPr>
      </w:pPr>
      <w:r>
        <w:rPr>
          <w:lang w:val="pt-PT"/>
        </w:rPr>
        <w:lastRenderedPageBreak/>
        <w:t>N</w:t>
      </w:r>
      <w:r w:rsidR="000E7A80" w:rsidRPr="000E7A80">
        <w:rPr>
          <w:lang w:val="pt-PT"/>
        </w:rPr>
        <w:t xml:space="preserve">ão possui em seu quadro de dirigentes, gerentes ou sócios, pessoas que sejam cônjuges, companheiros ou parentes, até o 2º, da gestora do contrato, </w:t>
      </w:r>
      <w:r w:rsidR="006E619C">
        <w:rPr>
          <w:lang w:val="pt-PT"/>
        </w:rPr>
        <w:t>o</w:t>
      </w:r>
      <w:r w:rsidR="000E7A80" w:rsidRPr="000E7A80">
        <w:rPr>
          <w:lang w:val="pt-PT"/>
        </w:rPr>
        <w:t xml:space="preserve"> </w:t>
      </w:r>
      <w:r w:rsidR="000E7A80" w:rsidRPr="00D4145C">
        <w:rPr>
          <w:b/>
          <w:bCs/>
          <w:lang w:val="pt-PT"/>
        </w:rPr>
        <w:t xml:space="preserve">analista </w:t>
      </w:r>
      <w:r w:rsidR="005953CB">
        <w:rPr>
          <w:b/>
          <w:bCs/>
          <w:lang w:val="pt-PT"/>
        </w:rPr>
        <w:t>___________________</w:t>
      </w:r>
      <w:r w:rsidR="000E7A80" w:rsidRPr="000E7A80">
        <w:rPr>
          <w:lang w:val="pt-PT"/>
        </w:rPr>
        <w:t xml:space="preserve">. </w:t>
      </w:r>
    </w:p>
    <w:p w14:paraId="400C2812" w14:textId="71EAF504" w:rsidR="000E7A80" w:rsidRPr="000E7A80" w:rsidRDefault="000E7A80" w:rsidP="000E7A80">
      <w:pPr>
        <w:spacing w:after="120"/>
        <w:rPr>
          <w:lang w:val="pt-PT"/>
        </w:rPr>
      </w:pPr>
      <w:r w:rsidRPr="000E7A80">
        <w:rPr>
          <w:b/>
          <w:bCs/>
          <w:lang w:val="pt-PT"/>
        </w:rPr>
        <w:t xml:space="preserve">8.3. </w:t>
      </w:r>
      <w:r w:rsidRPr="000E7A80">
        <w:rPr>
          <w:b/>
          <w:lang w:val="pt-PT"/>
        </w:rPr>
        <w:t>Alteração Contratual</w:t>
      </w:r>
      <w:r w:rsidRPr="000E7A80">
        <w:rPr>
          <w:lang w:val="pt-PT"/>
        </w:rPr>
        <w:t>: Este contrato pode ser alterado por aditivo para complementar ou aumentar o objeto, respeitando o limite de 50% do valor inicial atualizado, com autorização expressa do SEBRAE/PE.</w:t>
      </w:r>
      <w:r w:rsidRPr="000E7A80">
        <w:rPr>
          <w:lang w:val="pt-PT"/>
        </w:rPr>
        <w:br/>
        <w:t xml:space="preserve">(parágrafo único do art. 41, </w:t>
      </w:r>
      <w:hyperlink r:id="rId116" w:history="1">
        <w:r w:rsidRPr="000E7A80">
          <w:rPr>
            <w:rStyle w:val="Hyperlink"/>
            <w:lang w:val="pt-PT"/>
          </w:rPr>
          <w:t>Regulamento de Licitações e Contratos do Sistema SEBRAE). </w:t>
        </w:r>
      </w:hyperlink>
      <w:r w:rsidRPr="000E7A80">
        <w:rPr>
          <w:u w:val="single"/>
          <w:lang w:val="pt-PT"/>
        </w:rPr>
        <w:t xml:space="preserve"> </w:t>
      </w:r>
    </w:p>
    <w:p w14:paraId="5746B9CF" w14:textId="72BFF340" w:rsidR="000E7A80" w:rsidRPr="000E7A80" w:rsidRDefault="000E7A80" w:rsidP="000E7A80">
      <w:pPr>
        <w:spacing w:after="120"/>
        <w:rPr>
          <w:lang w:val="pt-PT"/>
        </w:rPr>
      </w:pPr>
      <w:r>
        <w:rPr>
          <w:b/>
          <w:lang w:val="pt-PT"/>
        </w:rPr>
        <w:t xml:space="preserve">8.4. </w:t>
      </w:r>
      <w:r w:rsidRPr="000E7A80">
        <w:rPr>
          <w:b/>
          <w:lang w:val="pt-PT"/>
        </w:rPr>
        <w:t>Casos omissos</w:t>
      </w:r>
      <w:r w:rsidRPr="000E7A80">
        <w:rPr>
          <w:lang w:val="pt-PT"/>
        </w:rPr>
        <w:t>: Qualquer concessão entre as Partes será considerada excepcional e não modificará as condições deste contrato.</w:t>
      </w:r>
    </w:p>
    <w:p w14:paraId="4F5320C7" w14:textId="54D4DCCD" w:rsidR="000E7A80" w:rsidRPr="000E7A80" w:rsidRDefault="000E7A80" w:rsidP="000E7A80">
      <w:pPr>
        <w:spacing w:after="120"/>
      </w:pPr>
      <w:r w:rsidRPr="000E7A80">
        <w:t>Situações não previstas neste contrato serão resolvidas pelo SEBRAE/PE, com base:</w:t>
      </w:r>
    </w:p>
    <w:p w14:paraId="5412FC23" w14:textId="2F1D6176" w:rsidR="000E7A80" w:rsidRPr="000E7A80" w:rsidRDefault="000E7A80" w:rsidP="00981807">
      <w:pPr>
        <w:pStyle w:val="PargrafodaLista"/>
        <w:spacing w:after="36"/>
      </w:pPr>
      <w:r w:rsidRPr="000E7A80">
        <w:t>no contrato;</w:t>
      </w:r>
    </w:p>
    <w:p w14:paraId="775FB243" w14:textId="18519257" w:rsidR="000E7A80" w:rsidRPr="000E7A80" w:rsidRDefault="000E7A80" w:rsidP="00981807">
      <w:pPr>
        <w:pStyle w:val="PargrafodaLista"/>
        <w:spacing w:after="36"/>
      </w:pPr>
      <w:r w:rsidRPr="000E7A80">
        <w:t>nos princípios gerais dos contratos; e</w:t>
      </w:r>
    </w:p>
    <w:p w14:paraId="367FE2C6" w14:textId="06050761" w:rsidR="000E7A80" w:rsidRDefault="000E7A80" w:rsidP="00981807">
      <w:pPr>
        <w:pStyle w:val="PargrafodaLista"/>
        <w:spacing w:after="36"/>
      </w:pPr>
      <w:r w:rsidRPr="000E7A80">
        <w:t>no Regulamento de Licitações e Contratos do Sistema SEBRAE</w:t>
      </w:r>
    </w:p>
    <w:p w14:paraId="1850B368" w14:textId="6988891B" w:rsidR="000E7A80" w:rsidRDefault="000E7A80" w:rsidP="000E7A80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7CD982F8" wp14:editId="545FDFCD">
                <wp:extent cx="4287520" cy="0"/>
                <wp:effectExtent l="0" t="0" r="0" b="0"/>
                <wp:docPr id="36104608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5CA1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3" w:name="_9._Local_de"/>
    <w:bookmarkEnd w:id="13"/>
    <w:p w14:paraId="49BA96D7" w14:textId="39D09928" w:rsidR="000E7A80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24B2576" wp14:editId="433BAB0A">
                <wp:simplePos x="0" y="0"/>
                <wp:positionH relativeFrom="column">
                  <wp:posOffset>-635</wp:posOffset>
                </wp:positionH>
                <wp:positionV relativeFrom="paragraph">
                  <wp:posOffset>394046</wp:posOffset>
                </wp:positionV>
                <wp:extent cx="180000" cy="0"/>
                <wp:effectExtent l="12700" t="12700" r="23495" b="12700"/>
                <wp:wrapNone/>
                <wp:docPr id="580705002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>
              <v:line id="Conector Reto 7" style="position:absolute;flip:x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05pt" to="14.1pt,31.05pt" w14:anchorId="3139D05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">
                <v:stroke joinstyle="miter" endcap="round"/>
              </v:line>
            </w:pict>
          </mc:Fallback>
        </mc:AlternateContent>
      </w:r>
      <w:r w:rsidR="000E7A80" w:rsidRPr="00AB1BCD">
        <w:rPr>
          <w:b/>
          <w:bCs/>
          <w:sz w:val="36"/>
          <w:szCs w:val="36"/>
        </w:rPr>
        <w:t>9. Local de solução de conflitos</w:t>
      </w:r>
    </w:p>
    <w:p w14:paraId="42021C83" w14:textId="5228A5C0" w:rsidR="000E7A80" w:rsidRDefault="000E7A80" w:rsidP="000E7A80">
      <w:pPr>
        <w:spacing w:after="120"/>
      </w:pPr>
      <w:r>
        <w:t xml:space="preserve">O foro da Cidade do Recife (PE) será responsável por resolver qualquer questão decorrente deste contrato. </w:t>
      </w:r>
    </w:p>
    <w:p w14:paraId="660CA375" w14:textId="7C873BB1" w:rsidR="000E7A80" w:rsidRDefault="000E7A80" w:rsidP="000E7A80">
      <w:pPr>
        <w:spacing w:after="120"/>
      </w:pPr>
      <w:r>
        <w:t>As Partes assinam o contrato em 2 vias iguais, que terão a mesma validade, com 2 testemunhas;</w:t>
      </w:r>
    </w:p>
    <w:p w14:paraId="59F9DF1E" w14:textId="1860A3D6" w:rsidR="000E7A80" w:rsidRDefault="000E7A80" w:rsidP="000E7A80">
      <w:pPr>
        <w:spacing w:after="120"/>
      </w:pPr>
      <w:r>
        <w:t xml:space="preserve">Recife, </w:t>
      </w:r>
      <w:r w:rsidR="00544EEA" w:rsidRPr="00544EEA">
        <w:t>data da assinatura eletrônica</w:t>
      </w:r>
      <w:r>
        <w:t>.</w:t>
      </w:r>
    </w:p>
    <w:sectPr w:rsidR="000E7A80" w:rsidSect="00EE33B4">
      <w:headerReference w:type="even" r:id="rId117"/>
      <w:headerReference w:type="default" r:id="rId118"/>
      <w:footerReference w:type="even" r:id="rId119"/>
      <w:footerReference w:type="default" r:id="rId120"/>
      <w:headerReference w:type="first" r:id="rId121"/>
      <w:footerReference w:type="first" r:id="rId122"/>
      <w:pgSz w:w="11906" w:h="16838"/>
      <w:pgMar w:top="1418" w:right="1134" w:bottom="1134" w:left="3969" w:header="340" w:footer="340" w:gutter="0"/>
      <w:pgNumType w:start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" w:author="Denise Guimaraes e Marabuco" w:date="2025-01-16T09:11:00Z" w:initials="DG">
    <w:p w14:paraId="75D19301" w14:textId="77777777" w:rsidR="00D61F1B" w:rsidRDefault="009940B2" w:rsidP="00D61F1B">
      <w:pPr>
        <w:spacing w:after="120"/>
        <w:jc w:val="left"/>
      </w:pPr>
      <w:r>
        <w:rPr>
          <w:rStyle w:val="Refdecomentrio"/>
        </w:rPr>
        <w:annotationRef/>
      </w:r>
      <w:r w:rsidR="00D61F1B">
        <w:rPr>
          <w:rFonts w:ascii="Verdana" w:eastAsia="Verdana" w:hAnsi="Verdana" w:cs="Verdana"/>
          <w:sz w:val="20"/>
          <w:szCs w:val="20"/>
          <w:lang w:val="pt-PT" w:eastAsia="pt-BR"/>
        </w:rPr>
        <w:t>1. Na capa do instrumento, ao invés das caixas "vigência" e "foro", inserir três caixas principais que serão: "objeto" "valor" "vigência".</w:t>
      </w:r>
    </w:p>
    <w:p w14:paraId="04017824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2. Ainda na capa do instrumento, retirar o azul muito chapado! O desenho ficou legal, mas, se possível, na primeira folha, trazer mais elementos de design, por ser a capa do instrumento. Brincar com as cores azul e branco, sem deixar muito chapado e sem deixar muito poluído.</w:t>
      </w:r>
    </w:p>
    <w:p w14:paraId="476AAA69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3. Deixar o sumário somente na folha 01. Ele não precisa ser repetido em todas as folhas.</w:t>
      </w:r>
    </w:p>
    <w:p w14:paraId="208B0A01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4. Trazer mais design para os itens. Ele está com fonte maior e destacado na cor azul. Pode deixar a cor azul, diminuir um pouco a fonte, e, de repente, circutar e pintar!! É só uma sugestão, para que continue tendo um destaque que seja maior que somente mudar a cor e aumentar a fonte.</w:t>
      </w:r>
    </w:p>
  </w:comment>
  <w:comment w:id="3" w:author="Natalia Morikawa" w:date="2025-02-03T13:48:00Z" w:initials="NM">
    <w:p w14:paraId="6964C935" w14:textId="77777777" w:rsidR="00AB1BCD" w:rsidRDefault="001507E7" w:rsidP="00AB1BCD">
      <w:pPr>
        <w:spacing w:after="120"/>
        <w:jc w:val="left"/>
      </w:pPr>
      <w:r>
        <w:rPr>
          <w:rStyle w:val="Refdecomentrio"/>
        </w:rPr>
        <w:annotationRef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t>1. Ok, ajustado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2. Adicionamos uma fotografia à capa para trazer mais impacto, o que acham?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3. Recomendamos manter o sumário em todas as páginas pois isso facilita a navegação do usuário no documento, evitando a “rolagem” excessiva e garantindo que os conteúdos sejam encontrados facilmente.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4. Para os itens, propomos apenas a utilização de negrito na fonte junto de uma linha abaixo da numeração para trazer mais destaque, acredito que mais do que isso pode acarretar em uma poluição visual do documento. O que acham?</w:t>
      </w:r>
    </w:p>
  </w:comment>
  <w:comment w:id="8" w:author="Denise Guimaraes e Marabuco" w:date="2025-01-16T09:13:00Z" w:initials="DG">
    <w:p w14:paraId="4CFDF015" w14:textId="5B5AD604" w:rsidR="001F2FFA" w:rsidRDefault="001F2FFA" w:rsidP="001F2FFA">
      <w:pPr>
        <w:pStyle w:val="Textodecomentrio"/>
      </w:pPr>
      <w:r>
        <w:rPr>
          <w:rStyle w:val="Refdecomentrio"/>
        </w:rPr>
        <w:annotationRef/>
      </w:r>
      <w:r>
        <w:t xml:space="preserve">Gostamos de como ficou organizado o tópico das obrigaçoes. Fiquei na dúvida dos ícones, pois essas obrigaçoes são variáveis. Então, na prática, como ficaria o uso do ícone? </w:t>
      </w:r>
    </w:p>
  </w:comment>
  <w:comment w:id="9" w:author="Natalia Morikawa" w:date="2025-02-03T18:32:00Z" w:initials="NM">
    <w:p w14:paraId="5CFE7CE8" w14:textId="77777777" w:rsidR="00E7021A" w:rsidRDefault="00E7021A" w:rsidP="00E7021A">
      <w:pPr>
        <w:spacing w:after="120"/>
        <w:jc w:val="left"/>
      </w:pPr>
      <w:r>
        <w:rPr>
          <w:rStyle w:val="Refdecomentrio"/>
        </w:rPr>
        <w:annotationRef/>
      </w:r>
      <w:r>
        <w:rPr>
          <w:rFonts w:ascii="Verdana" w:eastAsia="Verdana" w:hAnsi="Verdana" w:cs="Verdana"/>
          <w:color w:val="000000"/>
          <w:sz w:val="20"/>
          <w:szCs w:val="20"/>
          <w:lang w:val="pt-PT" w:eastAsia="pt-BR"/>
        </w:rPr>
        <w:t>Por serem variáveis, propomos a retirada dos ícones para facilitar a edição de vocês posteriormente. Aumentamos a numeração do ícone e trouxemos mais cor aos números e optamos por manter a formatação geral já que gostaram da organização desse tópico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08B0A01" w15:done="1"/>
  <w15:commentEx w15:paraId="6964C935" w15:paraIdParent="208B0A01" w15:done="1"/>
  <w15:commentEx w15:paraId="4CFDF015" w15:done="1"/>
  <w15:commentEx w15:paraId="5CFE7CE8" w15:paraIdParent="4CFDF015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E56944C" w16cex:dateUtc="2025-01-16T12:11:00Z"/>
  <w16cex:commentExtensible w16cex:durableId="7E1AA5CA" w16cex:dateUtc="2025-02-03T16:48:00Z"/>
  <w16cex:commentExtensible w16cex:durableId="39E7CB34" w16cex:dateUtc="2025-01-16T12:13:00Z"/>
  <w16cex:commentExtensible w16cex:durableId="6A034B72" w16cex:dateUtc="2025-02-03T21:3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08B0A01" w16cid:durableId="3E56944C"/>
  <w16cid:commentId w16cid:paraId="6964C935" w16cid:durableId="7E1AA5CA"/>
  <w16cid:commentId w16cid:paraId="4CFDF015" w16cid:durableId="39E7CB34"/>
  <w16cid:commentId w16cid:paraId="5CFE7CE8" w16cid:durableId="6A034B7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8AA674" w14:textId="77777777" w:rsidR="005A7856" w:rsidRDefault="005A7856" w:rsidP="00361CBC">
      <w:pPr>
        <w:spacing w:after="120" w:line="240" w:lineRule="auto"/>
      </w:pPr>
      <w:r>
        <w:separator/>
      </w:r>
    </w:p>
  </w:endnote>
  <w:endnote w:type="continuationSeparator" w:id="0">
    <w:p w14:paraId="08CFE30C" w14:textId="77777777" w:rsidR="005A7856" w:rsidRDefault="005A7856" w:rsidP="00361CBC">
      <w:pPr>
        <w:spacing w:after="12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puni Medium">
    <w:altName w:val="Courier New"/>
    <w:charset w:val="00"/>
    <w:family w:val="auto"/>
    <w:pitch w:val="variable"/>
    <w:sig w:usb0="A00000EF" w:usb1="4000207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C5049" w14:textId="77777777" w:rsidR="00361CBC" w:rsidRDefault="00361CBC">
    <w:pPr>
      <w:pStyle w:val="Rodap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9F698" w14:textId="27C1081F" w:rsidR="00361CBC" w:rsidRPr="00083079" w:rsidRDefault="00083079" w:rsidP="00083079">
    <w:pPr>
      <w:pStyle w:val="Rodap"/>
      <w:spacing w:after="120"/>
    </w:pPr>
    <w:r w:rsidRPr="00083079">
      <w:rPr>
        <w:rFonts w:ascii="Calibri" w:eastAsia="Aptos" w:hAnsi="Calibri" w:cs="Calibri"/>
        <w:b/>
        <w:bCs/>
        <w:noProof/>
        <w:color w:val="3B4AFF"/>
        <w:kern w:val="2"/>
        <w:sz w:val="20"/>
        <w:szCs w:val="20"/>
        <w14:ligatures w14:val="standardContextual"/>
      </w:rPr>
      <mc:AlternateContent>
        <mc:Choice Requires="wps">
          <w:drawing>
            <wp:anchor distT="0" distB="0" distL="114300" distR="114300" simplePos="0" relativeHeight="251672576" behindDoc="1" locked="0" layoutInCell="1" allowOverlap="1" wp14:anchorId="33616754" wp14:editId="398BCE15">
              <wp:simplePos x="0" y="0"/>
              <wp:positionH relativeFrom="column">
                <wp:posOffset>4391025</wp:posOffset>
              </wp:positionH>
              <wp:positionV relativeFrom="paragraph">
                <wp:posOffset>-133350</wp:posOffset>
              </wp:positionV>
              <wp:extent cx="1153795" cy="756285"/>
              <wp:effectExtent l="0" t="0" r="8255" b="5715"/>
              <wp:wrapNone/>
              <wp:docPr id="1971621905" name="Retângul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53795" cy="756285"/>
                      </a:xfrm>
                      <a:custGeom>
                        <a:avLst/>
                        <a:gdLst>
                          <a:gd name="connsiteX0" fmla="*/ 0 w 663575"/>
                          <a:gd name="connsiteY0" fmla="*/ 0 h 625475"/>
                          <a:gd name="connsiteX1" fmla="*/ 663575 w 663575"/>
                          <a:gd name="connsiteY1" fmla="*/ 0 h 625475"/>
                          <a:gd name="connsiteX2" fmla="*/ 663575 w 663575"/>
                          <a:gd name="connsiteY2" fmla="*/ 625475 h 625475"/>
                          <a:gd name="connsiteX3" fmla="*/ 0 w 663575"/>
                          <a:gd name="connsiteY3" fmla="*/ 625475 h 625475"/>
                          <a:gd name="connsiteX4" fmla="*/ 0 w 663575"/>
                          <a:gd name="connsiteY4" fmla="*/ 0 h 625475"/>
                          <a:gd name="connsiteX0" fmla="*/ 65314 w 728889"/>
                          <a:gd name="connsiteY0" fmla="*/ 0 h 625475"/>
                          <a:gd name="connsiteX1" fmla="*/ 728889 w 728889"/>
                          <a:gd name="connsiteY1" fmla="*/ 0 h 625475"/>
                          <a:gd name="connsiteX2" fmla="*/ 728889 w 728889"/>
                          <a:gd name="connsiteY2" fmla="*/ 625475 h 625475"/>
                          <a:gd name="connsiteX3" fmla="*/ 0 w 728889"/>
                          <a:gd name="connsiteY3" fmla="*/ 625475 h 625475"/>
                          <a:gd name="connsiteX4" fmla="*/ 65314 w 728889"/>
                          <a:gd name="connsiteY4" fmla="*/ 0 h 62547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728889" h="625475">
                            <a:moveTo>
                              <a:pt x="65314" y="0"/>
                            </a:moveTo>
                            <a:lnTo>
                              <a:pt x="728889" y="0"/>
                            </a:lnTo>
                            <a:lnTo>
                              <a:pt x="728889" y="625475"/>
                            </a:lnTo>
                            <a:lnTo>
                              <a:pt x="0" y="625475"/>
                            </a:lnTo>
                            <a:lnTo>
                              <a:pt x="65314" y="0"/>
                            </a:lnTo>
                            <a:close/>
                          </a:path>
                        </a:pathLst>
                      </a:custGeom>
                      <a:solidFill>
                        <a:srgbClr val="CD5BE8">
                          <a:lumMod val="60000"/>
                          <a:lumOff val="40000"/>
                        </a:srgbClr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63AE01B5" w14:textId="2F1D54E6" w:rsidR="00083079" w:rsidRPr="00083079" w:rsidRDefault="00083079" w:rsidP="00083079">
                          <w:pPr>
                            <w:spacing w:after="120"/>
                            <w:jc w:val="left"/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</w:pP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instrText>PAGE   \* MERGEFORMAT</w:instrText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t>1</w:t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2000" tIns="144000" rIns="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3616754" id="Retângulo 77" o:spid="_x0000_s1487" style="position:absolute;left:0;text-align:left;margin-left:345.75pt;margin-top:-10.5pt;width:90.85pt;height:59.5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28889,6254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" adj="-11796480,,5400" path="m65314,l728889,r,625475l,625475,65314,xe" fillcolor="#e19df1" stroked="f" strokeweight="1pt">
              <v:stroke joinstyle="miter"/>
              <v:formulas/>
              <v:path arrowok="t" o:connecttype="custom" o:connectlocs="103389,0;1153795,0;1153795,756285;0,756285;103389,0" o:connectangles="0,0,0,0,0" textboxrect="0,0,728889,625475"/>
              <v:textbox inset="7mm,4mm,0">
                <w:txbxContent>
                  <w:p w14:paraId="63AE01B5" w14:textId="2F1D54E6" w:rsidR="00083079" w:rsidRPr="00083079" w:rsidRDefault="00083079" w:rsidP="00083079">
                    <w:pPr>
                      <w:spacing w:after="120"/>
                      <w:jc w:val="left"/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</w:pP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begin"/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instrText>PAGE   \* MERGEFORMAT</w:instrText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separate"/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t>1</w:t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8B25F9" w14:textId="77777777" w:rsidR="00361CBC" w:rsidRDefault="00361CBC">
    <w:pPr>
      <w:pStyle w:val="Rodap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1EC4DA" w14:textId="77777777" w:rsidR="005A7856" w:rsidRDefault="005A7856" w:rsidP="00361CBC">
      <w:pPr>
        <w:spacing w:after="120" w:line="240" w:lineRule="auto"/>
      </w:pPr>
      <w:r>
        <w:separator/>
      </w:r>
    </w:p>
  </w:footnote>
  <w:footnote w:type="continuationSeparator" w:id="0">
    <w:p w14:paraId="71F5852F" w14:textId="77777777" w:rsidR="005A7856" w:rsidRDefault="005A7856" w:rsidP="00361CBC">
      <w:pPr>
        <w:spacing w:after="12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1D09AD" w14:textId="75ED8E67" w:rsidR="00361CBC" w:rsidRDefault="00913F13">
    <w:pPr>
      <w:pStyle w:val="Cabealho"/>
      <w:spacing w:after="120"/>
    </w:pPr>
    <w:r>
      <w:rPr>
        <w:noProof/>
      </w:rPr>
      <mc:AlternateContent>
        <mc:Choice Requires="wps">
          <w:drawing>
            <wp:anchor distT="0" distB="0" distL="0" distR="0" simplePos="0" relativeHeight="251674624" behindDoc="0" locked="0" layoutInCell="1" allowOverlap="1" wp14:anchorId="357CF211" wp14:editId="35A7EA4C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1251585" cy="445135"/>
              <wp:effectExtent l="0" t="0" r="5715" b="12065"/>
              <wp:wrapNone/>
              <wp:docPr id="141405075" name="Caixa de Texto 427" descr="Informação 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1585" cy="445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CE9E91" w14:textId="48A5EB9B" w:rsidR="00913F13" w:rsidRPr="00913F13" w:rsidRDefault="00913F13" w:rsidP="00913F13">
                          <w:pPr>
                            <w:spacing w:after="120"/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913F13"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  <w:t>Informação 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7CF211" id="_x0000_t202" coordsize="21600,21600" o:spt="202" path="m,l,21600r21600,l21600,xe">
              <v:stroke joinstyle="miter"/>
              <v:path gradientshapeok="t" o:connecttype="rect"/>
            </v:shapetype>
            <v:shape id="Caixa de Texto 427" o:spid="_x0000_s1481" type="#_x0000_t202" alt="Informação Interna" style="position:absolute;left:0;text-align:left;margin-left:0;margin-top:0;width:98.55pt;height:35.05pt;z-index:25167462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" filled="f" stroked="f">
              <v:textbox style="mso-fit-shape-to-text:t" inset="20pt,15pt,0,0">
                <w:txbxContent>
                  <w:p w14:paraId="23CE9E91" w14:textId="48A5EB9B" w:rsidR="00913F13" w:rsidRPr="00913F13" w:rsidRDefault="00913F13" w:rsidP="00913F13">
                    <w:pPr>
                      <w:spacing w:after="120"/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</w:pPr>
                    <w:r w:rsidRPr="00913F13"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  <w:t>Informação 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AF594" w14:textId="79D31B6F" w:rsidR="00361CBC" w:rsidRPr="00B50931" w:rsidRDefault="00BF6E15" w:rsidP="00B422BC">
    <w:pPr>
      <w:pStyle w:val="Cabealho"/>
      <w:spacing w:afterLines="0"/>
      <w:rPr>
        <w:b/>
        <w:bCs/>
        <w:sz w:val="18"/>
        <w:szCs w:val="18"/>
      </w:rPr>
    </w:pP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0A081FB9" wp14:editId="32D0591A">
              <wp:simplePos x="0" y="0"/>
              <wp:positionH relativeFrom="column">
                <wp:posOffset>-3238500</wp:posOffset>
              </wp:positionH>
              <wp:positionV relativeFrom="paragraph">
                <wp:posOffset>9923145</wp:posOffset>
              </wp:positionV>
              <wp:extent cx="1795780" cy="619760"/>
              <wp:effectExtent l="0" t="0" r="0" b="8890"/>
              <wp:wrapNone/>
              <wp:docPr id="1393021113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5780" cy="619760"/>
                        <a:chOff x="-21771" y="0"/>
                        <a:chExt cx="633397" cy="218517"/>
                      </a:xfrm>
                    </wpg:grpSpPr>
                    <wps:wsp>
                      <wps:cNvPr id="1128493923" name="Retângulo 78"/>
                      <wps:cNvSpPr/>
                      <wps:spPr>
                        <a:xfrm>
                          <a:off x="160421" y="0"/>
                          <a:ext cx="451205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98691335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svg="http://schemas.microsoft.com/office/drawing/2016/SVG/main">
          <w:pict>
            <v:group id="Agrupar 80" style="position:absolute;margin-left:-255pt;margin-top:781.35pt;width:141.4pt;height:48.8pt;z-index:251670528;mso-width-relative:margin;mso-height-relative:margin" coordsize="6333,2185" coordorigin="-217" o:spid="_x0000_s1026" w14:anchorId="084C338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">
              <v:shape id="Retângulo 78" style="position:absolute;left:1604;width:4512;height:927;visibility:visible;mso-wrap-style:square;v-text-anchor:middle" coordsize="451049,92628" o:spid="_x0000_s1027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">
                <v:stroke joinstyle="miter"/>
                <v:path arrowok="t" o:connecttype="custom" o:connectlocs="20060,0;451205,0;435157,9273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287687A5" wp14:editId="3DEDBACB">
              <wp:simplePos x="0" y="0"/>
              <wp:positionH relativeFrom="column">
                <wp:posOffset>-2769870</wp:posOffset>
              </wp:positionH>
              <wp:positionV relativeFrom="paragraph">
                <wp:posOffset>443865</wp:posOffset>
              </wp:positionV>
              <wp:extent cx="658495" cy="71120"/>
              <wp:effectExtent l="0" t="0" r="8255" b="5080"/>
              <wp:wrapNone/>
              <wp:docPr id="876056883" name="Retângul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8495" cy="71120"/>
                      </a:xfrm>
                      <a:custGeom>
                        <a:avLst/>
                        <a:gdLst>
                          <a:gd name="connsiteX0" fmla="*/ 0 w 430996"/>
                          <a:gd name="connsiteY0" fmla="*/ 0 h 92628"/>
                          <a:gd name="connsiteX1" fmla="*/ 430996 w 430996"/>
                          <a:gd name="connsiteY1" fmla="*/ 0 h 92628"/>
                          <a:gd name="connsiteX2" fmla="*/ 430996 w 430996"/>
                          <a:gd name="connsiteY2" fmla="*/ 92628 h 92628"/>
                          <a:gd name="connsiteX3" fmla="*/ 0 w 430996"/>
                          <a:gd name="connsiteY3" fmla="*/ 92628 h 92628"/>
                          <a:gd name="connsiteX4" fmla="*/ 0 w 430996"/>
                          <a:gd name="connsiteY4" fmla="*/ 0 h 92628"/>
                          <a:gd name="connsiteX0" fmla="*/ 20053 w 451049"/>
                          <a:gd name="connsiteY0" fmla="*/ 0 h 92628"/>
                          <a:gd name="connsiteX1" fmla="*/ 451049 w 451049"/>
                          <a:gd name="connsiteY1" fmla="*/ 0 h 92628"/>
                          <a:gd name="connsiteX2" fmla="*/ 451049 w 451049"/>
                          <a:gd name="connsiteY2" fmla="*/ 92628 h 92628"/>
                          <a:gd name="connsiteX3" fmla="*/ 0 w 451049"/>
                          <a:gd name="connsiteY3" fmla="*/ 92628 h 92628"/>
                          <a:gd name="connsiteX4" fmla="*/ 20053 w 451049"/>
                          <a:gd name="connsiteY4" fmla="*/ 0 h 92628"/>
                          <a:gd name="connsiteX0" fmla="*/ 20053 w 451049"/>
                          <a:gd name="connsiteY0" fmla="*/ 0 h 92628"/>
                          <a:gd name="connsiteX1" fmla="*/ 451049 w 451049"/>
                          <a:gd name="connsiteY1" fmla="*/ 0 h 92628"/>
                          <a:gd name="connsiteX2" fmla="*/ 435007 w 451049"/>
                          <a:gd name="connsiteY2" fmla="*/ 92628 h 92628"/>
                          <a:gd name="connsiteX3" fmla="*/ 0 w 451049"/>
                          <a:gd name="connsiteY3" fmla="*/ 92628 h 92628"/>
                          <a:gd name="connsiteX4" fmla="*/ 20053 w 451049"/>
                          <a:gd name="connsiteY4" fmla="*/ 0 h 92628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451049" h="92628">
                            <a:moveTo>
                              <a:pt x="20053" y="0"/>
                            </a:moveTo>
                            <a:lnTo>
                              <a:pt x="451049" y="0"/>
                            </a:lnTo>
                            <a:lnTo>
                              <a:pt x="435007" y="92628"/>
                            </a:lnTo>
                            <a:lnTo>
                              <a:pt x="0" y="92628"/>
                            </a:lnTo>
                            <a:lnTo>
                              <a:pt x="20053" y="0"/>
                            </a:lnTo>
                            <a:close/>
                          </a:path>
                        </a:pathLst>
                      </a:custGeom>
                      <a:solidFill>
                        <a:srgbClr val="3B4AFF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svg="http://schemas.microsoft.com/office/drawing/2016/SVG/main">
          <w:pict>
            <v:shape id="Retângulo 78" style="position:absolute;margin-left:-218.1pt;margin-top:34.95pt;width:51.85pt;height:5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1049,92628" o:spid="_x0000_s1026" fillcolor="#3b4aff" stroked="f" strokeweight="1pt" path="m20053,l451049,,435007,92628,,92628,2005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" w14:anchorId="322B159A">
              <v:stroke joinstyle="miter"/>
              <v:path arrowok="t" o:connecttype="custom" o:connectlocs="29276,0;658495,0;635075,71120;0,71120;29276,0" o:connectangles="0,0,0,0,0"/>
            </v:shape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6ABF07BD" wp14:editId="463A1969">
              <wp:simplePos x="0" y="0"/>
              <wp:positionH relativeFrom="column">
                <wp:posOffset>-1182370</wp:posOffset>
              </wp:positionH>
              <wp:positionV relativeFrom="paragraph">
                <wp:posOffset>379095</wp:posOffset>
              </wp:positionV>
              <wp:extent cx="551180" cy="156845"/>
              <wp:effectExtent l="0" t="0" r="1270" b="0"/>
              <wp:wrapNone/>
              <wp:docPr id="228751569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1180" cy="156845"/>
                        <a:chOff x="-21771" y="0"/>
                        <a:chExt cx="618458" cy="218517"/>
                      </a:xfrm>
                    </wpg:grpSpPr>
                    <wps:wsp>
                      <wps:cNvPr id="1548377558" name="Retângulo 78"/>
                      <wps:cNvSpPr/>
                      <wps:spPr>
                        <a:xfrm>
                          <a:off x="160421" y="0"/>
                          <a:ext cx="436266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35910"/>
                            <a:gd name="connsiteY0" fmla="*/ 0 h 92628"/>
                            <a:gd name="connsiteX1" fmla="*/ 435910 w 435910"/>
                            <a:gd name="connsiteY1" fmla="*/ 0 h 92628"/>
                            <a:gd name="connsiteX2" fmla="*/ 435007 w 435910"/>
                            <a:gd name="connsiteY2" fmla="*/ 92628 h 92628"/>
                            <a:gd name="connsiteX3" fmla="*/ 0 w 435910"/>
                            <a:gd name="connsiteY3" fmla="*/ 92628 h 92628"/>
                            <a:gd name="connsiteX4" fmla="*/ 20053 w 435910"/>
                            <a:gd name="connsiteY4" fmla="*/ 0 h 92628"/>
                            <a:gd name="connsiteX0" fmla="*/ 20053 w 436115"/>
                            <a:gd name="connsiteY0" fmla="*/ 0 h 92628"/>
                            <a:gd name="connsiteX1" fmla="*/ 435910 w 436115"/>
                            <a:gd name="connsiteY1" fmla="*/ 0 h 92628"/>
                            <a:gd name="connsiteX2" fmla="*/ 436115 w 436115"/>
                            <a:gd name="connsiteY2" fmla="*/ 92079 h 92628"/>
                            <a:gd name="connsiteX3" fmla="*/ 0 w 436115"/>
                            <a:gd name="connsiteY3" fmla="*/ 92628 h 92628"/>
                            <a:gd name="connsiteX4" fmla="*/ 20053 w 436115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36115" h="92628">
                              <a:moveTo>
                                <a:pt x="20053" y="0"/>
                              </a:moveTo>
                              <a:lnTo>
                                <a:pt x="435910" y="0"/>
                              </a:lnTo>
                              <a:cubicBezTo>
                                <a:pt x="435978" y="30693"/>
                                <a:pt x="436047" y="61386"/>
                                <a:pt x="436115" y="92079"/>
                              </a:cubicBez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17801087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svg="http://schemas.microsoft.com/office/drawing/2016/SVG/main">
          <w:pict>
            <v:group id="Agrupar 80" style="position:absolute;margin-left:-93.1pt;margin-top:29.85pt;width:43.4pt;height:12.35pt;z-index:251668480;mso-width-relative:margin;mso-height-relative:margin" coordsize="6184,2185" coordorigin="-217" o:spid="_x0000_s1026" w14:anchorId="0A1DD5B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">
              <v:shape id="Retângulo 78" style="position:absolute;left:1604;width:4362;height:927;visibility:visible;mso-wrap-style:square;v-text-anchor:middle" coordsize="436115,92628" o:spid="_x0000_s1027" fillcolor="#3b4aff" stroked="f" strokeweight="1pt" path="m20053,l435910,v68,30693,137,61386,205,92079l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">
                <v:stroke joinstyle="miter"/>
                <v:path arrowok="t" o:connecttype="custom" o:connectlocs="20060,0;436061,0;436266,9218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7888E5C8" wp14:editId="0BEE0B74">
              <wp:simplePos x="0" y="0"/>
              <wp:positionH relativeFrom="column">
                <wp:posOffset>-2536825</wp:posOffset>
              </wp:positionH>
              <wp:positionV relativeFrom="paragraph">
                <wp:posOffset>-71120</wp:posOffset>
              </wp:positionV>
              <wp:extent cx="633095" cy="218440"/>
              <wp:effectExtent l="0" t="0" r="0" b="0"/>
              <wp:wrapNone/>
              <wp:docPr id="2047065159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095" cy="218440"/>
                        <a:chOff x="-21771" y="0"/>
                        <a:chExt cx="633397" cy="218517"/>
                      </a:xfrm>
                    </wpg:grpSpPr>
                    <wps:wsp>
                      <wps:cNvPr id="402518287" name="Retângulo 78"/>
                      <wps:cNvSpPr/>
                      <wps:spPr>
                        <a:xfrm>
                          <a:off x="160421" y="0"/>
                          <a:ext cx="451205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23591640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 xmlns:pic="http://schemas.openxmlformats.org/drawingml/2006/picture" xmlns:asvg="http://schemas.microsoft.com/office/drawing/2016/SVG/main">
          <w:pict>
            <v:group id="Agrupar 80" style="position:absolute;margin-left:-199.75pt;margin-top:-5.6pt;width:49.85pt;height:17.2pt;z-index:251667456;mso-width-relative:margin" coordsize="6333,2185" coordorigin="-217" o:spid="_x0000_s1026" w14:anchorId="580390B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">
              <v:shape id="Retângulo 78" style="position:absolute;left:1604;width:4512;height:927;visibility:visible;mso-wrap-style:square;v-text-anchor:middle" coordsize="451049,92628" o:spid="_x0000_s1027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">
                <v:stroke joinstyle="miter"/>
                <v:path arrowok="t" o:connecttype="custom" o:connectlocs="20060,0;451205,0;435157,9273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20C1C233" wp14:editId="60CBF7CB">
              <wp:simplePos x="0" y="0"/>
              <wp:positionH relativeFrom="column">
                <wp:posOffset>-2292985</wp:posOffset>
              </wp:positionH>
              <wp:positionV relativeFrom="paragraph">
                <wp:posOffset>683260</wp:posOffset>
              </wp:positionV>
              <wp:extent cx="1398270" cy="521970"/>
              <wp:effectExtent l="0" t="0" r="0" b="11430"/>
              <wp:wrapNone/>
              <wp:docPr id="1808243276" name="Agrupar 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98270" cy="521970"/>
                        <a:chOff x="0" y="0"/>
                        <a:chExt cx="1398270" cy="522515"/>
                      </a:xfrm>
                    </wpg:grpSpPr>
                    <wps:wsp>
                      <wps:cNvPr id="1388137412" name="Caixa de Texto 23"/>
                      <wps:cNvSpPr txBox="1"/>
                      <wps:spPr>
                        <a:xfrm>
                          <a:off x="0" y="0"/>
                          <a:ext cx="1398270" cy="4735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298692" w14:textId="77777777" w:rsidR="00BF6E15" w:rsidRPr="00BF6E15" w:rsidRDefault="00BF6E15" w:rsidP="00BF6E15">
                            <w:pPr>
                              <w:spacing w:afterLines="0" w:after="0"/>
                              <w:rPr>
                                <w:rFonts w:cstheme="minorHAnsi"/>
                                <w:color w:val="FFFFFF"/>
                                <w:sz w:val="28"/>
                                <w:szCs w:val="28"/>
                              </w:rPr>
                            </w:pPr>
                            <w:r w:rsidRPr="00BF6E15">
                              <w:rPr>
                                <w:rFonts w:cstheme="minorHAnsi"/>
                                <w:color w:val="FFFFFF"/>
                                <w:sz w:val="28"/>
                                <w:szCs w:val="28"/>
                              </w:rPr>
                              <w:t>Sumário</w:t>
                            </w:r>
                          </w:p>
                          <w:p w14:paraId="011C4C2F" w14:textId="77777777" w:rsidR="00BF6E15" w:rsidRPr="00BF6E15" w:rsidRDefault="00BF6E15" w:rsidP="00BF6E15">
                            <w:pPr>
                              <w:spacing w:afterLines="0" w:after="0"/>
                              <w:rPr>
                                <w:rFonts w:cstheme="minorHAnsi"/>
                                <w:color w:val="FFFFFF"/>
                                <w:sz w:val="18"/>
                                <w:szCs w:val="18"/>
                              </w:rPr>
                            </w:pPr>
                            <w:r w:rsidRPr="00BF6E15">
                              <w:rPr>
                                <w:rFonts w:cstheme="minorHAnsi"/>
                                <w:color w:val="FFFFFF"/>
                                <w:sz w:val="18"/>
                                <w:szCs w:val="18"/>
                              </w:rPr>
                              <w:t>Clique para acessar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97295359" name="Conector reto 24"/>
                      <wps:cNvCnPr/>
                      <wps:spPr>
                        <a:xfrm>
                          <a:off x="92528" y="522515"/>
                          <a:ext cx="1050472" cy="0"/>
                        </a:xfrm>
                        <a:prstGeom prst="line">
                          <a:avLst/>
                        </a:prstGeom>
                        <a:noFill/>
                        <a:ln w="3175" cap="flat" cmpd="sng" algn="ctr">
                          <a:solidFill>
                            <a:srgbClr val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0C1C233" id="Agrupar 26" o:spid="_x0000_s1482" style="position:absolute;left:0;text-align:left;margin-left:-180.55pt;margin-top:53.8pt;width:110.1pt;height:41.1pt;z-index:251666432;mso-position-horizontal-relative:text;mso-position-vertical-relative:text" coordsize="13982,5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3" o:spid="_x0000_s1483" type="#_x0000_t202" style="position:absolute;width:13982;height:4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" filled="f" stroked="f" strokeweight=".5pt">
                <v:textbox>
                  <w:txbxContent>
                    <w:p w14:paraId="11298692" w14:textId="77777777" w:rsidR="00BF6E15" w:rsidRPr="00BF6E15" w:rsidRDefault="00BF6E15" w:rsidP="00BF6E15">
                      <w:pPr>
                        <w:spacing w:afterLines="0" w:after="0"/>
                        <w:rPr>
                          <w:rFonts w:cstheme="minorHAnsi"/>
                          <w:color w:val="FFFFFF"/>
                          <w:sz w:val="28"/>
                          <w:szCs w:val="28"/>
                        </w:rPr>
                      </w:pPr>
                      <w:r w:rsidRPr="00BF6E15">
                        <w:rPr>
                          <w:rFonts w:cstheme="minorHAnsi"/>
                          <w:color w:val="FFFFFF"/>
                          <w:sz w:val="28"/>
                          <w:szCs w:val="28"/>
                        </w:rPr>
                        <w:t>Sumário</w:t>
                      </w:r>
                    </w:p>
                    <w:p w14:paraId="011C4C2F" w14:textId="77777777" w:rsidR="00BF6E15" w:rsidRPr="00BF6E15" w:rsidRDefault="00BF6E15" w:rsidP="00BF6E15">
                      <w:pPr>
                        <w:spacing w:afterLines="0" w:after="0"/>
                        <w:rPr>
                          <w:rFonts w:cstheme="minorHAnsi"/>
                          <w:color w:val="FFFFFF"/>
                          <w:sz w:val="18"/>
                          <w:szCs w:val="18"/>
                        </w:rPr>
                      </w:pPr>
                      <w:r w:rsidRPr="00BF6E15">
                        <w:rPr>
                          <w:rFonts w:cstheme="minorHAnsi"/>
                          <w:color w:val="FFFFFF"/>
                          <w:sz w:val="18"/>
                          <w:szCs w:val="18"/>
                        </w:rPr>
                        <w:t>Clique para acessar</w:t>
                      </w:r>
                    </w:p>
                  </w:txbxContent>
                </v:textbox>
              </v:shape>
              <v:line id="Conector reto 24" o:spid="_x0000_s1484" style="position:absolute;visibility:visible;mso-wrap-style:square" from="925,5225" to="11430,52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" strokecolor="white" strokeweight=".25pt">
                <v:stroke joinstyle="miter"/>
              </v:lin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A458A15" wp14:editId="0FD45BA1">
              <wp:simplePos x="0" y="0"/>
              <wp:positionH relativeFrom="column">
                <wp:posOffset>-2293620</wp:posOffset>
              </wp:positionH>
              <wp:positionV relativeFrom="paragraph">
                <wp:posOffset>1367790</wp:posOffset>
              </wp:positionV>
              <wp:extent cx="1516380" cy="9176385"/>
              <wp:effectExtent l="0" t="0" r="0" b="5715"/>
              <wp:wrapNone/>
              <wp:docPr id="1284532455" name="Caixa de Texto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16380" cy="91763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D938596" w14:textId="0A95D607" w:rsidR="00BF6E15" w:rsidRPr="00CD14FA" w:rsidRDefault="00BF6E15" w:rsidP="00595157">
                          <w:pPr>
                            <w:spacing w:afterLines="100" w:after="240" w:line="257" w:lineRule="auto"/>
                            <w:ind w:left="284" w:right="193" w:hanging="28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="007F623F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"_Partes"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Partes</w:t>
                          </w:r>
                        </w:p>
                        <w:p w14:paraId="4F78BF55" w14:textId="1FC5517B" w:rsidR="00BF6E15" w:rsidRPr="00CD14FA" w:rsidRDefault="00BF6E15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1._Objeto" w:history="1">
                            <w:r w:rsidR="007F623F"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1. </w:t>
                            </w:r>
                            <w:r w:rsidR="007F623F"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Objeto</w:t>
                            </w:r>
                          </w:hyperlink>
                        </w:p>
                        <w:p w14:paraId="6650F2D3" w14:textId="0222B837" w:rsidR="00BF6E15" w:rsidRPr="00CD14FA" w:rsidRDefault="007F623F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hyperlink w:anchor="_2._Documentação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2. 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Documentação</w:t>
                            </w:r>
                          </w:hyperlink>
                        </w:p>
                        <w:p w14:paraId="5291B362" w14:textId="4B6D9D71" w:rsidR="007F623F" w:rsidRPr="00CD14FA" w:rsidRDefault="007F623F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hyperlink w:anchor="_3._Validade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3.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Validade</w:t>
                            </w:r>
                          </w:hyperlink>
                        </w:p>
                        <w:p w14:paraId="5AFA82D1" w14:textId="73FCB1F5" w:rsidR="00F35037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4.</w: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"_4._Valores,_Pagamentos"</w:instrTex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Valores, Pagamentos e Garantias</w:t>
                          </w:r>
                        </w:p>
                        <w:p w14:paraId="2E1BCFF8" w14:textId="40A24449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Style w:val="Hyperlink"/>
                              <w:color w:val="FFFFFF" w:themeColor="background1"/>
                              <w:u w:val="none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5.</w: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 xml:space="preserve"> HYPERLINK  \l "_5._Direitos_e" 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Style w:val="Hyperlink"/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  <w:u w:val="none"/>
                            </w:rPr>
                            <w:t xml:space="preserve">Direitos e Obrigações das Partes </w:t>
                          </w:r>
                        </w:p>
                        <w:p w14:paraId="7C0638F4" w14:textId="7C6393E5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6._Rescisão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6.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Rescisão</w:t>
                            </w:r>
                          </w:hyperlink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</w:p>
                        <w:p w14:paraId="15C3DD02" w14:textId="368F906A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 xml:space="preserve">7. </w: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"_7._Proteção_e"</w:instrTex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Proteção e informações de dados pessoais</w:t>
                          </w:r>
                        </w:p>
                        <w:p w14:paraId="71435B9C" w14:textId="552CA5BC" w:rsidR="00F35037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Style w:val="Hyperlink"/>
                              <w:color w:val="FFFFFF" w:themeColor="background1"/>
                              <w:u w:val="none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8.</w: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 xml:space="preserve"> HYPERLINK  \l "_8._Informações_Complementares" 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Style w:val="Hyperlink"/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  <w:u w:val="none"/>
                            </w:rPr>
                            <w:t>Informações Complementares</w:t>
                          </w:r>
                        </w:p>
                        <w:p w14:paraId="2202DC24" w14:textId="20617C81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9._Local_de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9. 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Local de Solução de conflitos</w:t>
                            </w:r>
                          </w:hyperlink>
                          <w:r w:rsidRPr="00CD14FA">
                            <w:rPr>
                              <w:color w:val="FFFFFF" w:themeColor="background1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62C41FD3" w14:textId="698E81E3" w:rsidR="00BF6E15" w:rsidRPr="00CD14FA" w:rsidRDefault="00BF6E15" w:rsidP="00595157">
                          <w:pPr>
                            <w:spacing w:afterLines="100" w:after="240" w:line="257" w:lineRule="auto"/>
                            <w:ind w:left="1" w:right="19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="00F35037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"_9._Local_de"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Assinaturas</w:t>
                          </w:r>
                        </w:p>
                        <w:p w14:paraId="1905DE30" w14:textId="4BC240DC" w:rsidR="00BF6E15" w:rsidRPr="00CD14FA" w:rsidRDefault="00BF6E15" w:rsidP="00595157">
                          <w:pPr>
                            <w:spacing w:afterLines="100" w:after="240" w:line="257" w:lineRule="auto"/>
                            <w:ind w:right="19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458A15" id="Caixa de Texto 22" o:spid="_x0000_s1485" type="#_x0000_t202" style="position:absolute;left:0;text-align:left;margin-left:-180.6pt;margin-top:107.7pt;width:119.4pt;height:722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" filled="f" stroked="f" strokeweight=".5pt">
              <v:textbox>
                <w:txbxContent>
                  <w:p w14:paraId="6D938596" w14:textId="0A95D607" w:rsidR="00BF6E15" w:rsidRPr="00CD14FA" w:rsidRDefault="00BF6E15" w:rsidP="00595157">
                    <w:pPr>
                      <w:spacing w:afterLines="100" w:after="240" w:line="257" w:lineRule="auto"/>
                      <w:ind w:left="284" w:right="193" w:hanging="28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="007F623F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"_Partes"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Partes</w:t>
                    </w:r>
                  </w:p>
                  <w:p w14:paraId="4F78BF55" w14:textId="1FC5517B" w:rsidR="00BF6E15" w:rsidRPr="00CD14FA" w:rsidRDefault="00BF6E15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anchor="_1._Objeto" w:history="1">
                      <w:r w:rsidR="007F623F"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1. </w:t>
                      </w:r>
                      <w:r w:rsidR="007F623F"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Objeto</w:t>
                      </w:r>
                    </w:hyperlink>
                  </w:p>
                  <w:p w14:paraId="6650F2D3" w14:textId="0222B837" w:rsidR="00BF6E15" w:rsidRPr="00CD14FA" w:rsidRDefault="007F623F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hyperlink w:anchor="_2._Documentação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2. 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Documentação</w:t>
                      </w:r>
                    </w:hyperlink>
                  </w:p>
                  <w:p w14:paraId="5291B362" w14:textId="4B6D9D71" w:rsidR="007F623F" w:rsidRPr="00CD14FA" w:rsidRDefault="007F623F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hyperlink w:anchor="_3._Validade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3.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Validade</w:t>
                      </w:r>
                    </w:hyperlink>
                  </w:p>
                  <w:p w14:paraId="5AFA82D1" w14:textId="73FCB1F5" w:rsidR="00F35037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4.</w: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"_4._Valores,_Pagamentos"</w:instrTex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Valores, Pagamentos e Garantias</w:t>
                    </w:r>
                  </w:p>
                  <w:p w14:paraId="2E1BCFF8" w14:textId="40A24449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Style w:val="Hyperlink"/>
                        <w:color w:val="FFFFFF" w:themeColor="background1"/>
                        <w:u w:val="none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5.</w: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 xml:space="preserve"> HYPERLINK  \l "_5._Direitos_e" 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Style w:val="Hyperlink"/>
                        <w:rFonts w:ascii="Calibri" w:hAnsi="Calibri" w:cs="Calibri"/>
                        <w:color w:val="FFFFFF" w:themeColor="background1"/>
                        <w:sz w:val="18"/>
                        <w:szCs w:val="18"/>
                        <w:u w:val="none"/>
                      </w:rPr>
                      <w:t xml:space="preserve">Direitos e Obrigações das Partes </w:t>
                    </w:r>
                  </w:p>
                  <w:p w14:paraId="7C0638F4" w14:textId="7C6393E5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anchor="_6._Rescisão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6.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Rescisão</w:t>
                      </w:r>
                    </w:hyperlink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 xml:space="preserve"> </w:t>
                    </w:r>
                  </w:p>
                  <w:p w14:paraId="15C3DD02" w14:textId="368F906A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 xml:space="preserve">7. </w: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"_7._Proteção_e"</w:instrTex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Proteção e informações de dados pessoais</w:t>
                    </w:r>
                  </w:p>
                  <w:p w14:paraId="71435B9C" w14:textId="552CA5BC" w:rsidR="00F35037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Style w:val="Hyperlink"/>
                        <w:color w:val="FFFFFF" w:themeColor="background1"/>
                        <w:u w:val="none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8.</w: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 xml:space="preserve"> HYPERLINK  \l "_8._Informações_Complementares" 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Style w:val="Hyperlink"/>
                        <w:rFonts w:ascii="Calibri" w:hAnsi="Calibri" w:cs="Calibri"/>
                        <w:color w:val="FFFFFF" w:themeColor="background1"/>
                        <w:sz w:val="18"/>
                        <w:szCs w:val="18"/>
                        <w:u w:val="none"/>
                      </w:rPr>
                      <w:t>Informações Complementares</w:t>
                    </w:r>
                  </w:p>
                  <w:p w14:paraId="2202DC24" w14:textId="20617C81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color w:val="FFFFFF" w:themeColor="background1"/>
                        <w:sz w:val="20"/>
                        <w:szCs w:val="20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anchor="_9._Local_de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9. 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Local de Solução de conflitos</w:t>
                      </w:r>
                    </w:hyperlink>
                    <w:r w:rsidRPr="00CD14FA">
                      <w:rPr>
                        <w:color w:val="FFFFFF" w:themeColor="background1"/>
                        <w:sz w:val="20"/>
                        <w:szCs w:val="20"/>
                      </w:rPr>
                      <w:t xml:space="preserve"> </w:t>
                    </w:r>
                  </w:p>
                  <w:p w14:paraId="62C41FD3" w14:textId="698E81E3" w:rsidR="00BF6E15" w:rsidRPr="00CD14FA" w:rsidRDefault="00BF6E15" w:rsidP="00595157">
                    <w:pPr>
                      <w:spacing w:afterLines="100" w:after="240" w:line="257" w:lineRule="auto"/>
                      <w:ind w:left="1" w:right="19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="00F35037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"_9._Local_de"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Assinaturas</w:t>
                    </w:r>
                  </w:p>
                  <w:p w14:paraId="1905DE30" w14:textId="4BC240DC" w:rsidR="00BF6E15" w:rsidRPr="00CD14FA" w:rsidRDefault="00BF6E15" w:rsidP="00595157">
                    <w:pPr>
                      <w:spacing w:afterLines="100" w:after="240" w:line="257" w:lineRule="auto"/>
                      <w:ind w:right="19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BF6E15">
      <w:rPr>
        <w:b/>
        <w:bCs/>
        <w:noProof/>
        <w:sz w:val="18"/>
        <w:szCs w:val="18"/>
      </w:rPr>
      <w:drawing>
        <wp:anchor distT="0" distB="0" distL="114300" distR="114300" simplePos="0" relativeHeight="251664384" behindDoc="0" locked="0" layoutInCell="1" allowOverlap="1" wp14:anchorId="326E0B47" wp14:editId="6309F3A1">
          <wp:simplePos x="0" y="0"/>
          <wp:positionH relativeFrom="column">
            <wp:posOffset>-2205990</wp:posOffset>
          </wp:positionH>
          <wp:positionV relativeFrom="paragraph">
            <wp:posOffset>-163830</wp:posOffset>
          </wp:positionV>
          <wp:extent cx="1275715" cy="745490"/>
          <wp:effectExtent l="0" t="0" r="0" b="0"/>
          <wp:wrapNone/>
          <wp:docPr id="22" name="Gráfico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7723926" name="Gráfico 27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715" cy="7454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8179669" wp14:editId="06995ED9">
              <wp:simplePos x="0" y="0"/>
              <wp:positionH relativeFrom="column">
                <wp:posOffset>-2510155</wp:posOffset>
              </wp:positionH>
              <wp:positionV relativeFrom="margin">
                <wp:posOffset>-904240</wp:posOffset>
              </wp:positionV>
              <wp:extent cx="1885950" cy="10786110"/>
              <wp:effectExtent l="0" t="0" r="0" b="0"/>
              <wp:wrapNone/>
              <wp:docPr id="1263559594" name="Retâ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85950" cy="10786110"/>
                      </a:xfrm>
                      <a:prstGeom prst="rect">
                        <a:avLst/>
                      </a:prstGeom>
                      <a:solidFill>
                        <a:srgbClr val="0041D9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svg="http://schemas.microsoft.com/office/drawing/2016/SVG/main">
          <w:pict>
            <v:rect id="Retângulo 11" style="position:absolute;margin-left:-197.65pt;margin-top:-71.2pt;width:148.5pt;height:849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spid="_x0000_s1026" fillcolor="#0041d9" stroked="f" strokeweight="1pt" w14:anchorId="752EC9F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">
              <w10:wrap anchory="margin"/>
            </v:rect>
          </w:pict>
        </mc:Fallback>
      </mc:AlternateContent>
    </w:r>
    <w:r w:rsidR="00361CBC" w:rsidRPr="00B50931">
      <w:rPr>
        <w:rFonts w:ascii="Calibri" w:eastAsia="Aptos" w:hAnsi="Calibri" w:cs="Calibri"/>
        <w:b/>
        <w:bCs/>
        <w:noProof/>
        <w:kern w:val="2"/>
        <w:sz w:val="20"/>
        <w:szCs w:val="20"/>
        <w14:ligatures w14:val="standardContextua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0ED83F1" wp14:editId="5DC1516A">
              <wp:simplePos x="0" y="0"/>
              <wp:positionH relativeFrom="margin">
                <wp:align>right</wp:align>
              </wp:positionH>
              <wp:positionV relativeFrom="paragraph">
                <wp:posOffset>56515</wp:posOffset>
              </wp:positionV>
              <wp:extent cx="919480" cy="221615"/>
              <wp:effectExtent l="0" t="0" r="0" b="6985"/>
              <wp:wrapNone/>
              <wp:docPr id="1731094778" name="Caixa de Text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9480" cy="22161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FF">
                          <a:lumMod val="95000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12E420" w14:textId="6552A301" w:rsidR="00361CBC" w:rsidRPr="00361CBC" w:rsidRDefault="00361CBC" w:rsidP="00361CBC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</w:pPr>
                          <w:r w:rsidRPr="00361CBC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 xml:space="preserve">Nº </w:t>
                          </w:r>
                          <w:proofErr w:type="spellStart"/>
                          <w:r w:rsidR="000164FA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xx</w:t>
                          </w:r>
                          <w:proofErr w:type="spellEnd"/>
                          <w:r w:rsidRPr="00361CBC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/202</w:t>
                          </w:r>
                          <w:r w:rsidR="00CF049E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3600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0ED83F1" id="Caixa de Texto 15" o:spid="_x0000_s1486" style="position:absolute;left:0;text-align:left;margin-left:21.2pt;margin-top:4.45pt;width:72.4pt;height:17.4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" fillcolor="#f2f2f2" stroked="f" strokeweight=".5pt">
              <v:textbox inset=",0,,1mm">
                <w:txbxContent>
                  <w:p w14:paraId="1312E420" w14:textId="6552A301" w:rsidR="00361CBC" w:rsidRPr="00361CBC" w:rsidRDefault="00361CBC" w:rsidP="00361CBC">
                    <w:pPr>
                      <w:spacing w:after="120"/>
                      <w:jc w:val="center"/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</w:pPr>
                    <w:r w:rsidRPr="00361CBC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 xml:space="preserve">Nº </w:t>
                    </w:r>
                    <w:proofErr w:type="spellStart"/>
                    <w:r w:rsidR="000164FA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xx</w:t>
                    </w:r>
                    <w:proofErr w:type="spellEnd"/>
                    <w:r w:rsidRPr="00361CBC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/202</w:t>
                    </w:r>
                    <w:r w:rsidR="00CF049E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5</w:t>
                    </w:r>
                  </w:p>
                </w:txbxContent>
              </v:textbox>
              <w10:wrap anchorx="margin"/>
            </v:roundrect>
          </w:pict>
        </mc:Fallback>
      </mc:AlternateContent>
    </w:r>
    <w:r w:rsidR="00361CBC" w:rsidRPr="00B50931">
      <w:rPr>
        <w:b/>
        <w:bCs/>
        <w:sz w:val="18"/>
        <w:szCs w:val="18"/>
      </w:rPr>
      <w:t>SEBRAE/PE</w:t>
    </w:r>
  </w:p>
  <w:p w14:paraId="7C82A68C" w14:textId="27A9A753" w:rsidR="00361CBC" w:rsidRPr="00B50931" w:rsidRDefault="00B50931">
    <w:pPr>
      <w:pStyle w:val="Cabealho"/>
      <w:spacing w:after="120"/>
      <w:rPr>
        <w:sz w:val="18"/>
        <w:szCs w:val="18"/>
      </w:rPr>
    </w:pPr>
    <w:r w:rsidRPr="00B50931">
      <w:rPr>
        <w:rFonts w:ascii="Calibri" w:eastAsia="Aptos" w:hAnsi="Calibri" w:cs="Calibri"/>
        <w:noProof/>
        <w:kern w:val="2"/>
        <w:sz w:val="24"/>
        <w:szCs w:val="24"/>
        <w14:ligatures w14:val="standardContextua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D9BEA03" wp14:editId="0AE5BA85">
              <wp:simplePos x="0" y="0"/>
              <wp:positionH relativeFrom="column">
                <wp:posOffset>-678815</wp:posOffset>
              </wp:positionH>
              <wp:positionV relativeFrom="paragraph">
                <wp:posOffset>351790</wp:posOffset>
              </wp:positionV>
              <wp:extent cx="5715000" cy="0"/>
              <wp:effectExtent l="0" t="0" r="0" b="0"/>
              <wp:wrapNone/>
              <wp:docPr id="1556910076" name="Conector reto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15000" cy="0"/>
                      </a:xfrm>
                      <a:prstGeom prst="line">
                        <a:avLst/>
                      </a:prstGeom>
                      <a:noFill/>
                      <a:ln w="3175" cap="flat" cmpd="sng" algn="ctr">
                        <a:solidFill>
                          <a:srgbClr val="FFFFFF">
                            <a:lumMod val="85000"/>
                          </a:srgb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a="http://schemas.openxmlformats.org/drawingml/2006/main" xmlns:pic="http://schemas.openxmlformats.org/drawingml/2006/picture" xmlns:asvg="http://schemas.microsoft.com/office/drawing/2016/SVG/main">
          <w:pict>
            <v:line id="Conector reto 18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d9d9d9" strokeweight=".25pt" from="-53.45pt,27.7pt" to="396.55pt,27.7pt" w14:anchorId="31C4BF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">
              <v:stroke joinstyle="miter"/>
            </v:line>
          </w:pict>
        </mc:Fallback>
      </mc:AlternateContent>
    </w:r>
    <w:r w:rsidR="00361CBC" w:rsidRPr="00B50931">
      <w:rPr>
        <w:sz w:val="18"/>
        <w:szCs w:val="18"/>
      </w:rPr>
      <w:t xml:space="preserve">Contrato de Prestação de Serviços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BE2AD" w14:textId="33555F04" w:rsidR="00361CBC" w:rsidRDefault="00913F13">
    <w:pPr>
      <w:pStyle w:val="Cabealho"/>
      <w:spacing w:after="120"/>
    </w:pPr>
    <w:r>
      <w:rPr>
        <w:noProof/>
      </w:rPr>
      <mc:AlternateContent>
        <mc:Choice Requires="wps">
          <w:drawing>
            <wp:anchor distT="0" distB="0" distL="0" distR="0" simplePos="0" relativeHeight="251673600" behindDoc="0" locked="0" layoutInCell="1" allowOverlap="1" wp14:anchorId="6D2AEF8C" wp14:editId="7FD28652">
              <wp:simplePos x="2523744" y="219456"/>
              <wp:positionH relativeFrom="page">
                <wp:align>left</wp:align>
              </wp:positionH>
              <wp:positionV relativeFrom="page">
                <wp:align>top</wp:align>
              </wp:positionV>
              <wp:extent cx="1251585" cy="445135"/>
              <wp:effectExtent l="0" t="0" r="5715" b="12065"/>
              <wp:wrapNone/>
              <wp:docPr id="1037689969" name="Caixa de Texto 426" descr="Informação 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1585" cy="445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6B70D0" w14:textId="2BD3D7B8" w:rsidR="00913F13" w:rsidRPr="00913F13" w:rsidRDefault="00913F13" w:rsidP="00913F13">
                          <w:pPr>
                            <w:spacing w:after="120"/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913F13"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  <w:t>Informação 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2AEF8C" id="_x0000_t202" coordsize="21600,21600" o:spt="202" path="m,l,21600r21600,l21600,xe">
              <v:stroke joinstyle="miter"/>
              <v:path gradientshapeok="t" o:connecttype="rect"/>
            </v:shapetype>
            <v:shape id="Caixa de Texto 426" o:spid="_x0000_s1488" type="#_x0000_t202" alt="Informação Interna" style="position:absolute;left:0;text-align:left;margin-left:0;margin-top:0;width:98.55pt;height:35.05pt;z-index:25167360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" filled="f" stroked="f">
              <v:textbox style="mso-fit-shape-to-text:t" inset="20pt,15pt,0,0">
                <w:txbxContent>
                  <w:p w14:paraId="636B70D0" w14:textId="2BD3D7B8" w:rsidR="00913F13" w:rsidRPr="00913F13" w:rsidRDefault="00913F13" w:rsidP="00913F13">
                    <w:pPr>
                      <w:spacing w:after="120"/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</w:pPr>
                    <w:r w:rsidRPr="00913F13"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  <w:t>Informação 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3B3ACE7F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m 1369793860" o:spid="_x0000_i1025" type="#_x0000_t75" style="width:7.5pt;height:7.5pt;visibility:visible;mso-wrap-style:square">
            <v:imagedata r:id="rId1" o:title=""/>
          </v:shape>
        </w:pict>
      </mc:Choice>
      <mc:Fallback>
        <w:drawing>
          <wp:inline distT="0" distB="0" distL="0" distR="0" wp14:anchorId="50D4A095" wp14:editId="08214DF9">
            <wp:extent cx="95250" cy="95250"/>
            <wp:effectExtent l="0" t="0" r="0" b="0"/>
            <wp:docPr id="1369793860" name="Imagem 1369793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0A0F72E8" id="Imagem 1419578170" o:spid="_x0000_i1025" type="#_x0000_t75" style="width:48pt;height:48pt;visibility:visible;mso-wrap-style:square">
            <v:imagedata r:id="rId3" o:title=""/>
          </v:shape>
        </w:pict>
      </mc:Choice>
      <mc:Fallback>
        <w:drawing>
          <wp:inline distT="0" distB="0" distL="0" distR="0" wp14:anchorId="00B8F4C5" wp14:editId="5292DC97">
            <wp:extent cx="609600" cy="609600"/>
            <wp:effectExtent l="0" t="0" r="0" b="0"/>
            <wp:docPr id="1419578170" name="Imagem 1419578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32975D6"/>
    <w:multiLevelType w:val="hybridMultilevel"/>
    <w:tmpl w:val="D576940E"/>
    <w:lvl w:ilvl="0" w:tplc="4F7CA8F8">
      <w:start w:val="1"/>
      <w:numFmt w:val="bullet"/>
      <w:pStyle w:val="PargrafodaLista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B19D0"/>
    <w:multiLevelType w:val="multilevel"/>
    <w:tmpl w:val="1542C898"/>
    <w:lvl w:ilvl="0">
      <w:start w:val="1"/>
      <w:numFmt w:val="lowerLetter"/>
      <w:lvlText w:val="%1)"/>
      <w:lvlJc w:val="left"/>
      <w:pPr>
        <w:ind w:left="708" w:hanging="425"/>
      </w:pPr>
      <w:rPr>
        <w:rFonts w:asciiTheme="majorHAnsi" w:eastAsia="Times New Roman" w:hAnsiTheme="majorHAnsi" w:cstheme="majorHAnsi" w:hint="default"/>
        <w:b w:val="0"/>
        <w:i w:val="0"/>
        <w:sz w:val="18"/>
        <w:szCs w:val="18"/>
      </w:rPr>
    </w:lvl>
    <w:lvl w:ilvl="1">
      <w:numFmt w:val="bullet"/>
      <w:lvlText w:val="•"/>
      <w:lvlJc w:val="left"/>
      <w:pPr>
        <w:ind w:left="994" w:hanging="156"/>
      </w:pPr>
    </w:lvl>
    <w:lvl w:ilvl="2">
      <w:numFmt w:val="bullet"/>
      <w:lvlText w:val="•"/>
      <w:lvlJc w:val="left"/>
      <w:pPr>
        <w:ind w:left="1893" w:hanging="156"/>
      </w:pPr>
    </w:lvl>
    <w:lvl w:ilvl="3">
      <w:numFmt w:val="bullet"/>
      <w:lvlText w:val="•"/>
      <w:lvlJc w:val="left"/>
      <w:pPr>
        <w:ind w:left="2791" w:hanging="156"/>
      </w:pPr>
    </w:lvl>
    <w:lvl w:ilvl="4">
      <w:numFmt w:val="bullet"/>
      <w:lvlText w:val="•"/>
      <w:lvlJc w:val="left"/>
      <w:pPr>
        <w:ind w:left="3690" w:hanging="156"/>
      </w:pPr>
    </w:lvl>
    <w:lvl w:ilvl="5">
      <w:numFmt w:val="bullet"/>
      <w:lvlText w:val="•"/>
      <w:lvlJc w:val="left"/>
      <w:pPr>
        <w:ind w:left="4589" w:hanging="156"/>
      </w:pPr>
    </w:lvl>
    <w:lvl w:ilvl="6">
      <w:numFmt w:val="bullet"/>
      <w:lvlText w:val="•"/>
      <w:lvlJc w:val="left"/>
      <w:pPr>
        <w:ind w:left="5487" w:hanging="156"/>
      </w:pPr>
    </w:lvl>
    <w:lvl w:ilvl="7">
      <w:numFmt w:val="bullet"/>
      <w:lvlText w:val="•"/>
      <w:lvlJc w:val="left"/>
      <w:pPr>
        <w:ind w:left="6386" w:hanging="156"/>
      </w:pPr>
    </w:lvl>
    <w:lvl w:ilvl="8">
      <w:numFmt w:val="bullet"/>
      <w:lvlText w:val="•"/>
      <w:lvlJc w:val="left"/>
      <w:pPr>
        <w:ind w:left="7285" w:hanging="156"/>
      </w:pPr>
    </w:lvl>
  </w:abstractNum>
  <w:abstractNum w:abstractNumId="2" w15:restartNumberingAfterBreak="0">
    <w:nsid w:val="0C6F3FB4"/>
    <w:multiLevelType w:val="hybridMultilevel"/>
    <w:tmpl w:val="B4C09D1A"/>
    <w:lvl w:ilvl="0" w:tplc="93EC5EE0">
      <w:start w:val="1"/>
      <w:numFmt w:val="lowerLetter"/>
      <w:pStyle w:val="EstilodeListaa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A0149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4" w15:restartNumberingAfterBreak="0">
    <w:nsid w:val="10677CCD"/>
    <w:multiLevelType w:val="hybridMultilevel"/>
    <w:tmpl w:val="A8CE97FC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87A2B8E"/>
    <w:multiLevelType w:val="hybridMultilevel"/>
    <w:tmpl w:val="E622552C"/>
    <w:lvl w:ilvl="0" w:tplc="E52E9412">
      <w:start w:val="1"/>
      <w:numFmt w:val="bullet"/>
      <w:pStyle w:val="ListaProibido"/>
      <w:lvlText w:val=""/>
      <w:lvlPicBulletId w:val="1"/>
      <w:lvlJc w:val="left"/>
      <w:pPr>
        <w:ind w:left="644" w:hanging="360"/>
      </w:pPr>
      <w:rPr>
        <w:rFonts w:ascii="Symbol" w:hAnsi="Symbol" w:hint="default"/>
        <w:color w:val="auto"/>
        <w:sz w:val="22"/>
        <w:szCs w:val="2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1D1F94"/>
    <w:multiLevelType w:val="multilevel"/>
    <w:tmpl w:val="302C8A06"/>
    <w:lvl w:ilvl="0">
      <w:start w:val="1"/>
      <w:numFmt w:val="lowerLetter"/>
      <w:lvlText w:val="%1)"/>
      <w:lvlJc w:val="left"/>
      <w:pPr>
        <w:ind w:left="941" w:hanging="360"/>
      </w:pPr>
    </w:lvl>
    <w:lvl w:ilvl="1">
      <w:start w:val="1"/>
      <w:numFmt w:val="lowerLetter"/>
      <w:lvlText w:val="%2."/>
      <w:lvlJc w:val="left"/>
      <w:pPr>
        <w:ind w:left="1661" w:hanging="360"/>
      </w:pPr>
    </w:lvl>
    <w:lvl w:ilvl="2">
      <w:start w:val="1"/>
      <w:numFmt w:val="lowerRoman"/>
      <w:lvlText w:val="%3."/>
      <w:lvlJc w:val="right"/>
      <w:pPr>
        <w:ind w:left="2381" w:hanging="180"/>
      </w:pPr>
    </w:lvl>
    <w:lvl w:ilvl="3">
      <w:start w:val="1"/>
      <w:numFmt w:val="decimal"/>
      <w:lvlText w:val="%4."/>
      <w:lvlJc w:val="left"/>
      <w:pPr>
        <w:ind w:left="3101" w:hanging="360"/>
      </w:pPr>
    </w:lvl>
    <w:lvl w:ilvl="4">
      <w:start w:val="1"/>
      <w:numFmt w:val="lowerLetter"/>
      <w:lvlText w:val="%5."/>
      <w:lvlJc w:val="left"/>
      <w:pPr>
        <w:ind w:left="3821" w:hanging="360"/>
      </w:pPr>
    </w:lvl>
    <w:lvl w:ilvl="5">
      <w:start w:val="1"/>
      <w:numFmt w:val="lowerRoman"/>
      <w:lvlText w:val="%6."/>
      <w:lvlJc w:val="right"/>
      <w:pPr>
        <w:ind w:left="4541" w:hanging="180"/>
      </w:pPr>
    </w:lvl>
    <w:lvl w:ilvl="6">
      <w:start w:val="1"/>
      <w:numFmt w:val="decimal"/>
      <w:lvlText w:val="%7."/>
      <w:lvlJc w:val="left"/>
      <w:pPr>
        <w:ind w:left="5261" w:hanging="360"/>
      </w:pPr>
    </w:lvl>
    <w:lvl w:ilvl="7">
      <w:start w:val="1"/>
      <w:numFmt w:val="lowerLetter"/>
      <w:lvlText w:val="%8."/>
      <w:lvlJc w:val="left"/>
      <w:pPr>
        <w:ind w:left="5981" w:hanging="360"/>
      </w:pPr>
    </w:lvl>
    <w:lvl w:ilvl="8">
      <w:start w:val="1"/>
      <w:numFmt w:val="lowerRoman"/>
      <w:lvlText w:val="%9."/>
      <w:lvlJc w:val="right"/>
      <w:pPr>
        <w:ind w:left="6701" w:hanging="180"/>
      </w:pPr>
    </w:lvl>
  </w:abstractNum>
  <w:abstractNum w:abstractNumId="7" w15:restartNumberingAfterBreak="0">
    <w:nsid w:val="2B5A5D68"/>
    <w:multiLevelType w:val="hybridMultilevel"/>
    <w:tmpl w:val="DC66E7D4"/>
    <w:lvl w:ilvl="0" w:tplc="3CA6FDE8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 w15:restartNumberingAfterBreak="0">
    <w:nsid w:val="300A39EC"/>
    <w:multiLevelType w:val="hybridMultilevel"/>
    <w:tmpl w:val="BF549B94"/>
    <w:lvl w:ilvl="0" w:tplc="04160017">
      <w:start w:val="1"/>
      <w:numFmt w:val="lowerLetter"/>
      <w:lvlText w:val="%1)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BBF4300"/>
    <w:multiLevelType w:val="multilevel"/>
    <w:tmpl w:val="3E42F05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0" w15:restartNumberingAfterBreak="0">
    <w:nsid w:val="3ED71108"/>
    <w:multiLevelType w:val="multilevel"/>
    <w:tmpl w:val="465C83DC"/>
    <w:lvl w:ilvl="0">
      <w:start w:val="1"/>
      <w:numFmt w:val="lowerLetter"/>
      <w:lvlText w:val="%1)"/>
      <w:lvlJc w:val="left"/>
      <w:pPr>
        <w:ind w:left="992" w:hanging="425"/>
      </w:pPr>
      <w:rPr>
        <w:rFonts w:ascii="Arial" w:eastAsia="Arial" w:hAnsi="Arial" w:cs="Arial"/>
        <w:b/>
      </w:rPr>
    </w:lvl>
    <w:lvl w:ilvl="1">
      <w:start w:val="1"/>
      <w:numFmt w:val="lowerLetter"/>
      <w:lvlText w:val="%2."/>
      <w:lvlJc w:val="left"/>
      <w:pPr>
        <w:ind w:left="1661" w:hanging="360"/>
      </w:pPr>
    </w:lvl>
    <w:lvl w:ilvl="2">
      <w:start w:val="1"/>
      <w:numFmt w:val="lowerRoman"/>
      <w:lvlText w:val="%3."/>
      <w:lvlJc w:val="right"/>
      <w:pPr>
        <w:ind w:left="2381" w:hanging="180"/>
      </w:pPr>
    </w:lvl>
    <w:lvl w:ilvl="3">
      <w:start w:val="1"/>
      <w:numFmt w:val="decimal"/>
      <w:lvlText w:val="%4."/>
      <w:lvlJc w:val="left"/>
      <w:pPr>
        <w:ind w:left="3101" w:hanging="360"/>
      </w:pPr>
    </w:lvl>
    <w:lvl w:ilvl="4">
      <w:start w:val="1"/>
      <w:numFmt w:val="lowerLetter"/>
      <w:lvlText w:val="%5."/>
      <w:lvlJc w:val="left"/>
      <w:pPr>
        <w:ind w:left="3821" w:hanging="360"/>
      </w:pPr>
    </w:lvl>
    <w:lvl w:ilvl="5">
      <w:start w:val="1"/>
      <w:numFmt w:val="lowerRoman"/>
      <w:lvlText w:val="%6."/>
      <w:lvlJc w:val="right"/>
      <w:pPr>
        <w:ind w:left="4541" w:hanging="180"/>
      </w:pPr>
    </w:lvl>
    <w:lvl w:ilvl="6">
      <w:start w:val="1"/>
      <w:numFmt w:val="decimal"/>
      <w:lvlText w:val="%7."/>
      <w:lvlJc w:val="left"/>
      <w:pPr>
        <w:ind w:left="5261" w:hanging="360"/>
      </w:pPr>
    </w:lvl>
    <w:lvl w:ilvl="7">
      <w:start w:val="1"/>
      <w:numFmt w:val="lowerLetter"/>
      <w:lvlText w:val="%8."/>
      <w:lvlJc w:val="left"/>
      <w:pPr>
        <w:ind w:left="5981" w:hanging="360"/>
      </w:pPr>
    </w:lvl>
    <w:lvl w:ilvl="8">
      <w:start w:val="1"/>
      <w:numFmt w:val="lowerRoman"/>
      <w:lvlText w:val="%9."/>
      <w:lvlJc w:val="right"/>
      <w:pPr>
        <w:ind w:left="6701" w:hanging="180"/>
      </w:pPr>
    </w:lvl>
  </w:abstractNum>
  <w:abstractNum w:abstractNumId="11" w15:restartNumberingAfterBreak="0">
    <w:nsid w:val="3F8355A0"/>
    <w:multiLevelType w:val="hybridMultilevel"/>
    <w:tmpl w:val="5A169510"/>
    <w:lvl w:ilvl="0" w:tplc="EB084652">
      <w:start w:val="1"/>
      <w:numFmt w:val="decimal"/>
      <w:lvlText w:val="%1."/>
      <w:lvlJc w:val="left"/>
      <w:pPr>
        <w:ind w:left="1020" w:hanging="360"/>
      </w:pPr>
    </w:lvl>
    <w:lvl w:ilvl="1" w:tplc="1206E252">
      <w:start w:val="1"/>
      <w:numFmt w:val="decimal"/>
      <w:lvlText w:val="%2."/>
      <w:lvlJc w:val="left"/>
      <w:pPr>
        <w:ind w:left="1020" w:hanging="360"/>
      </w:pPr>
    </w:lvl>
    <w:lvl w:ilvl="2" w:tplc="0F9055B6">
      <w:start w:val="1"/>
      <w:numFmt w:val="decimal"/>
      <w:lvlText w:val="%3."/>
      <w:lvlJc w:val="left"/>
      <w:pPr>
        <w:ind w:left="1020" w:hanging="360"/>
      </w:pPr>
    </w:lvl>
    <w:lvl w:ilvl="3" w:tplc="A058F9B4">
      <w:start w:val="1"/>
      <w:numFmt w:val="decimal"/>
      <w:lvlText w:val="%4."/>
      <w:lvlJc w:val="left"/>
      <w:pPr>
        <w:ind w:left="1020" w:hanging="360"/>
      </w:pPr>
    </w:lvl>
    <w:lvl w:ilvl="4" w:tplc="FB8CBBD8">
      <w:start w:val="1"/>
      <w:numFmt w:val="decimal"/>
      <w:lvlText w:val="%5."/>
      <w:lvlJc w:val="left"/>
      <w:pPr>
        <w:ind w:left="1020" w:hanging="360"/>
      </w:pPr>
    </w:lvl>
    <w:lvl w:ilvl="5" w:tplc="EF66B28C">
      <w:start w:val="1"/>
      <w:numFmt w:val="decimal"/>
      <w:lvlText w:val="%6."/>
      <w:lvlJc w:val="left"/>
      <w:pPr>
        <w:ind w:left="1020" w:hanging="360"/>
      </w:pPr>
    </w:lvl>
    <w:lvl w:ilvl="6" w:tplc="3B6626D4">
      <w:start w:val="1"/>
      <w:numFmt w:val="decimal"/>
      <w:lvlText w:val="%7."/>
      <w:lvlJc w:val="left"/>
      <w:pPr>
        <w:ind w:left="1020" w:hanging="360"/>
      </w:pPr>
    </w:lvl>
    <w:lvl w:ilvl="7" w:tplc="217A9894">
      <w:start w:val="1"/>
      <w:numFmt w:val="decimal"/>
      <w:lvlText w:val="%8."/>
      <w:lvlJc w:val="left"/>
      <w:pPr>
        <w:ind w:left="1020" w:hanging="360"/>
      </w:pPr>
    </w:lvl>
    <w:lvl w:ilvl="8" w:tplc="F7EA4F06">
      <w:start w:val="1"/>
      <w:numFmt w:val="decimal"/>
      <w:lvlText w:val="%9."/>
      <w:lvlJc w:val="left"/>
      <w:pPr>
        <w:ind w:left="1020" w:hanging="360"/>
      </w:pPr>
    </w:lvl>
  </w:abstractNum>
  <w:abstractNum w:abstractNumId="12" w15:restartNumberingAfterBreak="0">
    <w:nsid w:val="47444708"/>
    <w:multiLevelType w:val="hybridMultilevel"/>
    <w:tmpl w:val="7DF6D59C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3" w15:restartNumberingAfterBreak="0">
    <w:nsid w:val="47721992"/>
    <w:multiLevelType w:val="hybridMultilevel"/>
    <w:tmpl w:val="4978EEE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8F225F6"/>
    <w:multiLevelType w:val="multilevel"/>
    <w:tmpl w:val="C83A02D8"/>
    <w:lvl w:ilvl="0">
      <w:start w:val="1"/>
      <w:numFmt w:val="decimal"/>
      <w:lvlText w:val="%1."/>
      <w:lvlJc w:val="left"/>
      <w:pPr>
        <w:ind w:left="340" w:hanging="340"/>
      </w:pPr>
    </w:lvl>
    <w:lvl w:ilvl="1">
      <w:start w:val="1"/>
      <w:numFmt w:val="decimal"/>
      <w:lvlText w:val="%1.%2."/>
      <w:lvlJc w:val="left"/>
      <w:pPr>
        <w:ind w:left="1021" w:hanging="661"/>
      </w:pPr>
    </w:lvl>
    <w:lvl w:ilvl="2">
      <w:start w:val="1"/>
      <w:numFmt w:val="decimal"/>
      <w:lvlText w:val="%1.%2.%3."/>
      <w:lvlJc w:val="left"/>
      <w:pPr>
        <w:ind w:left="1588" w:hanging="868"/>
      </w:pPr>
      <w:rPr>
        <w:b w:val="0"/>
      </w:rPr>
    </w:lvl>
    <w:lvl w:ilvl="3">
      <w:start w:val="1"/>
      <w:numFmt w:val="decimal"/>
      <w:lvlText w:val="%1.%2.%3.%4."/>
      <w:lvlJc w:val="left"/>
      <w:pPr>
        <w:ind w:left="2381" w:hanging="1301"/>
      </w:pPr>
    </w:lvl>
    <w:lvl w:ilvl="4">
      <w:start w:val="1"/>
      <w:numFmt w:val="decimal"/>
      <w:lvlText w:val="%1.%2.%3.%4.%5."/>
      <w:lvlJc w:val="left"/>
      <w:pPr>
        <w:ind w:left="3062" w:hanging="1622"/>
      </w:pPr>
    </w:lvl>
    <w:lvl w:ilvl="5">
      <w:start w:val="1"/>
      <w:numFmt w:val="decimal"/>
      <w:lvlText w:val="%1.%2.%3.%4.%5.%6."/>
      <w:lvlJc w:val="left"/>
      <w:pPr>
        <w:ind w:left="3799" w:hanging="1999"/>
      </w:pPr>
    </w:lvl>
    <w:lvl w:ilvl="6">
      <w:start w:val="1"/>
      <w:numFmt w:val="decimal"/>
      <w:lvlText w:val="%1.%2.%3.%4.%5.%6.%7."/>
      <w:lvlJc w:val="left"/>
      <w:pPr>
        <w:ind w:left="4423" w:hanging="2263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4AA13A64"/>
    <w:multiLevelType w:val="multilevel"/>
    <w:tmpl w:val="0F16FD6A"/>
    <w:lvl w:ilvl="0">
      <w:start w:val="1"/>
      <w:numFmt w:val="lowerLetter"/>
      <w:lvlText w:val="%1."/>
      <w:lvlJc w:val="left"/>
      <w:pPr>
        <w:ind w:left="1073" w:hanging="506"/>
      </w:pPr>
      <w:rPr>
        <w:b w:val="0"/>
        <w:sz w:val="18"/>
        <w:szCs w:val="18"/>
      </w:rPr>
    </w:lvl>
    <w:lvl w:ilvl="1">
      <w:numFmt w:val="bullet"/>
      <w:lvlText w:val="•"/>
      <w:lvlJc w:val="left"/>
      <w:pPr>
        <w:ind w:left="1908" w:hanging="360"/>
      </w:pPr>
    </w:lvl>
    <w:lvl w:ilvl="2">
      <w:numFmt w:val="bullet"/>
      <w:lvlText w:val="•"/>
      <w:lvlJc w:val="left"/>
      <w:pPr>
        <w:ind w:left="2737" w:hanging="360"/>
      </w:pPr>
    </w:lvl>
    <w:lvl w:ilvl="3">
      <w:numFmt w:val="bullet"/>
      <w:lvlText w:val="•"/>
      <w:lvlJc w:val="left"/>
      <w:pPr>
        <w:ind w:left="3565" w:hanging="360"/>
      </w:pPr>
    </w:lvl>
    <w:lvl w:ilvl="4">
      <w:numFmt w:val="bullet"/>
      <w:lvlText w:val="•"/>
      <w:lvlJc w:val="left"/>
      <w:pPr>
        <w:ind w:left="4394" w:hanging="360"/>
      </w:pPr>
    </w:lvl>
    <w:lvl w:ilvl="5">
      <w:numFmt w:val="bullet"/>
      <w:lvlText w:val="•"/>
      <w:lvlJc w:val="left"/>
      <w:pPr>
        <w:ind w:left="5223" w:hanging="360"/>
      </w:pPr>
    </w:lvl>
    <w:lvl w:ilvl="6">
      <w:numFmt w:val="bullet"/>
      <w:lvlText w:val="•"/>
      <w:lvlJc w:val="left"/>
      <w:pPr>
        <w:ind w:left="6051" w:hanging="360"/>
      </w:pPr>
    </w:lvl>
    <w:lvl w:ilvl="7">
      <w:numFmt w:val="bullet"/>
      <w:lvlText w:val="•"/>
      <w:lvlJc w:val="left"/>
      <w:pPr>
        <w:ind w:left="6880" w:hanging="360"/>
      </w:pPr>
    </w:lvl>
    <w:lvl w:ilvl="8">
      <w:numFmt w:val="bullet"/>
      <w:lvlText w:val="•"/>
      <w:lvlJc w:val="left"/>
      <w:pPr>
        <w:ind w:left="7709" w:hanging="360"/>
      </w:pPr>
    </w:lvl>
  </w:abstractNum>
  <w:abstractNum w:abstractNumId="16" w15:restartNumberingAfterBreak="0">
    <w:nsid w:val="4BD55E5D"/>
    <w:multiLevelType w:val="hybridMultilevel"/>
    <w:tmpl w:val="CE6A45F2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6AD77DB"/>
    <w:multiLevelType w:val="hybridMultilevel"/>
    <w:tmpl w:val="62B09716"/>
    <w:lvl w:ilvl="0" w:tplc="9DB2447A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18" w15:restartNumberingAfterBreak="0">
    <w:nsid w:val="63F4497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19" w15:restartNumberingAfterBreak="0">
    <w:nsid w:val="64222A44"/>
    <w:multiLevelType w:val="multilevel"/>
    <w:tmpl w:val="7FF699C6"/>
    <w:lvl w:ilvl="0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20" w15:restartNumberingAfterBreak="0">
    <w:nsid w:val="66800071"/>
    <w:multiLevelType w:val="hybridMultilevel"/>
    <w:tmpl w:val="3E886F56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6A9113F5"/>
    <w:multiLevelType w:val="multilevel"/>
    <w:tmpl w:val="859E6872"/>
    <w:lvl w:ilvl="0">
      <w:start w:val="1"/>
      <w:numFmt w:val="bullet"/>
      <w:lvlText w:val="●"/>
      <w:lvlJc w:val="left"/>
      <w:pPr>
        <w:ind w:left="94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6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8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0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2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4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6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8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01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6EDA00A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23" w15:restartNumberingAfterBreak="0">
    <w:nsid w:val="715E02C2"/>
    <w:multiLevelType w:val="hybridMultilevel"/>
    <w:tmpl w:val="02EC9ABE"/>
    <w:lvl w:ilvl="0" w:tplc="04160019">
      <w:start w:val="1"/>
      <w:numFmt w:val="lowerLetter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750F09FC"/>
    <w:multiLevelType w:val="hybridMultilevel"/>
    <w:tmpl w:val="7764C84E"/>
    <w:lvl w:ilvl="0" w:tplc="04160019">
      <w:start w:val="1"/>
      <w:numFmt w:val="lowerLetter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3309339">
    <w:abstractNumId w:val="17"/>
  </w:num>
  <w:num w:numId="2" w16cid:durableId="557277340">
    <w:abstractNumId w:val="12"/>
  </w:num>
  <w:num w:numId="3" w16cid:durableId="1796828183">
    <w:abstractNumId w:val="22"/>
  </w:num>
  <w:num w:numId="4" w16cid:durableId="597642066">
    <w:abstractNumId w:val="13"/>
  </w:num>
  <w:num w:numId="5" w16cid:durableId="1387560491">
    <w:abstractNumId w:val="19"/>
  </w:num>
  <w:num w:numId="6" w16cid:durableId="449083385">
    <w:abstractNumId w:val="4"/>
  </w:num>
  <w:num w:numId="7" w16cid:durableId="553125528">
    <w:abstractNumId w:val="7"/>
  </w:num>
  <w:num w:numId="8" w16cid:durableId="423886965">
    <w:abstractNumId w:val="15"/>
  </w:num>
  <w:num w:numId="9" w16cid:durableId="31928654">
    <w:abstractNumId w:val="8"/>
  </w:num>
  <w:num w:numId="10" w16cid:durableId="596135567">
    <w:abstractNumId w:val="24"/>
  </w:num>
  <w:num w:numId="11" w16cid:durableId="621424581">
    <w:abstractNumId w:val="1"/>
  </w:num>
  <w:num w:numId="12" w16cid:durableId="900018404">
    <w:abstractNumId w:val="3"/>
  </w:num>
  <w:num w:numId="13" w16cid:durableId="828593397">
    <w:abstractNumId w:val="18"/>
  </w:num>
  <w:num w:numId="14" w16cid:durableId="1191140754">
    <w:abstractNumId w:val="23"/>
  </w:num>
  <w:num w:numId="15" w16cid:durableId="961884658">
    <w:abstractNumId w:val="6"/>
  </w:num>
  <w:num w:numId="16" w16cid:durableId="1994403688">
    <w:abstractNumId w:val="21"/>
  </w:num>
  <w:num w:numId="17" w16cid:durableId="1601643678">
    <w:abstractNumId w:val="16"/>
  </w:num>
  <w:num w:numId="18" w16cid:durableId="884486387">
    <w:abstractNumId w:val="9"/>
  </w:num>
  <w:num w:numId="19" w16cid:durableId="176506669">
    <w:abstractNumId w:val="20"/>
  </w:num>
  <w:num w:numId="20" w16cid:durableId="2091196388">
    <w:abstractNumId w:val="0"/>
  </w:num>
  <w:num w:numId="21" w16cid:durableId="17897704">
    <w:abstractNumId w:val="2"/>
  </w:num>
  <w:num w:numId="22" w16cid:durableId="1799494447">
    <w:abstractNumId w:val="5"/>
  </w:num>
  <w:num w:numId="23" w16cid:durableId="132800335">
    <w:abstractNumId w:val="2"/>
    <w:lvlOverride w:ilvl="0">
      <w:startOverride w:val="1"/>
    </w:lvlOverride>
  </w:num>
  <w:num w:numId="24" w16cid:durableId="1728800682">
    <w:abstractNumId w:val="10"/>
  </w:num>
  <w:num w:numId="25" w16cid:durableId="1696345934">
    <w:abstractNumId w:val="2"/>
    <w:lvlOverride w:ilvl="0">
      <w:startOverride w:val="1"/>
    </w:lvlOverride>
  </w:num>
  <w:num w:numId="26" w16cid:durableId="367264518">
    <w:abstractNumId w:val="11"/>
  </w:num>
  <w:num w:numId="27" w16cid:durableId="154146671">
    <w:abstractNumId w:val="1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Denise Guimaraes e Marabuco">
    <w15:presenceInfo w15:providerId="AD" w15:userId="S::deniseg@pe.sebrae.com.br::175263f2-5901-48d2-a073-6361f82ffe71"/>
  </w15:person>
  <w15:person w15:author="Natalia Morikawa">
    <w15:presenceInfo w15:providerId="Windows Live" w15:userId="a3242736b77c4df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1CBC"/>
    <w:rsid w:val="00001C17"/>
    <w:rsid w:val="000164FA"/>
    <w:rsid w:val="000257A3"/>
    <w:rsid w:val="00036F21"/>
    <w:rsid w:val="000411CF"/>
    <w:rsid w:val="000538A7"/>
    <w:rsid w:val="000657A7"/>
    <w:rsid w:val="00070B02"/>
    <w:rsid w:val="000762FA"/>
    <w:rsid w:val="00083079"/>
    <w:rsid w:val="0009722C"/>
    <w:rsid w:val="000B6459"/>
    <w:rsid w:val="000C1C3D"/>
    <w:rsid w:val="000C3372"/>
    <w:rsid w:val="000E7A80"/>
    <w:rsid w:val="00107192"/>
    <w:rsid w:val="0014210C"/>
    <w:rsid w:val="001503ED"/>
    <w:rsid w:val="001507E7"/>
    <w:rsid w:val="001679DB"/>
    <w:rsid w:val="00171222"/>
    <w:rsid w:val="00176878"/>
    <w:rsid w:val="00176E32"/>
    <w:rsid w:val="00181023"/>
    <w:rsid w:val="001A16FB"/>
    <w:rsid w:val="001B345C"/>
    <w:rsid w:val="001D47CA"/>
    <w:rsid w:val="001D6F09"/>
    <w:rsid w:val="001F2FFA"/>
    <w:rsid w:val="00244A3A"/>
    <w:rsid w:val="00253D18"/>
    <w:rsid w:val="00290579"/>
    <w:rsid w:val="002A75E9"/>
    <w:rsid w:val="002C72ED"/>
    <w:rsid w:val="002E33F8"/>
    <w:rsid w:val="002E514C"/>
    <w:rsid w:val="002F180C"/>
    <w:rsid w:val="003411CE"/>
    <w:rsid w:val="00350F7A"/>
    <w:rsid w:val="00361CBC"/>
    <w:rsid w:val="003866F8"/>
    <w:rsid w:val="003B60E9"/>
    <w:rsid w:val="003D0C38"/>
    <w:rsid w:val="003E5C9C"/>
    <w:rsid w:val="00437A6D"/>
    <w:rsid w:val="00444361"/>
    <w:rsid w:val="00464AC9"/>
    <w:rsid w:val="004A2FE0"/>
    <w:rsid w:val="00544EEA"/>
    <w:rsid w:val="00563CD1"/>
    <w:rsid w:val="00566598"/>
    <w:rsid w:val="0057163C"/>
    <w:rsid w:val="00581065"/>
    <w:rsid w:val="00595157"/>
    <w:rsid w:val="005953CB"/>
    <w:rsid w:val="005A0C37"/>
    <w:rsid w:val="005A7856"/>
    <w:rsid w:val="0065583B"/>
    <w:rsid w:val="00655E6E"/>
    <w:rsid w:val="00684760"/>
    <w:rsid w:val="006A1BF0"/>
    <w:rsid w:val="006C6E73"/>
    <w:rsid w:val="006E619C"/>
    <w:rsid w:val="006F718F"/>
    <w:rsid w:val="00703B6B"/>
    <w:rsid w:val="007626F4"/>
    <w:rsid w:val="007905F4"/>
    <w:rsid w:val="0079724A"/>
    <w:rsid w:val="007A2AE1"/>
    <w:rsid w:val="007C27AF"/>
    <w:rsid w:val="007E51B5"/>
    <w:rsid w:val="007F623F"/>
    <w:rsid w:val="00820A39"/>
    <w:rsid w:val="00824454"/>
    <w:rsid w:val="00826E62"/>
    <w:rsid w:val="00835A27"/>
    <w:rsid w:val="008515DA"/>
    <w:rsid w:val="008516F0"/>
    <w:rsid w:val="00887E68"/>
    <w:rsid w:val="008A4011"/>
    <w:rsid w:val="008B2111"/>
    <w:rsid w:val="008C0F5C"/>
    <w:rsid w:val="00900D76"/>
    <w:rsid w:val="00913F13"/>
    <w:rsid w:val="00964996"/>
    <w:rsid w:val="00981807"/>
    <w:rsid w:val="009940B2"/>
    <w:rsid w:val="009977FE"/>
    <w:rsid w:val="009A33F8"/>
    <w:rsid w:val="009A67D6"/>
    <w:rsid w:val="009B4733"/>
    <w:rsid w:val="009B4F10"/>
    <w:rsid w:val="009E0FE0"/>
    <w:rsid w:val="00A25B6F"/>
    <w:rsid w:val="00A3323A"/>
    <w:rsid w:val="00A86EB9"/>
    <w:rsid w:val="00AA222C"/>
    <w:rsid w:val="00AB1BCD"/>
    <w:rsid w:val="00AB2DF1"/>
    <w:rsid w:val="00AC0A65"/>
    <w:rsid w:val="00AC4144"/>
    <w:rsid w:val="00AC4915"/>
    <w:rsid w:val="00B04862"/>
    <w:rsid w:val="00B22AFE"/>
    <w:rsid w:val="00B422BC"/>
    <w:rsid w:val="00B50931"/>
    <w:rsid w:val="00B57C7C"/>
    <w:rsid w:val="00BA7DFC"/>
    <w:rsid w:val="00BA7F5E"/>
    <w:rsid w:val="00BB56E5"/>
    <w:rsid w:val="00BB626B"/>
    <w:rsid w:val="00BC6FE2"/>
    <w:rsid w:val="00BF6E15"/>
    <w:rsid w:val="00C00572"/>
    <w:rsid w:val="00C40546"/>
    <w:rsid w:val="00C45F38"/>
    <w:rsid w:val="00C763DD"/>
    <w:rsid w:val="00C83E6B"/>
    <w:rsid w:val="00C94773"/>
    <w:rsid w:val="00CA7F3B"/>
    <w:rsid w:val="00CD14FA"/>
    <w:rsid w:val="00CE60C8"/>
    <w:rsid w:val="00CF049E"/>
    <w:rsid w:val="00D07056"/>
    <w:rsid w:val="00D12B1D"/>
    <w:rsid w:val="00D4145C"/>
    <w:rsid w:val="00D61F1B"/>
    <w:rsid w:val="00DD26CD"/>
    <w:rsid w:val="00DE4E49"/>
    <w:rsid w:val="00E01C19"/>
    <w:rsid w:val="00E33038"/>
    <w:rsid w:val="00E47932"/>
    <w:rsid w:val="00E7021A"/>
    <w:rsid w:val="00E76FA8"/>
    <w:rsid w:val="00E904F8"/>
    <w:rsid w:val="00E9612B"/>
    <w:rsid w:val="00E97D57"/>
    <w:rsid w:val="00EE33B4"/>
    <w:rsid w:val="00EE6416"/>
    <w:rsid w:val="00F0646B"/>
    <w:rsid w:val="00F200CA"/>
    <w:rsid w:val="00F21B4C"/>
    <w:rsid w:val="00F35037"/>
    <w:rsid w:val="00F44B96"/>
    <w:rsid w:val="00F62723"/>
    <w:rsid w:val="00F70C18"/>
    <w:rsid w:val="00FA2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FA8E0E"/>
  <w15:chartTrackingRefBased/>
  <w15:docId w15:val="{8E8A314F-22EB-4699-8182-E5C6EE649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72ED"/>
    <w:pPr>
      <w:spacing w:afterLines="50" w:after="50" w:line="276" w:lineRule="auto"/>
      <w:jc w:val="both"/>
    </w:p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581065"/>
    <w:pPr>
      <w:spacing w:beforeLines="100" w:before="100" w:afterLines="100" w:after="100" w:line="240" w:lineRule="auto"/>
      <w:jc w:val="left"/>
      <w:outlineLvl w:val="1"/>
    </w:pPr>
    <w:rPr>
      <w:color w:val="3B4AFF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2A75E9"/>
    <w:pPr>
      <w:spacing w:beforeLines="100" w:before="240" w:after="12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58106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61C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61CBC"/>
  </w:style>
  <w:style w:type="paragraph" w:styleId="Rodap">
    <w:name w:val="footer"/>
    <w:basedOn w:val="Normal"/>
    <w:link w:val="RodapChar"/>
    <w:uiPriority w:val="99"/>
    <w:unhideWhenUsed/>
    <w:rsid w:val="00361C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61CBC"/>
  </w:style>
  <w:style w:type="character" w:customStyle="1" w:styleId="Ttulo2Char">
    <w:name w:val="Título 2 Char"/>
    <w:basedOn w:val="Fontepargpadro"/>
    <w:link w:val="Ttulo2"/>
    <w:uiPriority w:val="9"/>
    <w:rsid w:val="00581065"/>
    <w:rPr>
      <w:color w:val="3B4AFF"/>
      <w:sz w:val="44"/>
      <w:szCs w:val="44"/>
    </w:rPr>
  </w:style>
  <w:style w:type="table" w:styleId="Tabelacomgrade">
    <w:name w:val="Table Grid"/>
    <w:basedOn w:val="Tabelanormal"/>
    <w:uiPriority w:val="39"/>
    <w:rsid w:val="002C72ED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2C72ED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aliases w:val="Lista Paragrafo em Preto,Texto,Parágrafo da Lista2,DOCs_Paragrafo-1,List Paragraph Char Char Char,Normal com bullets,Titulo de Fígura,TITULO A,lp1,Iz - Párrafo de lista,Sivsa Parrafo,Titulo parrafo,3,Punto,List Paragraph"/>
    <w:basedOn w:val="Normal"/>
    <w:link w:val="PargrafodaListaChar"/>
    <w:uiPriority w:val="34"/>
    <w:qFormat/>
    <w:rsid w:val="00A86EB9"/>
    <w:pPr>
      <w:numPr>
        <w:numId w:val="20"/>
      </w:numPr>
      <w:spacing w:afterLines="15" w:after="15"/>
      <w:ind w:left="714" w:hanging="357"/>
    </w:pPr>
    <w:rPr>
      <w:rFonts w:eastAsia="Aptos" w:cstheme="minorHAnsi"/>
      <w:color w:val="000000"/>
      <w:kern w:val="2"/>
      <w:lang w:val="pt-PT"/>
      <w14:ligatures w14:val="standardContextual"/>
    </w:rPr>
  </w:style>
  <w:style w:type="paragraph" w:styleId="Textodecomentrio">
    <w:name w:val="annotation text"/>
    <w:basedOn w:val="Normal"/>
    <w:link w:val="TextodecomentrioChar"/>
    <w:uiPriority w:val="99"/>
    <w:unhideWhenUsed/>
    <w:rsid w:val="00070B02"/>
    <w:pPr>
      <w:widowControl w:val="0"/>
      <w:spacing w:afterLines="0" w:after="0" w:line="240" w:lineRule="auto"/>
      <w:jc w:val="left"/>
    </w:pPr>
    <w:rPr>
      <w:rFonts w:ascii="Verdana" w:eastAsia="Verdana" w:hAnsi="Verdana" w:cs="Verdana"/>
      <w:sz w:val="20"/>
      <w:szCs w:val="20"/>
      <w:lang w:val="pt-PT"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070B02"/>
    <w:rPr>
      <w:rFonts w:ascii="Verdana" w:eastAsia="Verdana" w:hAnsi="Verdana" w:cs="Verdana"/>
      <w:sz w:val="20"/>
      <w:szCs w:val="20"/>
      <w:lang w:val="pt-PT"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070B02"/>
    <w:rPr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070B02"/>
    <w:rPr>
      <w:color w:val="3B4AFF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070B02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rsid w:val="002A75E9"/>
    <w:rPr>
      <w:b/>
      <w:bCs/>
      <w:sz w:val="28"/>
      <w:szCs w:val="2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A75E9"/>
    <w:pPr>
      <w:widowControl/>
      <w:spacing w:afterLines="50" w:after="50"/>
      <w:jc w:val="both"/>
    </w:pPr>
    <w:rPr>
      <w:rFonts w:asciiTheme="minorHAnsi" w:eastAsiaTheme="minorHAnsi" w:hAnsiTheme="minorHAnsi" w:cstheme="minorBidi"/>
      <w:b/>
      <w:bCs/>
      <w:lang w:val="pt-BR"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A75E9"/>
    <w:rPr>
      <w:rFonts w:ascii="Verdana" w:eastAsia="Verdana" w:hAnsi="Verdana" w:cs="Verdana"/>
      <w:b/>
      <w:bCs/>
      <w:sz w:val="20"/>
      <w:szCs w:val="20"/>
      <w:lang w:val="pt-PT" w:eastAsia="pt-BR"/>
    </w:rPr>
  </w:style>
  <w:style w:type="table" w:customStyle="1" w:styleId="SimplesTabela21">
    <w:name w:val="Simples Tabela 21"/>
    <w:basedOn w:val="Tabelanormal"/>
    <w:next w:val="SimplesTabela2"/>
    <w:uiPriority w:val="42"/>
    <w:rsid w:val="002A75E9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insideH w:val="single" w:sz="4" w:space="0" w:color="D9D9D9" w:themeColor="background1" w:themeShade="D9"/>
      </w:tblBorders>
    </w:tblPr>
    <w:tblStylePr w:type="firstRow">
      <w:pPr>
        <w:jc w:val="center"/>
      </w:pPr>
      <w:rPr>
        <w:b/>
        <w:bCs/>
      </w:rPr>
      <w:tblPr/>
      <w:tcPr>
        <w:tcBorders>
          <w:insideV w:val="nil"/>
        </w:tcBorders>
        <w:shd w:val="clear" w:color="auto" w:fill="E9E6FD"/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styleId="SimplesTabela2">
    <w:name w:val="Plain Table 2"/>
    <w:basedOn w:val="Tabelanormal"/>
    <w:uiPriority w:val="42"/>
    <w:rsid w:val="002A75E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Citao">
    <w:name w:val="Quote"/>
    <w:basedOn w:val="Normal"/>
    <w:next w:val="Normal"/>
    <w:link w:val="CitaoChar"/>
    <w:uiPriority w:val="29"/>
    <w:qFormat/>
    <w:rsid w:val="000B645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0B6459"/>
    <w:rPr>
      <w:i/>
      <w:iCs/>
      <w:color w:val="404040" w:themeColor="text1" w:themeTint="BF"/>
    </w:rPr>
  </w:style>
  <w:style w:type="character" w:customStyle="1" w:styleId="Ttulo4Char">
    <w:name w:val="Título 4 Char"/>
    <w:basedOn w:val="Fontepargpadro"/>
    <w:link w:val="Ttulo4"/>
    <w:uiPriority w:val="9"/>
    <w:rsid w:val="0058106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Corpodetexto">
    <w:name w:val="Body Text"/>
    <w:basedOn w:val="Normal"/>
    <w:link w:val="CorpodetextoChar"/>
    <w:uiPriority w:val="99"/>
    <w:unhideWhenUsed/>
    <w:rsid w:val="00083079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083079"/>
  </w:style>
  <w:style w:type="paragraph" w:customStyle="1" w:styleId="EstilodeListaa">
    <w:name w:val="Estilo de Lista (a.)"/>
    <w:basedOn w:val="PargrafodaLista"/>
    <w:link w:val="EstilodeListaaChar"/>
    <w:qFormat/>
    <w:rsid w:val="00BB626B"/>
    <w:pPr>
      <w:numPr>
        <w:numId w:val="21"/>
      </w:numPr>
      <w:spacing w:after="60"/>
      <w:ind w:left="714" w:hanging="357"/>
    </w:pPr>
  </w:style>
  <w:style w:type="paragraph" w:customStyle="1" w:styleId="ListaProibido">
    <w:name w:val="Lista Proibido"/>
    <w:basedOn w:val="PargrafodaLista"/>
    <w:link w:val="ListaProibidoChar"/>
    <w:qFormat/>
    <w:rsid w:val="00A86EB9"/>
    <w:pPr>
      <w:numPr>
        <w:numId w:val="22"/>
      </w:numPr>
      <w:spacing w:afterLines="0" w:after="120"/>
      <w:ind w:left="284" w:right="-568" w:hanging="284"/>
    </w:pPr>
    <w:rPr>
      <w:rFonts w:ascii="Calibri" w:hAnsi="Calibri" w:cs="Calibri"/>
      <w:color w:val="0D0D0D" w:themeColor="text1" w:themeTint="F2"/>
    </w:rPr>
  </w:style>
  <w:style w:type="character" w:customStyle="1" w:styleId="PargrafodaListaChar">
    <w:name w:val="Parágrafo da Lista Char"/>
    <w:aliases w:val="Lista Paragrafo em Preto Char,Texto Char,Parágrafo da Lista2 Char,DOCs_Paragrafo-1 Char,List Paragraph Char Char Char Char,Normal com bullets Char,Titulo de Fígura Char,TITULO A Char,lp1 Char,Iz - Párrafo de lista Char,3 Char"/>
    <w:basedOn w:val="Fontepargpadro"/>
    <w:link w:val="PargrafodaLista"/>
    <w:uiPriority w:val="34"/>
    <w:qFormat/>
    <w:rsid w:val="00A86EB9"/>
    <w:rPr>
      <w:rFonts w:eastAsia="Aptos" w:cstheme="minorHAnsi"/>
      <w:color w:val="000000"/>
      <w:kern w:val="2"/>
      <w:lang w:val="pt-PT"/>
      <w14:ligatures w14:val="standardContextual"/>
    </w:rPr>
  </w:style>
  <w:style w:type="character" w:customStyle="1" w:styleId="EstilodeListaaChar">
    <w:name w:val="Estilo de Lista (a.) Char"/>
    <w:basedOn w:val="PargrafodaListaChar"/>
    <w:link w:val="EstilodeListaa"/>
    <w:rsid w:val="00BB626B"/>
    <w:rPr>
      <w:rFonts w:eastAsia="Aptos" w:cstheme="minorHAnsi"/>
      <w:color w:val="000000"/>
      <w:kern w:val="2"/>
      <w:lang w:val="pt-PT"/>
      <w14:ligatures w14:val="standardContextual"/>
    </w:rPr>
  </w:style>
  <w:style w:type="character" w:customStyle="1" w:styleId="ListaProibidoChar">
    <w:name w:val="Lista Proibido Char"/>
    <w:basedOn w:val="PargrafodaListaChar"/>
    <w:link w:val="ListaProibido"/>
    <w:rsid w:val="00A86EB9"/>
    <w:rPr>
      <w:rFonts w:ascii="Calibri" w:eastAsia="Aptos" w:hAnsi="Calibri" w:cs="Calibri"/>
      <w:color w:val="0D0D0D" w:themeColor="text1" w:themeTint="F2"/>
      <w:kern w:val="2"/>
      <w:lang w:val="pt-PT"/>
      <w14:ligatures w14:val="standardContextual"/>
    </w:rPr>
  </w:style>
  <w:style w:type="paragraph" w:styleId="Reviso">
    <w:name w:val="Revision"/>
    <w:hidden/>
    <w:uiPriority w:val="99"/>
    <w:semiHidden/>
    <w:rsid w:val="00D61F1B"/>
    <w:pPr>
      <w:spacing w:after="0" w:line="240" w:lineRule="auto"/>
    </w:pPr>
  </w:style>
  <w:style w:type="character" w:styleId="HiperlinkVisitado">
    <w:name w:val="FollowedHyperlink"/>
    <w:basedOn w:val="Fontepargpadro"/>
    <w:uiPriority w:val="99"/>
    <w:semiHidden/>
    <w:unhideWhenUsed/>
    <w:rsid w:val="00AB1BCD"/>
    <w:rPr>
      <w:color w:val="954F72" w:themeColor="followedHyperlink"/>
      <w:u w:val="single"/>
    </w:rPr>
  </w:style>
  <w:style w:type="character" w:styleId="TextodoEspaoReservado">
    <w:name w:val="Placeholder Text"/>
    <w:basedOn w:val="Fontepargpadro"/>
    <w:uiPriority w:val="99"/>
    <w:semiHidden/>
    <w:rsid w:val="00E01C19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117" Type="http://schemas.openxmlformats.org/officeDocument/2006/relationships/header" Target="header1.xml"/><Relationship Id="rId21" Type="http://schemas.microsoft.com/office/2011/relationships/commentsExtended" Target="commentsExtended.xml"/><Relationship Id="rId42" Type="http://schemas.openxmlformats.org/officeDocument/2006/relationships/image" Target="media/image29.svg"/><Relationship Id="rId47" Type="http://schemas.openxmlformats.org/officeDocument/2006/relationships/image" Target="media/image30.png"/><Relationship Id="rId63" Type="http://schemas.openxmlformats.org/officeDocument/2006/relationships/image" Target="media/image44.png"/><Relationship Id="rId68" Type="http://schemas.openxmlformats.org/officeDocument/2006/relationships/image" Target="media/image49.svg"/><Relationship Id="rId84" Type="http://schemas.openxmlformats.org/officeDocument/2006/relationships/image" Target="media/image65.png"/><Relationship Id="rId89" Type="http://schemas.openxmlformats.org/officeDocument/2006/relationships/image" Target="media/image67.svg"/><Relationship Id="rId112" Type="http://schemas.openxmlformats.org/officeDocument/2006/relationships/image" Target="media/image78.png"/><Relationship Id="rId16" Type="http://schemas.openxmlformats.org/officeDocument/2006/relationships/image" Target="media/image10.png"/><Relationship Id="rId107" Type="http://schemas.openxmlformats.org/officeDocument/2006/relationships/hyperlink" Target="https://pesquisa.in.gov.br/imprensa/jsp/visualiza/index.jsp?data=10/09/2015&amp;jornal=1&amp;pagina=2&amp;totalArquivos=80" TargetMode="External"/><Relationship Id="rId11" Type="http://schemas.openxmlformats.org/officeDocument/2006/relationships/image" Target="media/image6.png"/><Relationship Id="rId32" Type="http://schemas.openxmlformats.org/officeDocument/2006/relationships/image" Target="media/image21.svg"/><Relationship Id="rId37" Type="http://schemas.openxmlformats.org/officeDocument/2006/relationships/image" Target="media/image24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74" Type="http://schemas.openxmlformats.org/officeDocument/2006/relationships/image" Target="media/image55.svg"/><Relationship Id="rId79" Type="http://schemas.openxmlformats.org/officeDocument/2006/relationships/image" Target="media/image60.png"/><Relationship Id="rId102" Type="http://schemas.openxmlformats.org/officeDocument/2006/relationships/image" Target="media/image73.svg"/><Relationship Id="rId123" Type="http://schemas.openxmlformats.org/officeDocument/2006/relationships/fontTable" Target="fontTable.xml"/><Relationship Id="rId5" Type="http://schemas.openxmlformats.org/officeDocument/2006/relationships/styles" Target="styles.xml"/><Relationship Id="rId90" Type="http://schemas.openxmlformats.org/officeDocument/2006/relationships/image" Target="media/image68.png"/><Relationship Id="rId95" Type="http://schemas.openxmlformats.org/officeDocument/2006/relationships/image" Target="media/image70.svg"/><Relationship Id="rId22" Type="http://schemas.microsoft.com/office/2016/09/relationships/commentsIds" Target="commentsIds.xml"/><Relationship Id="rId27" Type="http://schemas.openxmlformats.org/officeDocument/2006/relationships/hyperlink" Target="https://sebrae.com.br/Sebrae/Portal%20Sebrae/UFs/RN/RLCSS.pdf" TargetMode="External"/><Relationship Id="rId48" Type="http://schemas.openxmlformats.org/officeDocument/2006/relationships/image" Target="media/image31.sv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113" Type="http://schemas.openxmlformats.org/officeDocument/2006/relationships/image" Target="media/image79.svg"/><Relationship Id="rId118" Type="http://schemas.openxmlformats.org/officeDocument/2006/relationships/header" Target="header2.xml"/><Relationship Id="rId80" Type="http://schemas.openxmlformats.org/officeDocument/2006/relationships/image" Target="media/image61.svg"/><Relationship Id="rId85" Type="http://schemas.openxmlformats.org/officeDocument/2006/relationships/hyperlink" Target="https://sebrae.com.br/Sebrae/Portal%20Sebrae/UFs/PE/Anexos/POLITICA-DE-PRIVACIDADE-SEBRAE-PE-2023-.pdf" TargetMode="External"/><Relationship Id="rId12" Type="http://schemas.openxmlformats.org/officeDocument/2006/relationships/image" Target="media/image7.svg"/><Relationship Id="rId17" Type="http://schemas.openxmlformats.org/officeDocument/2006/relationships/image" Target="media/image11.png"/><Relationship Id="rId33" Type="http://schemas.openxmlformats.org/officeDocument/2006/relationships/image" Target="media/image22.png"/><Relationship Id="rId38" Type="http://schemas.openxmlformats.org/officeDocument/2006/relationships/image" Target="media/image25.svg"/><Relationship Id="rId59" Type="http://schemas.openxmlformats.org/officeDocument/2006/relationships/hyperlink" Target="https://www.stj.jus.br/sites/portalp/Paginas/Comunicacao/Noticias/Caso-fortuito--forca-maior-e-os-limites-da-responsabilizacao.aspx" TargetMode="External"/><Relationship Id="rId103" Type="http://schemas.openxmlformats.org/officeDocument/2006/relationships/image" Target="media/image75.png"/><Relationship Id="rId108" Type="http://schemas.openxmlformats.org/officeDocument/2006/relationships/hyperlink" Target="http://www.sebrae.com.br/Sebrae/Portal%20Sebrae/UFs/PE/Anexos/C&#243;digo%20de" TargetMode="External"/><Relationship Id="rId124" Type="http://schemas.microsoft.com/office/2011/relationships/people" Target="people.xml"/><Relationship Id="rId54" Type="http://schemas.openxmlformats.org/officeDocument/2006/relationships/image" Target="media/image37.svg"/><Relationship Id="rId70" Type="http://schemas.openxmlformats.org/officeDocument/2006/relationships/image" Target="media/image51.png"/><Relationship Id="rId75" Type="http://schemas.openxmlformats.org/officeDocument/2006/relationships/image" Target="media/image56.png"/><Relationship Id="rId91" Type="http://schemas.openxmlformats.org/officeDocument/2006/relationships/hyperlink" Target="mailto:dpope@pe.sebrae.com.br" TargetMode="External"/><Relationship Id="rId96" Type="http://schemas.openxmlformats.org/officeDocument/2006/relationships/image" Target="media/image7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23" Type="http://schemas.microsoft.com/office/2018/08/relationships/commentsExtensible" Target="commentsExtensible.xml"/><Relationship Id="rId28" Type="http://schemas.openxmlformats.org/officeDocument/2006/relationships/image" Target="media/image17.png"/><Relationship Id="rId49" Type="http://schemas.openxmlformats.org/officeDocument/2006/relationships/image" Target="media/image32.png"/><Relationship Id="rId114" Type="http://schemas.openxmlformats.org/officeDocument/2006/relationships/image" Target="media/image80.png"/><Relationship Id="rId119" Type="http://schemas.openxmlformats.org/officeDocument/2006/relationships/footer" Target="footer1.xml"/><Relationship Id="rId44" Type="http://schemas.openxmlformats.org/officeDocument/2006/relationships/image" Target="media/image160.png"/><Relationship Id="rId60" Type="http://schemas.openxmlformats.org/officeDocument/2006/relationships/image" Target="media/image42.png"/><Relationship Id="rId65" Type="http://schemas.openxmlformats.org/officeDocument/2006/relationships/image" Target="media/image46.svg"/><Relationship Id="rId81" Type="http://schemas.openxmlformats.org/officeDocument/2006/relationships/image" Target="media/image62.png"/><Relationship Id="rId86" Type="http://schemas.openxmlformats.org/officeDocument/2006/relationships/hyperlink" Target="mailto:dpope@pe.sebrae.com.br" TargetMode="External"/><Relationship Id="rId13" Type="http://schemas.openxmlformats.org/officeDocument/2006/relationships/image" Target="media/image8.png"/><Relationship Id="rId18" Type="http://schemas.openxmlformats.org/officeDocument/2006/relationships/image" Target="media/image12.svg"/><Relationship Id="rId39" Type="http://schemas.openxmlformats.org/officeDocument/2006/relationships/image" Target="media/image26.png"/><Relationship Id="rId109" Type="http://schemas.openxmlformats.org/officeDocument/2006/relationships/hyperlink" Target="http://www.sebrae.com.br/Sebrae/Portal%20Sebrae/UFs/PE/Anexos/C&#243;digo%20de" TargetMode="External"/><Relationship Id="rId34" Type="http://schemas.openxmlformats.org/officeDocument/2006/relationships/hyperlink" Target="http://espacodofornecedor.pe.sebrae.com.br" TargetMode="External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6" Type="http://schemas.openxmlformats.org/officeDocument/2006/relationships/image" Target="media/image57.png"/><Relationship Id="rId97" Type="http://schemas.openxmlformats.org/officeDocument/2006/relationships/customXml" Target="ink/ink1.xml"/><Relationship Id="rId104" Type="http://schemas.openxmlformats.org/officeDocument/2006/relationships/hyperlink" Target="https://sebrae.com.br/Sebrae/Portal%20Sebrae/UFs/PE/Anexos/Pol%C3%ADtica%20de%20Privacidade%20de%20Clientes%20do%20Sebrae%20Pernambuco.pdf" TargetMode="External"/><Relationship Id="rId120" Type="http://schemas.openxmlformats.org/officeDocument/2006/relationships/footer" Target="footer2.xml"/><Relationship Id="rId125" Type="http://schemas.openxmlformats.org/officeDocument/2006/relationships/glossaryDocument" Target="glossary/document.xml"/><Relationship Id="rId7" Type="http://schemas.openxmlformats.org/officeDocument/2006/relationships/webSettings" Target="webSettings.xml"/><Relationship Id="rId71" Type="http://schemas.openxmlformats.org/officeDocument/2006/relationships/image" Target="media/image52.svg"/><Relationship Id="rId92" Type="http://schemas.openxmlformats.org/officeDocument/2006/relationships/hyperlink" Target="mailto:dpope@pe.sebrae.com.br" TargetMode="External"/><Relationship Id="rId2" Type="http://schemas.openxmlformats.org/officeDocument/2006/relationships/customXml" Target="../customXml/item2.xml"/><Relationship Id="rId29" Type="http://schemas.openxmlformats.org/officeDocument/2006/relationships/image" Target="media/image18.svg"/><Relationship Id="rId24" Type="http://schemas.openxmlformats.org/officeDocument/2006/relationships/image" Target="media/image14.png"/><Relationship Id="rId40" Type="http://schemas.openxmlformats.org/officeDocument/2006/relationships/image" Target="media/image27.png"/><Relationship Id="rId45" Type="http://schemas.openxmlformats.org/officeDocument/2006/relationships/hyperlink" Target="https://www.planalto.gov.br/ccivil_03/_ato2011-2014/2013/lei/l12846.htm" TargetMode="External"/><Relationship Id="rId66" Type="http://schemas.openxmlformats.org/officeDocument/2006/relationships/image" Target="media/image47.png"/><Relationship Id="rId87" Type="http://schemas.openxmlformats.org/officeDocument/2006/relationships/hyperlink" Target="mailto:dpope@pe.sebrae.com.br" TargetMode="External"/><Relationship Id="rId110" Type="http://schemas.openxmlformats.org/officeDocument/2006/relationships/image" Target="media/image76.png"/><Relationship Id="rId115" Type="http://schemas.openxmlformats.org/officeDocument/2006/relationships/image" Target="media/image81.png"/><Relationship Id="rId61" Type="http://schemas.openxmlformats.org/officeDocument/2006/relationships/image" Target="media/image43.svg"/><Relationship Id="rId82" Type="http://schemas.openxmlformats.org/officeDocument/2006/relationships/image" Target="media/image63.png"/><Relationship Id="rId19" Type="http://schemas.openxmlformats.org/officeDocument/2006/relationships/image" Target="media/image13.png"/><Relationship Id="rId14" Type="http://schemas.openxmlformats.org/officeDocument/2006/relationships/image" Target="media/image9.png"/><Relationship Id="rId30" Type="http://schemas.openxmlformats.org/officeDocument/2006/relationships/image" Target="media/image19.png"/><Relationship Id="rId35" Type="http://schemas.openxmlformats.org/officeDocument/2006/relationships/hyperlink" Target="http://espacodofornecedor.pe.sebrae.com.br" TargetMode="External"/><Relationship Id="rId56" Type="http://schemas.openxmlformats.org/officeDocument/2006/relationships/image" Target="media/image39.png"/><Relationship Id="rId77" Type="http://schemas.openxmlformats.org/officeDocument/2006/relationships/image" Target="media/image58.svg"/><Relationship Id="rId100" Type="http://schemas.openxmlformats.org/officeDocument/2006/relationships/image" Target="media/image74.png"/><Relationship Id="rId105" Type="http://schemas.openxmlformats.org/officeDocument/2006/relationships/hyperlink" Target="https://www.planalto.gov.br/ccivil_03/_ato2011-2014/2013/lei/l12846.htm" TargetMode="External"/><Relationship Id="rId126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34.svg"/><Relationship Id="rId72" Type="http://schemas.openxmlformats.org/officeDocument/2006/relationships/image" Target="media/image53.png"/><Relationship Id="rId93" Type="http://schemas.openxmlformats.org/officeDocument/2006/relationships/hyperlink" Target="mailto:dpope@pe.sebrae.com.br" TargetMode="External"/><Relationship Id="rId98" Type="http://schemas.openxmlformats.org/officeDocument/2006/relationships/image" Target="media/image73.png"/><Relationship Id="rId121" Type="http://schemas.openxmlformats.org/officeDocument/2006/relationships/header" Target="header3.xml"/><Relationship Id="rId3" Type="http://schemas.openxmlformats.org/officeDocument/2006/relationships/customXml" Target="../customXml/item3.xml"/><Relationship Id="rId25" Type="http://schemas.openxmlformats.org/officeDocument/2006/relationships/image" Target="media/image15.svg"/><Relationship Id="rId46" Type="http://schemas.openxmlformats.org/officeDocument/2006/relationships/hyperlink" Target="https://www.planalto.gov.br/ccivil_03/_ato2011-2014/2013/lei/l12846.htm" TargetMode="External"/><Relationship Id="rId67" Type="http://schemas.openxmlformats.org/officeDocument/2006/relationships/image" Target="media/image48.png"/><Relationship Id="rId116" Type="http://schemas.openxmlformats.org/officeDocument/2006/relationships/hyperlink" Target="https://sebrae.com.br/Sebrae/Portal%20Sebrae/UFs/PE/Anexos/03%20Resolu%C3%A7%C3%A3o%20CDN%20N%C2%BA%20391-2021%20%20Regulamento%20de%20Licita%C3%A7%C3%B5es%20.pdf" TargetMode="External"/><Relationship Id="rId20" Type="http://schemas.openxmlformats.org/officeDocument/2006/relationships/comments" Target="comments.xml"/><Relationship Id="rId41" Type="http://schemas.openxmlformats.org/officeDocument/2006/relationships/image" Target="media/image28.png"/><Relationship Id="rId62" Type="http://schemas.openxmlformats.org/officeDocument/2006/relationships/hyperlink" Target="https://www.stj.jus.br/sites/portalp/Paginas/Comunicacao/Noticias/Caso-fortuito--forca-maior-e-os-limites-da-responsabilizacao.aspx" TargetMode="External"/><Relationship Id="rId83" Type="http://schemas.openxmlformats.org/officeDocument/2006/relationships/image" Target="media/image64.svg"/><Relationship Id="rId88" Type="http://schemas.openxmlformats.org/officeDocument/2006/relationships/image" Target="media/image66.png"/><Relationship Id="rId111" Type="http://schemas.openxmlformats.org/officeDocument/2006/relationships/image" Target="media/image77.svg"/><Relationship Id="rId15" Type="http://schemas.openxmlformats.org/officeDocument/2006/relationships/image" Target="media/image10.svg"/><Relationship Id="rId36" Type="http://schemas.openxmlformats.org/officeDocument/2006/relationships/image" Target="media/image23.png"/><Relationship Id="rId57" Type="http://schemas.openxmlformats.org/officeDocument/2006/relationships/image" Target="media/image40.svg"/><Relationship Id="rId106" Type="http://schemas.openxmlformats.org/officeDocument/2006/relationships/hyperlink" Target="https://www.planalto.gov.br/ccivil_03/_ato2019-2022/2022/decreto/d11129.htm" TargetMode="External"/><Relationship Id="rId10" Type="http://schemas.openxmlformats.org/officeDocument/2006/relationships/image" Target="media/image5.png"/><Relationship Id="rId31" Type="http://schemas.openxmlformats.org/officeDocument/2006/relationships/image" Target="media/image20.png"/><Relationship Id="rId52" Type="http://schemas.openxmlformats.org/officeDocument/2006/relationships/image" Target="media/image35.png"/><Relationship Id="rId73" Type="http://schemas.openxmlformats.org/officeDocument/2006/relationships/image" Target="media/image54.png"/><Relationship Id="rId78" Type="http://schemas.openxmlformats.org/officeDocument/2006/relationships/image" Target="media/image59.png"/><Relationship Id="rId94" Type="http://schemas.openxmlformats.org/officeDocument/2006/relationships/image" Target="media/image69.png"/><Relationship Id="rId99" Type="http://schemas.openxmlformats.org/officeDocument/2006/relationships/customXml" Target="ink/ink2.xml"/><Relationship Id="rId101" Type="http://schemas.openxmlformats.org/officeDocument/2006/relationships/image" Target="media/image72.png"/><Relationship Id="rId122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3.svg"/><Relationship Id="rId1" Type="http://schemas.openxmlformats.org/officeDocument/2006/relationships/image" Target="media/image82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95143E4-8C43-4C4D-8363-1B3F4EE37F3A}"/>
      </w:docPartPr>
      <w:docPartBody>
        <w:p w:rsidR="00871F8C" w:rsidRDefault="003C06AA">
          <w:r w:rsidRPr="006F7D68">
            <w:rPr>
              <w:rStyle w:val="TextodoEspaoReservado"/>
            </w:rPr>
            <w:t>Clique ou toque aqui para inserir o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puni Medium">
    <w:altName w:val="Courier New"/>
    <w:charset w:val="00"/>
    <w:family w:val="auto"/>
    <w:pitch w:val="variable"/>
    <w:sig w:usb0="A00000EF" w:usb1="4000207A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06AA"/>
    <w:rsid w:val="0017396D"/>
    <w:rsid w:val="003C06AA"/>
    <w:rsid w:val="00576F0C"/>
    <w:rsid w:val="00871F8C"/>
    <w:rsid w:val="009B4F10"/>
    <w:rsid w:val="009D0B7C"/>
    <w:rsid w:val="00A41308"/>
    <w:rsid w:val="00AB2DF1"/>
    <w:rsid w:val="00BA7F5E"/>
    <w:rsid w:val="00CB4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3C06AA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2-16T17:42:37.17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 3 3906,'-3'-3'0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2-16T17:42:36.76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32 0 2881,'-32'0'0</inkml:trace>
</inkml:ink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07DB4ACD896184A8E3A0ADF9161EB50" ma:contentTypeVersion="17" ma:contentTypeDescription="Crie um novo documento." ma:contentTypeScope="" ma:versionID="68c631f8455fcd8ae6b47d6f2504679e">
  <xsd:schema xmlns:xsd="http://www.w3.org/2001/XMLSchema" xmlns:xs="http://www.w3.org/2001/XMLSchema" xmlns:p="http://schemas.microsoft.com/office/2006/metadata/properties" xmlns:ns1="http://schemas.microsoft.com/sharepoint/v3" xmlns:ns2="df2eee44-0cf5-431f-a124-b9394cc8384d" xmlns:ns3="11528dd5-b10c-4fd8-abef-c4bff3a40de0" targetNamespace="http://schemas.microsoft.com/office/2006/metadata/properties" ma:root="true" ma:fieldsID="bc2120c0c3c5fb81021e87efaee6d61d" ns1:_="" ns2:_="" ns3:_="">
    <xsd:import namespace="http://schemas.microsoft.com/sharepoint/v3"/>
    <xsd:import namespace="df2eee44-0cf5-431f-a124-b9394cc8384d"/>
    <xsd:import namespace="11528dd5-b10c-4fd8-abef-c4bff3a40d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Propriedades da Política de Conformidade Unificada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Ação de Interface do Usuário da Política de Conformidade Unificada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2eee44-0cf5-431f-a124-b9394cc838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Marcações de imagem" ma:readOnly="false" ma:fieldId="{5cf76f15-5ced-4ddc-b409-7134ff3c332f}" ma:taxonomyMulti="true" ma:sspId="9cc491fe-547a-4263-97dd-51df7dc18ea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528dd5-b10c-4fd8-abef-c4bff3a40de0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a21b337-0326-4282-902e-f2bde287f670}" ma:internalName="TaxCatchAll" ma:showField="CatchAllData" ma:web="11528dd5-b10c-4fd8-abef-c4bff3a40de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11528dd5-b10c-4fd8-abef-c4bff3a40de0" xsi:nil="true"/>
    <_ip_UnifiedCompliancePolicyProperties xmlns="http://schemas.microsoft.com/sharepoint/v3" xsi:nil="true"/>
    <lcf76f155ced4ddcb4097134ff3c332f xmlns="df2eee44-0cf5-431f-a124-b9394cc8384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69F4A97-535A-4EC4-B754-CAF1643D23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f2eee44-0cf5-431f-a124-b9394cc8384d"/>
    <ds:schemaRef ds:uri="11528dd5-b10c-4fd8-abef-c4bff3a40d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48F575B-E64F-4A96-B64D-78DDE982378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58948B4-0F3B-4B68-B560-11AE7D90B02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1528dd5-b10c-4fd8-abef-c4bff3a40de0"/>
    <ds:schemaRef ds:uri="df2eee44-0cf5-431f-a124-b9394cc8384d"/>
  </ds:schemaRefs>
</ds:datastoreItem>
</file>

<file path=docMetadata/LabelInfo.xml><?xml version="1.0" encoding="utf-8"?>
<clbl:labelList xmlns:clbl="http://schemas.microsoft.com/office/2020/mipLabelMetadata">
  <clbl:label id="{df34dd20-b7d3-4ff9-9dd4-05a047771fdb}" enabled="1" method="Privileged" siteId="{97298271-1bd7-4ac5-935b-88addef636cc}" contentBits="1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17</Pages>
  <Words>2378</Words>
  <Characters>12847</Characters>
  <Application>Microsoft Office Word</Application>
  <DocSecurity>0</DocSecurity>
  <Lines>107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H. Teodoro</dc:creator>
  <cp:keywords/>
  <dc:description/>
  <cp:lastModifiedBy>Victor Miranda Pereira Costa</cp:lastModifiedBy>
  <cp:revision>13</cp:revision>
  <cp:lastPrinted>2025-02-03T21:49:00Z</cp:lastPrinted>
  <dcterms:created xsi:type="dcterms:W3CDTF">2025-02-03T21:49:00Z</dcterms:created>
  <dcterms:modified xsi:type="dcterms:W3CDTF">2025-06-17T15:34:00Z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3dd9e471,86dab93,9b06f43</vt:lpwstr>
  </property>
  <property fmtid="{D5CDD505-2E9C-101B-9397-08002B2CF9AE}" pid="3" name="ClassificationContentMarkingHeaderFontProps">
    <vt:lpwstr>#0000ff,10,Calibri</vt:lpwstr>
  </property>
  <property fmtid="{D5CDD505-2E9C-101B-9397-08002B2CF9AE}" pid="4" name="ClassificationContentMarkingHeaderText">
    <vt:lpwstr>Informação Interna</vt:lpwstr>
  </property>
  <property fmtid="{D5CDD505-2E9C-101B-9397-08002B2CF9AE}" pid="5" name="ContentTypeId">
    <vt:lpwstr>0x010100B07DB4ACD896184A8E3A0ADF9161EB50</vt:lpwstr>
  </property>
  <property fmtid="{D5CDD505-2E9C-101B-9397-08002B2CF9AE}" pid="6" name="MediaServiceImageTags">
    <vt:lpwstr/>
  </property>
</Properties>
</file>